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162ED" w14:textId="78FEDAE0" w:rsidR="0008337B" w:rsidRPr="0008279C" w:rsidRDefault="006A72E9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</w:rPr>
      </w:pPr>
      <w:bookmarkStart w:id="0" w:name="_GoBack"/>
      <w:bookmarkEnd w:id="0"/>
      <w:r w:rsidRPr="0008279C">
        <w:rPr>
          <w:rFonts w:ascii="Arial" w:eastAsia="Calibri" w:hAnsi="Arial" w:cs="Arial"/>
          <w:b/>
          <w:color w:val="000000"/>
        </w:rPr>
        <w:t>ISTANZA DI PRESENTAZIONE CANDIDATURA</w:t>
      </w:r>
    </w:p>
    <w:p w14:paraId="705EB8ED" w14:textId="3F7EB937" w:rsidR="00854708" w:rsidRPr="0008279C" w:rsidRDefault="00CB42E2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08279C">
        <w:rPr>
          <w:rFonts w:ascii="Arial" w:eastAsia="Calibri" w:hAnsi="Arial" w:cs="Arial"/>
          <w:bCs/>
          <w:i/>
          <w:color w:val="000000"/>
        </w:rPr>
        <w:t xml:space="preserve">DOCENTE COORDINATORE, </w:t>
      </w:r>
      <w:r w:rsidR="00E6701A" w:rsidRPr="0008279C">
        <w:rPr>
          <w:rFonts w:ascii="Arial" w:eastAsia="Calibri" w:hAnsi="Arial" w:cs="Arial"/>
          <w:bCs/>
          <w:i/>
          <w:color w:val="000000"/>
        </w:rPr>
        <w:t>DOCENTE ATTIVITÀ DIDATTICHE,</w:t>
      </w:r>
    </w:p>
    <w:p w14:paraId="743ABBC3" w14:textId="7B9453EF" w:rsidR="00057954" w:rsidRPr="0008279C" w:rsidRDefault="00CB42E2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i/>
          <w:color w:val="000000"/>
        </w:rPr>
      </w:pPr>
      <w:r w:rsidRPr="0008279C">
        <w:rPr>
          <w:rFonts w:ascii="Arial" w:eastAsia="Calibri" w:hAnsi="Arial" w:cs="Arial"/>
          <w:bCs/>
          <w:i/>
          <w:color w:val="000000"/>
        </w:rPr>
        <w:t xml:space="preserve">DOCENTE </w:t>
      </w:r>
      <w:r w:rsidR="00854708" w:rsidRPr="0008279C">
        <w:rPr>
          <w:rFonts w:ascii="Arial" w:eastAsia="Calibri" w:hAnsi="Arial" w:cs="Arial"/>
          <w:bCs/>
          <w:i/>
          <w:color w:val="000000"/>
        </w:rPr>
        <w:t>SUPPORTO FUNZIONALE</w:t>
      </w:r>
    </w:p>
    <w:p w14:paraId="1BF269B1" w14:textId="4EDC99D2" w:rsidR="000129E9" w:rsidRDefault="000129E9" w:rsidP="00CB42E2">
      <w:pPr>
        <w:rPr>
          <w:rFonts w:ascii="Arial" w:hAnsi="Arial" w:cs="Arial"/>
          <w:highlight w:val="yellow"/>
        </w:rPr>
      </w:pPr>
    </w:p>
    <w:p w14:paraId="177C1615" w14:textId="77777777" w:rsidR="00CB42E2" w:rsidRPr="006F468E" w:rsidRDefault="00CB42E2" w:rsidP="00CB4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F468E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0E67F48E" w14:textId="77777777" w:rsidR="00CB42E2" w:rsidRPr="006F468E" w:rsidRDefault="00CB42E2" w:rsidP="00CB4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6F468E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14:paraId="451DA5A8" w14:textId="77777777" w:rsidR="00CB42E2" w:rsidRPr="006F468E" w:rsidRDefault="00CB42E2" w:rsidP="00CB4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1D68EF1B" w14:textId="77DBE6A1" w:rsidR="00CB42E2" w:rsidRPr="006F468E" w:rsidRDefault="00CB42E2" w:rsidP="00CB4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“</w:t>
      </w:r>
      <w:r w:rsidR="00AF2F8B" w:rsidRPr="006F468E">
        <w:rPr>
          <w:rFonts w:ascii="Arial" w:hAnsi="Arial" w:cs="Arial"/>
          <w:b/>
          <w:sz w:val="20"/>
          <w:szCs w:val="20"/>
        </w:rPr>
        <w:t>GUARDIAMOCI INTORNO: NESSUNO È SOLO</w:t>
      </w:r>
      <w:r w:rsidRPr="006F468E">
        <w:rPr>
          <w:rFonts w:ascii="Arial" w:hAnsi="Arial" w:cs="Arial"/>
          <w:sz w:val="20"/>
          <w:szCs w:val="20"/>
        </w:rPr>
        <w:t>”</w:t>
      </w:r>
    </w:p>
    <w:p w14:paraId="5DA9A6D0" w14:textId="77777777" w:rsidR="00CB42E2" w:rsidRPr="006F468E" w:rsidRDefault="00CB42E2" w:rsidP="00CB4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6F468E">
        <w:rPr>
          <w:rFonts w:ascii="Arial" w:hAnsi="Arial" w:cs="Arial"/>
          <w:sz w:val="20"/>
          <w:szCs w:val="20"/>
        </w:rPr>
        <w:t>Prot</w:t>
      </w:r>
      <w:proofErr w:type="spellEnd"/>
      <w:r w:rsidRPr="006F468E">
        <w:rPr>
          <w:rFonts w:ascii="Arial" w:hAnsi="Arial" w:cs="Arial"/>
          <w:sz w:val="20"/>
          <w:szCs w:val="20"/>
        </w:rPr>
        <w:t>. 0017609/IV.1 del 16/10/2026 - Budget complessivo € 23.480,41</w:t>
      </w:r>
    </w:p>
    <w:p w14:paraId="6677B23B" w14:textId="77777777" w:rsidR="000652AB" w:rsidRPr="00C57DB2" w:rsidRDefault="000652AB" w:rsidP="00CC30BB">
      <w:pPr>
        <w:jc w:val="right"/>
        <w:rPr>
          <w:rFonts w:ascii="Arial" w:hAnsi="Arial" w:cs="Arial"/>
          <w:sz w:val="22"/>
          <w:szCs w:val="22"/>
        </w:rPr>
      </w:pPr>
    </w:p>
    <w:p w14:paraId="32DC6033" w14:textId="77777777" w:rsidR="00CC30BB" w:rsidRPr="00C57DB2" w:rsidRDefault="00CC30BB" w:rsidP="00CC30BB">
      <w:pPr>
        <w:jc w:val="right"/>
        <w:rPr>
          <w:rFonts w:ascii="Arial" w:hAnsi="Arial" w:cs="Arial"/>
          <w:sz w:val="22"/>
          <w:szCs w:val="22"/>
        </w:rPr>
      </w:pPr>
      <w:r w:rsidRPr="00C57DB2">
        <w:rPr>
          <w:rFonts w:ascii="Arial" w:hAnsi="Arial" w:cs="Arial"/>
          <w:sz w:val="22"/>
          <w:szCs w:val="22"/>
        </w:rPr>
        <w:t>Al Dirigente Scolastico</w:t>
      </w:r>
    </w:p>
    <w:p w14:paraId="4B63658F" w14:textId="77777777" w:rsidR="00CC30BB" w:rsidRPr="00C57DB2" w:rsidRDefault="00CC30BB" w:rsidP="00CC30BB">
      <w:pPr>
        <w:jc w:val="right"/>
        <w:rPr>
          <w:rFonts w:ascii="Arial" w:hAnsi="Arial" w:cs="Arial"/>
          <w:sz w:val="22"/>
          <w:szCs w:val="22"/>
        </w:rPr>
      </w:pPr>
      <w:r w:rsidRPr="00C57DB2">
        <w:rPr>
          <w:rFonts w:ascii="Arial" w:hAnsi="Arial" w:cs="Arial"/>
          <w:sz w:val="22"/>
          <w:szCs w:val="22"/>
        </w:rPr>
        <w:t>dell’I.I.S.S. “Sciascia e Bufalino”</w:t>
      </w:r>
    </w:p>
    <w:p w14:paraId="3F3C0168" w14:textId="77777777" w:rsidR="00CC30BB" w:rsidRPr="00C57DB2" w:rsidRDefault="00CC30BB" w:rsidP="00CC30BB">
      <w:pPr>
        <w:jc w:val="right"/>
        <w:rPr>
          <w:rFonts w:ascii="Arial" w:hAnsi="Arial" w:cs="Arial"/>
          <w:sz w:val="22"/>
          <w:szCs w:val="22"/>
        </w:rPr>
      </w:pPr>
      <w:r w:rsidRPr="00C57DB2">
        <w:rPr>
          <w:rFonts w:ascii="Arial" w:hAnsi="Arial" w:cs="Arial"/>
          <w:sz w:val="22"/>
          <w:szCs w:val="22"/>
        </w:rPr>
        <w:t>Erice</w:t>
      </w:r>
    </w:p>
    <w:p w14:paraId="49E4710C" w14:textId="77777777" w:rsidR="00CC30BB" w:rsidRPr="00C57DB2" w:rsidRDefault="00CC30BB" w:rsidP="001D3A9A">
      <w:pPr>
        <w:pStyle w:val="Rientrocorpodeltesto"/>
        <w:spacing w:before="120" w:after="0"/>
        <w:ind w:left="0"/>
        <w:jc w:val="both"/>
        <w:rPr>
          <w:rFonts w:ascii="Arial" w:hAnsi="Arial" w:cs="Arial"/>
          <w:sz w:val="22"/>
          <w:szCs w:val="22"/>
        </w:rPr>
      </w:pPr>
      <w:r w:rsidRPr="00C57DB2">
        <w:rPr>
          <w:rFonts w:ascii="Arial" w:hAnsi="Arial" w:cs="Arial"/>
          <w:sz w:val="22"/>
          <w:szCs w:val="22"/>
        </w:rPr>
        <w:t xml:space="preserve">Il/La sottoscritto/a _________________________________ nato/a il ____/____/_________ </w:t>
      </w:r>
    </w:p>
    <w:p w14:paraId="5BD1AE67" w14:textId="77777777" w:rsidR="00CC30BB" w:rsidRPr="00C57DB2" w:rsidRDefault="00CC30BB" w:rsidP="00CC30BB">
      <w:pPr>
        <w:pStyle w:val="Rientrocorpodeltes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C57DB2">
        <w:rPr>
          <w:rFonts w:ascii="Arial" w:hAnsi="Arial" w:cs="Arial"/>
          <w:sz w:val="22"/>
          <w:szCs w:val="22"/>
        </w:rPr>
        <w:t xml:space="preserve">a ________________________ </w:t>
      </w:r>
      <w:proofErr w:type="spellStart"/>
      <w:r w:rsidRPr="00C57DB2">
        <w:rPr>
          <w:rFonts w:ascii="Arial" w:hAnsi="Arial" w:cs="Arial"/>
          <w:sz w:val="22"/>
          <w:szCs w:val="22"/>
        </w:rPr>
        <w:t>Prov</w:t>
      </w:r>
      <w:proofErr w:type="spellEnd"/>
      <w:r w:rsidRPr="00C57DB2">
        <w:rPr>
          <w:rFonts w:ascii="Arial" w:hAnsi="Arial" w:cs="Arial"/>
          <w:sz w:val="22"/>
          <w:szCs w:val="22"/>
        </w:rPr>
        <w:t xml:space="preserve">. (_____) codice fiscale _______________________________________ residente a ___________________ in via _________________________________ CAP ___________________ Tel. _______________ </w:t>
      </w:r>
      <w:proofErr w:type="gramStart"/>
      <w:r w:rsidRPr="00C57DB2">
        <w:rPr>
          <w:rFonts w:ascii="Arial" w:hAnsi="Arial" w:cs="Arial"/>
          <w:sz w:val="22"/>
          <w:szCs w:val="22"/>
        </w:rPr>
        <w:t>Cell._</w:t>
      </w:r>
      <w:proofErr w:type="gramEnd"/>
      <w:r w:rsidRPr="00C57DB2">
        <w:rPr>
          <w:rFonts w:ascii="Arial" w:hAnsi="Arial" w:cs="Arial"/>
          <w:sz w:val="22"/>
          <w:szCs w:val="22"/>
        </w:rPr>
        <w:t>_______________________ E-Mail_______________________________________</w:t>
      </w:r>
    </w:p>
    <w:p w14:paraId="161C857B" w14:textId="77777777" w:rsidR="00CC30BB" w:rsidRPr="00C57DB2" w:rsidRDefault="00CC30BB" w:rsidP="00CC30BB">
      <w:pPr>
        <w:pStyle w:val="Rientrocorpodeltesto"/>
        <w:spacing w:after="0"/>
        <w:ind w:left="0"/>
        <w:rPr>
          <w:rFonts w:ascii="Arial" w:hAnsi="Arial" w:cs="Arial"/>
          <w:sz w:val="22"/>
          <w:szCs w:val="22"/>
        </w:rPr>
      </w:pPr>
      <w:r w:rsidRPr="00C57DB2">
        <w:rPr>
          <w:rFonts w:ascii="Arial" w:hAnsi="Arial" w:cs="Arial"/>
          <w:sz w:val="22"/>
          <w:szCs w:val="22"/>
        </w:rPr>
        <w:t xml:space="preserve">con contratto a </w:t>
      </w:r>
      <w:r w:rsidRPr="00C57DB2">
        <w:rPr>
          <w:rFonts w:ascii="Arial" w:hAnsi="Arial" w:cs="Arial"/>
          <w:sz w:val="22"/>
          <w:szCs w:val="22"/>
        </w:rPr>
        <w:tab/>
      </w:r>
      <w:r w:rsidRPr="00C57DB2">
        <w:rPr>
          <w:rFonts w:ascii="Arial" w:hAnsi="Arial" w:cs="Arial"/>
          <w:sz w:val="22"/>
          <w:szCs w:val="22"/>
        </w:rPr>
        <w:tab/>
      </w:r>
      <w:r w:rsidRPr="00C57DB2">
        <w:rPr>
          <w:rFonts w:ascii="Arial" w:hAnsi="Arial" w:cs="Arial"/>
          <w:sz w:val="22"/>
          <w:szCs w:val="22"/>
        </w:rPr>
        <w:sym w:font="Wingdings" w:char="F06F"/>
      </w:r>
      <w:r w:rsidRPr="00C57DB2">
        <w:rPr>
          <w:rFonts w:ascii="Arial" w:hAnsi="Arial" w:cs="Arial"/>
          <w:sz w:val="22"/>
          <w:szCs w:val="22"/>
        </w:rPr>
        <w:t xml:space="preserve"> tempo determinato</w:t>
      </w:r>
      <w:r w:rsidRPr="00C57DB2">
        <w:rPr>
          <w:rFonts w:ascii="Arial" w:hAnsi="Arial" w:cs="Arial"/>
          <w:sz w:val="22"/>
          <w:szCs w:val="22"/>
        </w:rPr>
        <w:tab/>
      </w:r>
      <w:r w:rsidRPr="00C57DB2">
        <w:rPr>
          <w:rFonts w:ascii="Arial" w:hAnsi="Arial" w:cs="Arial"/>
          <w:sz w:val="22"/>
          <w:szCs w:val="22"/>
        </w:rPr>
        <w:tab/>
      </w:r>
      <w:r w:rsidRPr="00C57DB2">
        <w:rPr>
          <w:rFonts w:ascii="Arial" w:hAnsi="Arial" w:cs="Arial"/>
          <w:sz w:val="22"/>
          <w:szCs w:val="22"/>
        </w:rPr>
        <w:sym w:font="Wingdings" w:char="F06F"/>
      </w:r>
      <w:r w:rsidRPr="00C57DB2">
        <w:rPr>
          <w:rFonts w:ascii="Arial" w:hAnsi="Arial" w:cs="Arial"/>
          <w:sz w:val="22"/>
          <w:szCs w:val="22"/>
        </w:rPr>
        <w:t xml:space="preserve"> tempo indeterminato </w:t>
      </w:r>
    </w:p>
    <w:p w14:paraId="5F396DEA" w14:textId="77777777" w:rsidR="00CC30BB" w:rsidRPr="00C57DB2" w:rsidRDefault="00CC30BB" w:rsidP="00CC30BB">
      <w:pPr>
        <w:pStyle w:val="Rientrocorpodeltesto"/>
        <w:spacing w:after="0"/>
        <w:ind w:left="0"/>
        <w:rPr>
          <w:rFonts w:ascii="Arial" w:hAnsi="Arial" w:cs="Arial"/>
          <w:bCs/>
          <w:sz w:val="22"/>
          <w:szCs w:val="22"/>
        </w:rPr>
      </w:pPr>
      <w:r w:rsidRPr="00C57DB2">
        <w:rPr>
          <w:rFonts w:ascii="Arial" w:hAnsi="Arial" w:cs="Arial"/>
          <w:sz w:val="22"/>
          <w:szCs w:val="22"/>
        </w:rPr>
        <w:t xml:space="preserve">in possesso dei </w:t>
      </w:r>
      <w:r w:rsidRPr="00C57DB2">
        <w:rPr>
          <w:rFonts w:ascii="Arial" w:hAnsi="Arial" w:cs="Arial"/>
          <w:b/>
          <w:sz w:val="22"/>
          <w:szCs w:val="22"/>
        </w:rPr>
        <w:t xml:space="preserve">requisiti essenziali </w:t>
      </w:r>
      <w:r w:rsidRPr="00C57DB2">
        <w:rPr>
          <w:rFonts w:ascii="Arial" w:hAnsi="Arial" w:cs="Arial"/>
          <w:bCs/>
          <w:sz w:val="22"/>
          <w:szCs w:val="22"/>
        </w:rPr>
        <w:t>descritti nel Bando,</w:t>
      </w:r>
    </w:p>
    <w:p w14:paraId="393A869F" w14:textId="77777777" w:rsidR="00CC30BB" w:rsidRPr="00C57DB2" w:rsidRDefault="00CC30BB" w:rsidP="00CC30BB">
      <w:pPr>
        <w:pStyle w:val="Default"/>
        <w:spacing w:before="80" w:after="80"/>
        <w:jc w:val="center"/>
        <w:rPr>
          <w:b/>
          <w:color w:val="auto"/>
          <w:sz w:val="22"/>
          <w:szCs w:val="22"/>
        </w:rPr>
      </w:pPr>
      <w:r w:rsidRPr="00C57DB2">
        <w:rPr>
          <w:b/>
          <w:color w:val="auto"/>
          <w:sz w:val="22"/>
          <w:szCs w:val="22"/>
        </w:rPr>
        <w:t>CHIEDE</w:t>
      </w:r>
    </w:p>
    <w:p w14:paraId="4458EB8A" w14:textId="77777777" w:rsidR="00496C7B" w:rsidRPr="00C57DB2" w:rsidRDefault="00CC30BB" w:rsidP="00CC30BB">
      <w:pPr>
        <w:pStyle w:val="Default"/>
        <w:jc w:val="both"/>
        <w:rPr>
          <w:bCs/>
          <w:color w:val="auto"/>
          <w:sz w:val="22"/>
          <w:szCs w:val="22"/>
        </w:rPr>
      </w:pPr>
      <w:r w:rsidRPr="00C57DB2">
        <w:rPr>
          <w:bCs/>
          <w:color w:val="auto"/>
          <w:sz w:val="22"/>
          <w:szCs w:val="22"/>
        </w:rPr>
        <w:t>alla S.V. di essere ammesso/a alla procedura di selezione in qualità di</w:t>
      </w:r>
    </w:p>
    <w:p w14:paraId="154B48B9" w14:textId="2250F296" w:rsidR="00CC30BB" w:rsidRPr="00AF49A1" w:rsidRDefault="00CC30BB" w:rsidP="00496C7B">
      <w:pPr>
        <w:pStyle w:val="Default"/>
        <w:jc w:val="center"/>
        <w:rPr>
          <w:bCs/>
          <w:i/>
          <w:color w:val="auto"/>
          <w:sz w:val="20"/>
          <w:szCs w:val="20"/>
        </w:rPr>
      </w:pPr>
      <w:r w:rsidRPr="00AF49A1">
        <w:rPr>
          <w:bCs/>
          <w:i/>
          <w:color w:val="auto"/>
          <w:sz w:val="20"/>
          <w:szCs w:val="20"/>
        </w:rPr>
        <w:t>(segnare con una x la figura professionale di interesse)</w:t>
      </w:r>
    </w:p>
    <w:p w14:paraId="04319536" w14:textId="36D43A92" w:rsidR="00CC30BB" w:rsidRPr="00C57DB2" w:rsidRDefault="00CC30BB" w:rsidP="00CC30BB">
      <w:pPr>
        <w:pStyle w:val="Default"/>
        <w:jc w:val="both"/>
        <w:rPr>
          <w:bCs/>
          <w:color w:val="auto"/>
          <w:sz w:val="22"/>
          <w:szCs w:val="22"/>
        </w:rPr>
      </w:pPr>
      <w:r w:rsidRPr="000652AB">
        <w:rPr>
          <w:bCs/>
          <w:color w:val="auto"/>
        </w:rPr>
        <w:sym w:font="Wingdings" w:char="F071"/>
      </w:r>
      <w:r w:rsidRPr="000652AB">
        <w:rPr>
          <w:bCs/>
          <w:color w:val="auto"/>
        </w:rPr>
        <w:t xml:space="preserve"> </w:t>
      </w:r>
      <w:r w:rsidRPr="00C57DB2">
        <w:rPr>
          <w:bCs/>
          <w:color w:val="auto"/>
          <w:sz w:val="22"/>
          <w:szCs w:val="22"/>
        </w:rPr>
        <w:t>Docente Referente/Coordinatore Progettazione Esecutiva</w:t>
      </w:r>
    </w:p>
    <w:p w14:paraId="7D35EE56" w14:textId="58D4E43A" w:rsidR="00CC30BB" w:rsidRPr="00C57DB2" w:rsidRDefault="00CC30BB" w:rsidP="00CC30BB">
      <w:pPr>
        <w:pStyle w:val="Default"/>
        <w:jc w:val="both"/>
        <w:rPr>
          <w:bCs/>
          <w:color w:val="auto"/>
          <w:sz w:val="22"/>
          <w:szCs w:val="22"/>
        </w:rPr>
      </w:pPr>
      <w:r w:rsidRPr="00C57DB2">
        <w:rPr>
          <w:bCs/>
          <w:color w:val="auto"/>
          <w:sz w:val="22"/>
          <w:szCs w:val="22"/>
        </w:rPr>
        <w:t xml:space="preserve">Docente per </w:t>
      </w:r>
      <w:r w:rsidR="008F39E5">
        <w:rPr>
          <w:bCs/>
          <w:color w:val="auto"/>
          <w:sz w:val="22"/>
          <w:szCs w:val="22"/>
        </w:rPr>
        <w:tab/>
      </w:r>
      <w:r w:rsidR="008F39E5">
        <w:rPr>
          <w:bCs/>
          <w:color w:val="auto"/>
          <w:sz w:val="22"/>
          <w:szCs w:val="22"/>
        </w:rPr>
        <w:tab/>
      </w:r>
      <w:r w:rsidR="008F39E5" w:rsidRPr="000652AB">
        <w:rPr>
          <w:bCs/>
          <w:color w:val="auto"/>
        </w:rPr>
        <w:sym w:font="Wingdings" w:char="F071"/>
      </w:r>
      <w:r w:rsidR="008F39E5">
        <w:rPr>
          <w:bCs/>
          <w:color w:val="auto"/>
        </w:rPr>
        <w:t xml:space="preserve"> </w:t>
      </w:r>
      <w:r w:rsidRPr="00C57DB2">
        <w:rPr>
          <w:bCs/>
          <w:color w:val="auto"/>
          <w:sz w:val="22"/>
          <w:szCs w:val="22"/>
        </w:rPr>
        <w:t>Attività Didattiche (moduli/spazi-laboratorio)</w:t>
      </w:r>
    </w:p>
    <w:p w14:paraId="6B06FB58" w14:textId="24BA5650" w:rsidR="006C09FC" w:rsidRPr="00C57DB2" w:rsidRDefault="006C09FC" w:rsidP="00CC30BB">
      <w:pPr>
        <w:pStyle w:val="Default"/>
        <w:jc w:val="both"/>
        <w:rPr>
          <w:bCs/>
          <w:color w:val="auto"/>
          <w:sz w:val="22"/>
          <w:szCs w:val="22"/>
        </w:rPr>
      </w:pPr>
      <w:r w:rsidRPr="00C57DB2">
        <w:rPr>
          <w:bCs/>
          <w:color w:val="auto"/>
          <w:sz w:val="22"/>
          <w:szCs w:val="22"/>
        </w:rPr>
        <w:tab/>
      </w:r>
      <w:r w:rsidR="008F39E5">
        <w:rPr>
          <w:bCs/>
          <w:color w:val="auto"/>
          <w:sz w:val="22"/>
          <w:szCs w:val="22"/>
        </w:rPr>
        <w:tab/>
      </w:r>
      <w:r w:rsidR="008F39E5">
        <w:rPr>
          <w:bCs/>
          <w:color w:val="auto"/>
          <w:sz w:val="22"/>
          <w:szCs w:val="22"/>
        </w:rPr>
        <w:tab/>
      </w:r>
      <w:r w:rsidRPr="00C57DB2">
        <w:rPr>
          <w:bCs/>
          <w:i/>
          <w:color w:val="auto"/>
          <w:sz w:val="22"/>
          <w:szCs w:val="22"/>
        </w:rPr>
        <w:t>Modulo</w:t>
      </w:r>
      <w:r w:rsidRPr="00C57DB2">
        <w:rPr>
          <w:bCs/>
          <w:color w:val="auto"/>
          <w:sz w:val="22"/>
          <w:szCs w:val="22"/>
        </w:rPr>
        <w:t xml:space="preserve">: </w:t>
      </w:r>
      <w:r w:rsidRPr="00C57DB2">
        <w:rPr>
          <w:bCs/>
          <w:color w:val="auto"/>
          <w:sz w:val="22"/>
          <w:szCs w:val="22"/>
        </w:rPr>
        <w:tab/>
      </w:r>
      <w:r w:rsidRPr="00C57DB2">
        <w:rPr>
          <w:bCs/>
          <w:color w:val="auto"/>
          <w:sz w:val="22"/>
          <w:szCs w:val="22"/>
        </w:rPr>
        <w:sym w:font="Wingdings" w:char="F06D"/>
      </w:r>
      <w:r w:rsidRPr="00C57DB2">
        <w:rPr>
          <w:bCs/>
          <w:color w:val="auto"/>
          <w:sz w:val="22"/>
          <w:szCs w:val="22"/>
        </w:rPr>
        <w:t xml:space="preserve"> Slogan in Aula</w:t>
      </w:r>
      <w:r w:rsidRPr="00C57DB2">
        <w:rPr>
          <w:bCs/>
          <w:color w:val="auto"/>
          <w:sz w:val="22"/>
          <w:szCs w:val="22"/>
        </w:rPr>
        <w:tab/>
      </w:r>
      <w:r w:rsidRPr="00C57DB2">
        <w:rPr>
          <w:bCs/>
          <w:color w:val="auto"/>
          <w:sz w:val="22"/>
          <w:szCs w:val="22"/>
        </w:rPr>
        <w:sym w:font="Wingdings" w:char="F06D"/>
      </w:r>
      <w:r w:rsidRPr="00C57DB2">
        <w:rPr>
          <w:bCs/>
          <w:color w:val="auto"/>
          <w:sz w:val="22"/>
          <w:szCs w:val="22"/>
        </w:rPr>
        <w:t xml:space="preserve"> Lab Videomaker</w:t>
      </w:r>
      <w:r w:rsidRPr="00C57DB2">
        <w:rPr>
          <w:bCs/>
          <w:color w:val="auto"/>
          <w:sz w:val="22"/>
          <w:szCs w:val="22"/>
        </w:rPr>
        <w:tab/>
      </w:r>
      <w:r w:rsidRPr="00C57DB2">
        <w:rPr>
          <w:bCs/>
          <w:color w:val="auto"/>
          <w:sz w:val="22"/>
          <w:szCs w:val="22"/>
        </w:rPr>
        <w:sym w:font="Wingdings" w:char="F06D"/>
      </w:r>
      <w:r w:rsidRPr="00C57DB2">
        <w:rPr>
          <w:bCs/>
          <w:color w:val="auto"/>
          <w:sz w:val="22"/>
          <w:szCs w:val="22"/>
        </w:rPr>
        <w:t xml:space="preserve"> Performance finale</w:t>
      </w:r>
    </w:p>
    <w:p w14:paraId="7EA10C6F" w14:textId="7A447622" w:rsidR="00CC30BB" w:rsidRPr="00C57DB2" w:rsidRDefault="00CC30BB" w:rsidP="008F39E5">
      <w:pPr>
        <w:pStyle w:val="Default"/>
        <w:ind w:left="1416" w:firstLine="708"/>
        <w:jc w:val="both"/>
        <w:rPr>
          <w:sz w:val="22"/>
          <w:szCs w:val="22"/>
        </w:rPr>
      </w:pPr>
      <w:r w:rsidRPr="00C57DB2">
        <w:rPr>
          <w:bCs/>
          <w:color w:val="auto"/>
          <w:sz w:val="22"/>
          <w:szCs w:val="22"/>
        </w:rPr>
        <w:sym w:font="Wingdings" w:char="F071"/>
      </w:r>
      <w:r w:rsidRPr="00C57DB2">
        <w:rPr>
          <w:bCs/>
          <w:color w:val="auto"/>
          <w:sz w:val="22"/>
          <w:szCs w:val="22"/>
        </w:rPr>
        <w:t xml:space="preserve"> </w:t>
      </w:r>
      <w:r w:rsidR="000652AB" w:rsidRPr="00C57DB2">
        <w:rPr>
          <w:sz w:val="22"/>
          <w:szCs w:val="22"/>
        </w:rPr>
        <w:t>Supporto F</w:t>
      </w:r>
      <w:r w:rsidR="00854708" w:rsidRPr="00C57DB2">
        <w:rPr>
          <w:sz w:val="22"/>
          <w:szCs w:val="22"/>
        </w:rPr>
        <w:t>unzionale</w:t>
      </w:r>
      <w:r w:rsidRPr="00C57DB2">
        <w:rPr>
          <w:sz w:val="22"/>
          <w:szCs w:val="22"/>
        </w:rPr>
        <w:t xml:space="preserve"> di 1° o 2° Biennio</w:t>
      </w:r>
    </w:p>
    <w:p w14:paraId="540E5078" w14:textId="07718A23" w:rsidR="00C57DB2" w:rsidRPr="0040679E" w:rsidRDefault="00C57DB2" w:rsidP="00C57DB2">
      <w:pPr>
        <w:jc w:val="both"/>
        <w:rPr>
          <w:rFonts w:ascii="Arial" w:hAnsi="Arial" w:cs="Arial"/>
          <w:sz w:val="22"/>
          <w:szCs w:val="22"/>
        </w:rPr>
      </w:pPr>
      <w:r w:rsidRPr="0040679E">
        <w:rPr>
          <w:rFonts w:ascii="Arial" w:hAnsi="Arial" w:cs="Arial"/>
          <w:sz w:val="22"/>
          <w:szCs w:val="22"/>
        </w:rPr>
        <w:t>In attuazione di quanto previsto dall'</w:t>
      </w:r>
      <w:r>
        <w:rPr>
          <w:rFonts w:ascii="Arial" w:hAnsi="Arial" w:cs="Arial"/>
          <w:sz w:val="22"/>
          <w:szCs w:val="22"/>
        </w:rPr>
        <w:t>a</w:t>
      </w:r>
      <w:r w:rsidRPr="0040679E">
        <w:rPr>
          <w:rFonts w:ascii="Arial" w:hAnsi="Arial" w:cs="Arial"/>
          <w:sz w:val="22"/>
          <w:szCs w:val="22"/>
        </w:rPr>
        <w:t xml:space="preserve">rt. 7 del Bando, ai fini della compatibilità oraria e del rispetto del calendario di progetto, </w:t>
      </w:r>
      <w:r w:rsidRPr="0040679E">
        <w:rPr>
          <w:rFonts w:ascii="Arial" w:hAnsi="Arial" w:cs="Arial"/>
          <w:b/>
          <w:sz w:val="22"/>
          <w:szCs w:val="22"/>
        </w:rPr>
        <w:t xml:space="preserve">INDICA </w:t>
      </w:r>
      <w:r w:rsidRPr="0040679E">
        <w:rPr>
          <w:rFonts w:ascii="Arial" w:hAnsi="Arial" w:cs="Arial"/>
          <w:sz w:val="22"/>
          <w:szCs w:val="22"/>
        </w:rPr>
        <w:t>di seguito l'</w:t>
      </w:r>
      <w:r w:rsidRPr="0040679E">
        <w:rPr>
          <w:rFonts w:ascii="Arial" w:hAnsi="Arial" w:cs="Arial"/>
          <w:b/>
          <w:sz w:val="22"/>
          <w:szCs w:val="22"/>
        </w:rPr>
        <w:t xml:space="preserve">ordine di preferenza </w:t>
      </w:r>
      <w:r w:rsidRPr="0040679E">
        <w:rPr>
          <w:rFonts w:ascii="Arial" w:hAnsi="Arial" w:cs="Arial"/>
          <w:sz w:val="22"/>
          <w:szCs w:val="22"/>
        </w:rPr>
        <w:t xml:space="preserve">attribuito agli incarichi scelti </w:t>
      </w:r>
      <w:r>
        <w:rPr>
          <w:rFonts w:ascii="Arial" w:hAnsi="Arial" w:cs="Arial"/>
          <w:sz w:val="22"/>
          <w:szCs w:val="22"/>
        </w:rPr>
        <w:t>Attività Didattiche/</w:t>
      </w:r>
      <w:r w:rsidRPr="0082457B">
        <w:rPr>
          <w:rFonts w:ascii="Arial" w:hAnsi="Arial" w:cs="Arial"/>
          <w:sz w:val="22"/>
          <w:szCs w:val="22"/>
        </w:rPr>
        <w:t xml:space="preserve">Supporto Funzionale </w:t>
      </w:r>
      <w:r w:rsidRPr="0040679E">
        <w:rPr>
          <w:rFonts w:ascii="Arial" w:hAnsi="Arial" w:cs="Arial"/>
          <w:sz w:val="22"/>
          <w:szCs w:val="22"/>
        </w:rPr>
        <w:t>(</w:t>
      </w:r>
      <w:r w:rsidRPr="0040679E">
        <w:rPr>
          <w:rFonts w:ascii="Arial" w:hAnsi="Arial" w:cs="Arial"/>
          <w:i/>
          <w:sz w:val="22"/>
          <w:szCs w:val="22"/>
        </w:rPr>
        <w:t>1 = prima scelta/prioritario, 2 = seconda scelta</w:t>
      </w:r>
      <w:r w:rsidRPr="0040679E">
        <w:rPr>
          <w:rFonts w:ascii="Arial" w:hAnsi="Arial" w:cs="Arial"/>
          <w:sz w:val="22"/>
          <w:szCs w:val="22"/>
        </w:rPr>
        <w:t>):</w:t>
      </w:r>
    </w:p>
    <w:p w14:paraId="75BAE0D8" w14:textId="77777777" w:rsidR="00C57DB2" w:rsidRPr="00C57DB2" w:rsidRDefault="00C57DB2" w:rsidP="00D03FF5">
      <w:pPr>
        <w:numPr>
          <w:ilvl w:val="0"/>
          <w:numId w:val="40"/>
        </w:numPr>
        <w:jc w:val="both"/>
        <w:rPr>
          <w:bCs/>
        </w:rPr>
      </w:pPr>
      <w:r w:rsidRPr="00C57DB2">
        <w:rPr>
          <w:rFonts w:ascii="Arial" w:hAnsi="Arial" w:cs="Arial"/>
          <w:sz w:val="22"/>
          <w:szCs w:val="22"/>
        </w:rPr>
        <w:t>________________________________________________</w:t>
      </w:r>
    </w:p>
    <w:p w14:paraId="3B472F8A" w14:textId="1D50C471" w:rsidR="0012198D" w:rsidRPr="00C57DB2" w:rsidRDefault="00C57DB2" w:rsidP="00D03FF5">
      <w:pPr>
        <w:numPr>
          <w:ilvl w:val="0"/>
          <w:numId w:val="40"/>
        </w:numPr>
        <w:jc w:val="both"/>
        <w:rPr>
          <w:bCs/>
        </w:rPr>
      </w:pPr>
      <w:r w:rsidRPr="00C57DB2">
        <w:rPr>
          <w:rFonts w:ascii="Arial" w:hAnsi="Arial" w:cs="Arial"/>
          <w:sz w:val="22"/>
          <w:szCs w:val="22"/>
        </w:rPr>
        <w:t>________________________________________________</w:t>
      </w:r>
    </w:p>
    <w:p w14:paraId="1FBE65DA" w14:textId="77777777" w:rsidR="008825BD" w:rsidRPr="008F39E5" w:rsidRDefault="00CC30BB" w:rsidP="008825BD">
      <w:pPr>
        <w:numPr>
          <w:ilvl w:val="12"/>
          <w:numId w:val="0"/>
        </w:numPr>
        <w:tabs>
          <w:tab w:val="left" w:pos="1049"/>
        </w:tabs>
        <w:jc w:val="both"/>
        <w:rPr>
          <w:rFonts w:ascii="Arial" w:hAnsi="Arial" w:cs="Arial"/>
          <w:sz w:val="22"/>
          <w:szCs w:val="22"/>
        </w:rPr>
      </w:pPr>
      <w:r w:rsidRPr="008F39E5">
        <w:rPr>
          <w:rFonts w:ascii="Arial" w:hAnsi="Arial" w:cs="Arial"/>
          <w:sz w:val="22"/>
          <w:szCs w:val="22"/>
        </w:rPr>
        <w:t>Il/La sottoscritto/a</w:t>
      </w:r>
      <w:r w:rsidR="008825BD" w:rsidRPr="008F39E5">
        <w:rPr>
          <w:rFonts w:ascii="Arial" w:hAnsi="Arial" w:cs="Arial"/>
          <w:sz w:val="22"/>
          <w:szCs w:val="22"/>
        </w:rPr>
        <w:t>. consapevole delle sanzioni penali previste in caso di dichiarazioni mendaci,</w:t>
      </w:r>
    </w:p>
    <w:p w14:paraId="0366FE28" w14:textId="66561537" w:rsidR="00CC30BB" w:rsidRPr="008F39E5" w:rsidRDefault="008825BD" w:rsidP="008825BD">
      <w:pPr>
        <w:numPr>
          <w:ilvl w:val="12"/>
          <w:numId w:val="0"/>
        </w:numPr>
        <w:tabs>
          <w:tab w:val="left" w:pos="1049"/>
        </w:tabs>
        <w:jc w:val="center"/>
        <w:rPr>
          <w:rFonts w:ascii="Arial" w:hAnsi="Arial" w:cs="Arial"/>
          <w:b/>
          <w:sz w:val="22"/>
          <w:szCs w:val="22"/>
        </w:rPr>
      </w:pPr>
      <w:r w:rsidRPr="008F39E5">
        <w:rPr>
          <w:rFonts w:ascii="Arial" w:hAnsi="Arial" w:cs="Arial"/>
          <w:b/>
          <w:sz w:val="22"/>
          <w:szCs w:val="22"/>
        </w:rPr>
        <w:t>DICHIARA</w:t>
      </w:r>
      <w:r w:rsidR="00CC30BB" w:rsidRPr="008F39E5">
        <w:rPr>
          <w:rFonts w:ascii="Arial" w:hAnsi="Arial" w:cs="Arial"/>
          <w:b/>
          <w:sz w:val="22"/>
          <w:szCs w:val="22"/>
        </w:rPr>
        <w:t>:</w:t>
      </w:r>
    </w:p>
    <w:p w14:paraId="2130F383" w14:textId="77777777" w:rsidR="00CC30BB" w:rsidRPr="008F39E5" w:rsidRDefault="00CC30BB" w:rsidP="00CC30BB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8F39E5">
        <w:rPr>
          <w:rFonts w:ascii="Arial" w:hAnsi="Arial" w:cs="Arial"/>
          <w:bCs/>
          <w:sz w:val="20"/>
          <w:szCs w:val="20"/>
        </w:rPr>
        <w:t>di aver letto il Bando e di accettarlo integralmente;</w:t>
      </w:r>
    </w:p>
    <w:p w14:paraId="6DFABE28" w14:textId="11531A4D" w:rsidR="00CC30BB" w:rsidRPr="008F39E5" w:rsidRDefault="00CC30BB" w:rsidP="008825BD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 w:rsidRPr="008F39E5">
        <w:rPr>
          <w:rFonts w:ascii="Arial" w:hAnsi="Arial" w:cs="Arial"/>
          <w:bCs/>
          <w:sz w:val="20"/>
          <w:szCs w:val="20"/>
        </w:rPr>
        <w:t>di accettare di svolgere l’incarico, senza riserva</w:t>
      </w:r>
      <w:r w:rsidR="008825BD" w:rsidRPr="008F39E5">
        <w:rPr>
          <w:rFonts w:ascii="Arial" w:hAnsi="Arial" w:cs="Arial"/>
          <w:bCs/>
          <w:sz w:val="20"/>
          <w:szCs w:val="20"/>
        </w:rPr>
        <w:t>,</w:t>
      </w:r>
      <w:r w:rsidRPr="008F39E5">
        <w:rPr>
          <w:rFonts w:ascii="Arial" w:hAnsi="Arial" w:cs="Arial"/>
          <w:bCs/>
          <w:sz w:val="20"/>
          <w:szCs w:val="20"/>
        </w:rPr>
        <w:t xml:space="preserve"> </w:t>
      </w:r>
      <w:r w:rsidR="008825BD" w:rsidRPr="008F39E5">
        <w:rPr>
          <w:rFonts w:ascii="Arial" w:hAnsi="Arial" w:cs="Arial"/>
          <w:bCs/>
          <w:sz w:val="20"/>
          <w:szCs w:val="20"/>
        </w:rPr>
        <w:t>assicurando la propria presenza secondo i tempi, il calendario e le modalità programmate per il progetto</w:t>
      </w:r>
      <w:r w:rsidRPr="008F39E5">
        <w:rPr>
          <w:rFonts w:ascii="Arial" w:hAnsi="Arial" w:cs="Arial"/>
          <w:bCs/>
          <w:sz w:val="20"/>
          <w:szCs w:val="20"/>
        </w:rPr>
        <w:t>;</w:t>
      </w:r>
    </w:p>
    <w:p w14:paraId="0155B9BE" w14:textId="6E17C313" w:rsidR="002216DD" w:rsidRPr="008F39E5" w:rsidRDefault="00CC30BB" w:rsidP="00945EBB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i/>
          <w:iCs/>
          <w:sz w:val="20"/>
          <w:szCs w:val="20"/>
        </w:rPr>
      </w:pPr>
      <w:r w:rsidRPr="008F39E5">
        <w:rPr>
          <w:rFonts w:ascii="Arial" w:hAnsi="Arial" w:cs="Arial"/>
          <w:sz w:val="20"/>
          <w:szCs w:val="20"/>
        </w:rPr>
        <w:t>di essere a conoscenza che le dichiarazioni dei requisiti, qualità e titoli riportate nella domanda e nel curriculum vitae sono soggette alle disposizioni del Testo Unico in materia di documentazione amministrativa emanate con DPR 28.12.2000 n. 445</w:t>
      </w:r>
      <w:r w:rsidR="008F39E5">
        <w:rPr>
          <w:rFonts w:ascii="Arial" w:hAnsi="Arial" w:cs="Arial"/>
          <w:sz w:val="20"/>
          <w:szCs w:val="20"/>
        </w:rPr>
        <w:t>;</w:t>
      </w:r>
    </w:p>
    <w:p w14:paraId="20A3932F" w14:textId="3BF448A9" w:rsidR="008F39E5" w:rsidRPr="008F39E5" w:rsidRDefault="008F39E5" w:rsidP="008F39E5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  <w:r w:rsidRPr="001847EA">
        <w:rPr>
          <w:rFonts w:ascii="Arial" w:hAnsi="Arial" w:cs="Arial"/>
          <w:iCs/>
          <w:sz w:val="20"/>
          <w:szCs w:val="20"/>
        </w:rPr>
        <w:t>di essere consapevole che, ai sensi dell'art. 7 del Bando, in presenza di vincoli di calendarizzazione o di incompatibilità oraria, l'Amministrazione attribuirà l'incarico prioritario sulla base della preferenza espressa.</w:t>
      </w:r>
    </w:p>
    <w:p w14:paraId="79A6D78C" w14:textId="77777777" w:rsidR="00CC30BB" w:rsidRPr="00A228DA" w:rsidRDefault="00CC30BB" w:rsidP="00CC30BB">
      <w:pPr>
        <w:pStyle w:val="Rientrocorpodeltesto"/>
        <w:spacing w:before="120" w:after="0"/>
        <w:rPr>
          <w:rFonts w:ascii="Arial" w:hAnsi="Arial" w:cs="Arial"/>
          <w:b/>
          <w:bCs/>
          <w:sz w:val="20"/>
          <w:szCs w:val="20"/>
        </w:rPr>
      </w:pPr>
      <w:r w:rsidRPr="00A228DA">
        <w:rPr>
          <w:rFonts w:ascii="Arial" w:hAnsi="Arial" w:cs="Arial"/>
          <w:b/>
          <w:bCs/>
          <w:sz w:val="20"/>
          <w:szCs w:val="20"/>
        </w:rPr>
        <w:t>Si allega:</w:t>
      </w:r>
    </w:p>
    <w:p w14:paraId="10A7FC11" w14:textId="77777777" w:rsidR="00CC30BB" w:rsidRPr="00A228DA" w:rsidRDefault="00CC30BB" w:rsidP="00CC30BB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A228DA">
        <w:rPr>
          <w:rFonts w:ascii="Arial" w:eastAsia="Calibri" w:hAnsi="Arial" w:cs="Arial"/>
          <w:color w:val="000000"/>
          <w:sz w:val="20"/>
          <w:szCs w:val="20"/>
        </w:rPr>
        <w:t xml:space="preserve">Dichiarazione presa visione ed accettazione </w:t>
      </w:r>
      <w:r w:rsidRPr="00A228DA">
        <w:rPr>
          <w:rFonts w:ascii="Arial" w:eastAsia="Calibri" w:hAnsi="Arial" w:cs="Arial"/>
          <w:b/>
          <w:bCs/>
          <w:color w:val="000000"/>
          <w:sz w:val="20"/>
          <w:szCs w:val="20"/>
        </w:rPr>
        <w:t>Informativa</w:t>
      </w:r>
      <w:r w:rsidRPr="00A228DA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Pr="00A228DA">
        <w:rPr>
          <w:rFonts w:ascii="Arial" w:eastAsia="Calibri" w:hAnsi="Arial" w:cs="Arial"/>
          <w:b/>
          <w:color w:val="000000"/>
          <w:sz w:val="20"/>
          <w:szCs w:val="20"/>
        </w:rPr>
        <w:t>Privacy</w:t>
      </w:r>
      <w:r w:rsidRPr="00A228DA">
        <w:rPr>
          <w:rFonts w:ascii="Arial" w:eastAsia="Calibri" w:hAnsi="Arial" w:cs="Arial"/>
          <w:i/>
          <w:color w:val="000000"/>
          <w:sz w:val="20"/>
          <w:szCs w:val="20"/>
        </w:rPr>
        <w:t>;</w:t>
      </w:r>
    </w:p>
    <w:p w14:paraId="177DC25D" w14:textId="77777777" w:rsidR="00CC30BB" w:rsidRPr="00A228DA" w:rsidRDefault="00CC30BB" w:rsidP="00CC30BB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A228DA">
        <w:rPr>
          <w:rFonts w:ascii="Arial" w:eastAsia="Calibri" w:hAnsi="Arial" w:cs="Arial"/>
          <w:b/>
          <w:bCs/>
          <w:color w:val="000000"/>
          <w:sz w:val="20"/>
          <w:szCs w:val="20"/>
        </w:rPr>
        <w:t>Curriculum Vitae in formato europeo</w:t>
      </w:r>
      <w:r w:rsidRPr="00A228DA">
        <w:rPr>
          <w:rFonts w:ascii="Arial" w:eastAsia="Calibri" w:hAnsi="Arial" w:cs="Arial"/>
          <w:i/>
          <w:color w:val="000000"/>
          <w:sz w:val="20"/>
          <w:szCs w:val="20"/>
        </w:rPr>
        <w:t>;</w:t>
      </w:r>
    </w:p>
    <w:p w14:paraId="4E962760" w14:textId="77777777" w:rsidR="00CC30BB" w:rsidRPr="00A228DA" w:rsidRDefault="00CC30BB" w:rsidP="00CC30BB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A228DA">
        <w:rPr>
          <w:rFonts w:ascii="Arial" w:hAnsi="Arial" w:cs="Arial"/>
          <w:b/>
          <w:bCs/>
          <w:sz w:val="20"/>
          <w:szCs w:val="20"/>
        </w:rPr>
        <w:t>Scheda di autovalutazione titoli;</w:t>
      </w:r>
    </w:p>
    <w:p w14:paraId="7171738D" w14:textId="77777777" w:rsidR="00CC30BB" w:rsidRPr="00A228DA" w:rsidRDefault="00CC30BB" w:rsidP="00CC30BB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A228DA">
        <w:rPr>
          <w:rFonts w:ascii="Arial" w:hAnsi="Arial" w:cs="Arial"/>
          <w:b/>
          <w:bCs/>
          <w:sz w:val="20"/>
          <w:szCs w:val="20"/>
        </w:rPr>
        <w:t>Fotocopia di documento di identità, in corso di validità.</w:t>
      </w:r>
    </w:p>
    <w:p w14:paraId="286AD4B8" w14:textId="77777777" w:rsidR="00CC30BB" w:rsidRPr="006C696A" w:rsidRDefault="00CC30BB" w:rsidP="00CC30BB">
      <w:pPr>
        <w:autoSpaceDE w:val="0"/>
        <w:autoSpaceDN w:val="0"/>
        <w:adjustRightInd w:val="0"/>
        <w:ind w:left="108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5246"/>
        <w:gridCol w:w="4849"/>
      </w:tblGrid>
      <w:tr w:rsidR="00CC30BB" w:rsidRPr="000652AB" w14:paraId="5002A8A4" w14:textId="77777777" w:rsidTr="00A942FA">
        <w:trPr>
          <w:trHeight w:val="170"/>
        </w:trPr>
        <w:tc>
          <w:tcPr>
            <w:tcW w:w="5246" w:type="dxa"/>
            <w:shd w:val="clear" w:color="auto" w:fill="auto"/>
          </w:tcPr>
          <w:p w14:paraId="256F7149" w14:textId="77777777" w:rsidR="00CC30BB" w:rsidRPr="000652AB" w:rsidRDefault="00CC30BB" w:rsidP="00A942FA">
            <w:pPr>
              <w:pStyle w:val="Rientrocorpodeltesto"/>
              <w:ind w:left="0"/>
              <w:rPr>
                <w:rFonts w:ascii="Arial" w:hAnsi="Arial" w:cs="Arial"/>
              </w:rPr>
            </w:pPr>
            <w:r w:rsidRPr="000652AB">
              <w:rPr>
                <w:rFonts w:ascii="Arial" w:hAnsi="Arial" w:cs="Arial"/>
              </w:rPr>
              <w:t>______________, __/__/20__</w:t>
            </w:r>
          </w:p>
        </w:tc>
        <w:tc>
          <w:tcPr>
            <w:tcW w:w="4849" w:type="dxa"/>
            <w:tcBorders>
              <w:bottom w:val="single" w:sz="4" w:space="0" w:color="auto"/>
            </w:tcBorders>
            <w:shd w:val="clear" w:color="auto" w:fill="auto"/>
          </w:tcPr>
          <w:p w14:paraId="3F59BA36" w14:textId="77777777" w:rsidR="00CC30BB" w:rsidRPr="000652AB" w:rsidRDefault="00CC30BB" w:rsidP="00A942FA">
            <w:pPr>
              <w:pStyle w:val="Rientrocorpodeltesto"/>
              <w:ind w:left="0"/>
              <w:jc w:val="center"/>
              <w:rPr>
                <w:rFonts w:ascii="Arial" w:hAnsi="Arial" w:cs="Arial"/>
              </w:rPr>
            </w:pPr>
            <w:r w:rsidRPr="000652AB">
              <w:rPr>
                <w:rFonts w:ascii="Arial" w:hAnsi="Arial" w:cs="Arial"/>
              </w:rPr>
              <w:t>FIRMA</w:t>
            </w:r>
          </w:p>
          <w:p w14:paraId="70498866" w14:textId="77777777" w:rsidR="00CC30BB" w:rsidRPr="000652AB" w:rsidRDefault="00CC30BB" w:rsidP="00A942FA">
            <w:pPr>
              <w:pStyle w:val="Rientrocorpodeltesto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01C0E444" w14:textId="77777777" w:rsidR="00E37E91" w:rsidRDefault="00E37E91">
      <w:pPr>
        <w:rPr>
          <w:rFonts w:ascii="Arial" w:hAnsi="Arial" w:cs="Arial"/>
          <w:sz w:val="20"/>
          <w:szCs w:val="22"/>
          <w:u w:val="single"/>
        </w:rPr>
      </w:pPr>
      <w:bookmarkStart w:id="1" w:name="_Hlk75175345"/>
      <w:r>
        <w:rPr>
          <w:rFonts w:ascii="Arial" w:hAnsi="Arial" w:cs="Arial"/>
          <w:sz w:val="20"/>
          <w:szCs w:val="22"/>
          <w:u w:val="single"/>
        </w:rPr>
        <w:br w:type="page"/>
      </w:r>
    </w:p>
    <w:p w14:paraId="305DF72E" w14:textId="1013AC43" w:rsidR="00534348" w:rsidRPr="0008279C" w:rsidRDefault="00534348" w:rsidP="00534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</w:rPr>
      </w:pPr>
      <w:r w:rsidRPr="0008279C">
        <w:rPr>
          <w:rFonts w:ascii="Arial" w:hAnsi="Arial" w:cs="Arial"/>
          <w:b/>
        </w:rPr>
        <w:lastRenderedPageBreak/>
        <w:t>DICHIARAZIONE INSUSSISTENZA CAUSE DI INCOMPATIBILITÀ</w:t>
      </w:r>
    </w:p>
    <w:p w14:paraId="1FE07F9F" w14:textId="7E816ED5" w:rsidR="00534348" w:rsidRPr="0008279C" w:rsidRDefault="00534348" w:rsidP="00534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08279C">
        <w:rPr>
          <w:rFonts w:ascii="Arial" w:eastAsia="Calibri" w:hAnsi="Arial" w:cs="Arial"/>
          <w:bCs/>
          <w:i/>
          <w:color w:val="000000"/>
        </w:rPr>
        <w:t>DOCENTE COORDINATORE, DOCENTE ATTIVITÀ DIDATTICHE,</w:t>
      </w:r>
    </w:p>
    <w:p w14:paraId="028CBD6C" w14:textId="271DCA64" w:rsidR="00534348" w:rsidRPr="00447FD3" w:rsidRDefault="0008279C" w:rsidP="00534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i/>
          <w:color w:val="000000"/>
          <w:sz w:val="22"/>
        </w:rPr>
      </w:pPr>
      <w:r w:rsidRPr="0008279C">
        <w:rPr>
          <w:rFonts w:ascii="Arial" w:eastAsia="Calibri" w:hAnsi="Arial" w:cs="Arial"/>
          <w:bCs/>
          <w:i/>
          <w:color w:val="000000"/>
        </w:rPr>
        <w:t>DOCENTE SUPPORTO FUNZIONALE</w:t>
      </w:r>
      <w:r w:rsidR="007C7BB6">
        <w:rPr>
          <w:rFonts w:ascii="Arial" w:eastAsia="Calibri" w:hAnsi="Arial" w:cs="Arial"/>
          <w:bCs/>
          <w:i/>
          <w:color w:val="000000"/>
        </w:rPr>
        <w:t xml:space="preserve"> – PERSONALE ATA</w:t>
      </w:r>
    </w:p>
    <w:p w14:paraId="048D00A2" w14:textId="77777777" w:rsidR="00534348" w:rsidRDefault="00534348">
      <w:pPr>
        <w:rPr>
          <w:rFonts w:ascii="Arial" w:hAnsi="Arial" w:cs="Arial"/>
          <w:sz w:val="20"/>
          <w:szCs w:val="22"/>
          <w:u w:val="single"/>
        </w:rPr>
      </w:pPr>
    </w:p>
    <w:p w14:paraId="2F786234" w14:textId="77777777" w:rsidR="00107989" w:rsidRPr="006F468E" w:rsidRDefault="00107989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F468E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385C4374" w14:textId="77777777" w:rsidR="00107989" w:rsidRPr="006F468E" w:rsidRDefault="00107989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6F468E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14:paraId="469480F6" w14:textId="77777777" w:rsidR="00107989" w:rsidRPr="006F468E" w:rsidRDefault="00107989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4A2427FF" w14:textId="77777777" w:rsidR="00107989" w:rsidRPr="006F468E" w:rsidRDefault="00107989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“</w:t>
      </w:r>
      <w:r w:rsidRPr="006F468E">
        <w:rPr>
          <w:rFonts w:ascii="Arial" w:hAnsi="Arial" w:cs="Arial"/>
          <w:b/>
          <w:sz w:val="20"/>
          <w:szCs w:val="20"/>
        </w:rPr>
        <w:t>GUARDIAMOCI INTORNO: NESSUNO È SOLO</w:t>
      </w:r>
      <w:r w:rsidRPr="006F468E">
        <w:rPr>
          <w:rFonts w:ascii="Arial" w:hAnsi="Arial" w:cs="Arial"/>
          <w:sz w:val="20"/>
          <w:szCs w:val="20"/>
        </w:rPr>
        <w:t>”</w:t>
      </w:r>
    </w:p>
    <w:p w14:paraId="681F382D" w14:textId="77777777" w:rsidR="00107989" w:rsidRPr="006F468E" w:rsidRDefault="00107989" w:rsidP="00107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6F468E">
        <w:rPr>
          <w:rFonts w:ascii="Arial" w:hAnsi="Arial" w:cs="Arial"/>
          <w:sz w:val="20"/>
          <w:szCs w:val="20"/>
        </w:rPr>
        <w:t>Prot</w:t>
      </w:r>
      <w:proofErr w:type="spellEnd"/>
      <w:r w:rsidRPr="006F468E">
        <w:rPr>
          <w:rFonts w:ascii="Arial" w:hAnsi="Arial" w:cs="Arial"/>
          <w:sz w:val="20"/>
          <w:szCs w:val="20"/>
        </w:rPr>
        <w:t>. 0017609/IV.1 del 16/10/2026 - Budget complessivo € 23.480,41</w:t>
      </w:r>
    </w:p>
    <w:p w14:paraId="36AF9304" w14:textId="77777777" w:rsidR="00107989" w:rsidRPr="006C696A" w:rsidRDefault="00107989" w:rsidP="00107989">
      <w:pPr>
        <w:tabs>
          <w:tab w:val="left" w:pos="2100"/>
        </w:tabs>
        <w:ind w:left="5387" w:firstLine="1276"/>
        <w:jc w:val="both"/>
        <w:rPr>
          <w:rFonts w:ascii="Arial" w:hAnsi="Arial" w:cs="Arial"/>
          <w:sz w:val="20"/>
          <w:szCs w:val="22"/>
        </w:rPr>
      </w:pPr>
    </w:p>
    <w:p w14:paraId="08A7D56D" w14:textId="77777777" w:rsidR="00107989" w:rsidRPr="00AF1ABE" w:rsidRDefault="00107989" w:rsidP="0010798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Al Dirigente Scolastico</w:t>
      </w:r>
    </w:p>
    <w:p w14:paraId="29B36953" w14:textId="77777777" w:rsidR="00107989" w:rsidRPr="00AF1ABE" w:rsidRDefault="00107989" w:rsidP="0010798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dell’I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 xml:space="preserve"> “Sciascia e Bufalino”</w:t>
      </w:r>
    </w:p>
    <w:p w14:paraId="62DC6DDE" w14:textId="77777777" w:rsidR="00107989" w:rsidRPr="00AF1ABE" w:rsidRDefault="00107989" w:rsidP="0010798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Erice</w:t>
      </w:r>
    </w:p>
    <w:p w14:paraId="3D6FB9E3" w14:textId="77777777" w:rsidR="00107989" w:rsidRPr="006C696A" w:rsidRDefault="00107989" w:rsidP="00107989">
      <w:pPr>
        <w:tabs>
          <w:tab w:val="left" w:pos="2100"/>
        </w:tabs>
        <w:ind w:left="5387" w:firstLine="1276"/>
        <w:jc w:val="both"/>
        <w:rPr>
          <w:rFonts w:ascii="Arial" w:hAnsi="Arial" w:cs="Arial"/>
        </w:rPr>
      </w:pPr>
    </w:p>
    <w:p w14:paraId="2D132385" w14:textId="77777777" w:rsidR="00107989" w:rsidRDefault="00107989" w:rsidP="00107989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 xml:space="preserve">Il/La sottoscritto/a _________________________________ nato/a il ____/____/_________ a ________________________ </w:t>
      </w:r>
      <w:proofErr w:type="spellStart"/>
      <w:r w:rsidRPr="0043177E">
        <w:rPr>
          <w:rFonts w:ascii="Arial" w:hAnsi="Arial" w:cs="Arial"/>
          <w:sz w:val="20"/>
          <w:szCs w:val="20"/>
        </w:rPr>
        <w:t>Prov</w:t>
      </w:r>
      <w:proofErr w:type="spellEnd"/>
      <w:r w:rsidRPr="0043177E">
        <w:rPr>
          <w:rFonts w:ascii="Arial" w:hAnsi="Arial" w:cs="Arial"/>
          <w:sz w:val="20"/>
          <w:szCs w:val="20"/>
        </w:rPr>
        <w:t>. (_____) codice fiscale _______________________________________ residente a ___________________ in via _________________</w:t>
      </w:r>
      <w:r>
        <w:rPr>
          <w:rFonts w:ascii="Arial" w:hAnsi="Arial" w:cs="Arial"/>
          <w:sz w:val="20"/>
          <w:szCs w:val="20"/>
        </w:rPr>
        <w:t>________________ CAP __________</w:t>
      </w:r>
    </w:p>
    <w:p w14:paraId="52467F88" w14:textId="77777777" w:rsidR="00107989" w:rsidRPr="0043177E" w:rsidRDefault="00107989" w:rsidP="00107989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>Tel. _______________ Cell.</w:t>
      </w:r>
      <w:r>
        <w:rPr>
          <w:rFonts w:ascii="Arial" w:hAnsi="Arial" w:cs="Arial"/>
          <w:sz w:val="20"/>
          <w:szCs w:val="20"/>
        </w:rPr>
        <w:t xml:space="preserve"> </w:t>
      </w:r>
      <w:r w:rsidRPr="0043177E">
        <w:rPr>
          <w:rFonts w:ascii="Arial" w:hAnsi="Arial" w:cs="Arial"/>
          <w:sz w:val="20"/>
          <w:szCs w:val="20"/>
        </w:rPr>
        <w:t>_______________________ E-Mail_______________________________________</w:t>
      </w:r>
    </w:p>
    <w:p w14:paraId="7597698E" w14:textId="77777777" w:rsidR="00107989" w:rsidRPr="006C696A" w:rsidRDefault="00107989" w:rsidP="00107989">
      <w:pPr>
        <w:spacing w:before="24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avendo preso visione del bando di selezione per la realizzazione de</w:t>
      </w:r>
      <w:r>
        <w:rPr>
          <w:rFonts w:ascii="Arial" w:hAnsi="Arial" w:cs="Arial"/>
          <w:sz w:val="20"/>
        </w:rPr>
        <w:t>l</w:t>
      </w:r>
      <w:r w:rsidRPr="006C696A">
        <w:rPr>
          <w:rFonts w:ascii="Arial" w:hAnsi="Arial" w:cs="Arial"/>
          <w:sz w:val="20"/>
        </w:rPr>
        <w:t xml:space="preserve"> progett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indicat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 </w:t>
      </w:r>
      <w:bookmarkStart w:id="2" w:name="page2"/>
      <w:bookmarkEnd w:id="2"/>
      <w:r w:rsidRPr="006C696A">
        <w:rPr>
          <w:rFonts w:ascii="Arial" w:hAnsi="Arial" w:cs="Arial"/>
          <w:sz w:val="20"/>
        </w:rPr>
        <w:t>intestazione</w:t>
      </w:r>
    </w:p>
    <w:p w14:paraId="4CB97508" w14:textId="77777777" w:rsidR="00107989" w:rsidRPr="006C696A" w:rsidRDefault="00107989" w:rsidP="00107989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CONSAPEVOLE</w:t>
      </w:r>
    </w:p>
    <w:p w14:paraId="01CB84E8" w14:textId="77777777" w:rsidR="00107989" w:rsidRPr="006C696A" w:rsidRDefault="00107989" w:rsidP="00107989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14:paraId="77B67951" w14:textId="77777777" w:rsidR="00107989" w:rsidRPr="006C696A" w:rsidRDefault="00107989" w:rsidP="00107989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DICHIARA</w:t>
      </w:r>
    </w:p>
    <w:p w14:paraId="2E590BBF" w14:textId="77777777" w:rsidR="00107989" w:rsidRPr="006C696A" w:rsidRDefault="00107989" w:rsidP="00107989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che non sussistono cause di incompatibilità a svolgere l’incarico di </w:t>
      </w:r>
      <w:r>
        <w:rPr>
          <w:rFonts w:ascii="Arial" w:hAnsi="Arial" w:cs="Arial"/>
          <w:sz w:val="20"/>
        </w:rPr>
        <w:t>______________________</w:t>
      </w:r>
      <w:r w:rsidRPr="006C696A">
        <w:rPr>
          <w:rFonts w:ascii="Arial" w:hAnsi="Arial" w:cs="Arial"/>
          <w:sz w:val="20"/>
        </w:rPr>
        <w:t>. nell’ambito de</w:t>
      </w:r>
      <w:r>
        <w:rPr>
          <w:rFonts w:ascii="Arial" w:hAnsi="Arial" w:cs="Arial"/>
          <w:sz w:val="20"/>
        </w:rPr>
        <w:t>l</w:t>
      </w:r>
      <w:r w:rsidRPr="006C696A">
        <w:rPr>
          <w:rFonts w:ascii="Arial" w:hAnsi="Arial" w:cs="Arial"/>
          <w:sz w:val="20"/>
        </w:rPr>
        <w:t xml:space="preserve"> progett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riportat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 intestazione</w:t>
      </w:r>
    </w:p>
    <w:p w14:paraId="29245769" w14:textId="77777777" w:rsidR="00107989" w:rsidRPr="006C696A" w:rsidRDefault="00107989" w:rsidP="00107989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 Amministrazione</w:t>
      </w:r>
    </w:p>
    <w:p w14:paraId="723A1362" w14:textId="77777777" w:rsidR="00107989" w:rsidRPr="006C696A" w:rsidRDefault="00107989" w:rsidP="00107989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di non trovarsi in alcuna delle cause di incompatibilità richiamate dall’art.53 del </w:t>
      </w:r>
      <w:proofErr w:type="spellStart"/>
      <w:r w:rsidRPr="006C696A">
        <w:rPr>
          <w:rFonts w:ascii="Arial" w:hAnsi="Arial" w:cs="Arial"/>
          <w:sz w:val="20"/>
        </w:rPr>
        <w:t>D.Lgs.n</w:t>
      </w:r>
      <w:proofErr w:type="spellEnd"/>
      <w:r w:rsidRPr="006C696A">
        <w:rPr>
          <w:rFonts w:ascii="Arial" w:hAnsi="Arial" w:cs="Arial"/>
          <w:sz w:val="20"/>
        </w:rPr>
        <w:t>. 165/2001 e successive modifiche.</w:t>
      </w:r>
    </w:p>
    <w:p w14:paraId="3906984E" w14:textId="77777777" w:rsidR="00107989" w:rsidRPr="006C696A" w:rsidRDefault="00107989" w:rsidP="00107989">
      <w:pPr>
        <w:widowControl w:val="0"/>
        <w:suppressAutoHyphens/>
        <w:spacing w:after="10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La presente dichiarazione è resa ai sensi e per gli effetti dell’art. 20 del </w:t>
      </w:r>
      <w:proofErr w:type="spellStart"/>
      <w:proofErr w:type="gramStart"/>
      <w:r w:rsidRPr="006C696A">
        <w:rPr>
          <w:rFonts w:ascii="Arial" w:hAnsi="Arial" w:cs="Arial"/>
          <w:sz w:val="20"/>
        </w:rPr>
        <w:t>D.Lgs.</w:t>
      </w:r>
      <w:proofErr w:type="spellEnd"/>
      <w:r w:rsidRPr="006C696A">
        <w:rPr>
          <w:rFonts w:ascii="Arial" w:hAnsi="Arial" w:cs="Arial"/>
          <w:sz w:val="20"/>
        </w:rPr>
        <w:t>.</w:t>
      </w:r>
      <w:proofErr w:type="gramEnd"/>
      <w:r w:rsidRPr="006C696A">
        <w:rPr>
          <w:rFonts w:ascii="Arial" w:hAnsi="Arial" w:cs="Arial"/>
          <w:sz w:val="20"/>
        </w:rPr>
        <w:t xml:space="preserve"> n. 39/2013 </w:t>
      </w:r>
      <w:r w:rsidRPr="006C696A">
        <w:rPr>
          <w:rFonts w:ascii="Arial" w:hAnsi="Arial" w:cs="Arial"/>
          <w:i/>
          <w:iCs/>
          <w:sz w:val="20"/>
        </w:rPr>
        <w:t xml:space="preserve">“Disposizioni in materia di </w:t>
      </w:r>
      <w:proofErr w:type="spellStart"/>
      <w:r w:rsidRPr="006C696A">
        <w:rPr>
          <w:rFonts w:ascii="Arial" w:hAnsi="Arial" w:cs="Arial"/>
          <w:i/>
          <w:iCs/>
          <w:sz w:val="20"/>
        </w:rPr>
        <w:t>inconferibilità</w:t>
      </w:r>
      <w:proofErr w:type="spellEnd"/>
      <w:r w:rsidRPr="006C696A">
        <w:rPr>
          <w:rFonts w:ascii="Arial" w:hAnsi="Arial" w:cs="Arial"/>
          <w:i/>
          <w:iCs/>
          <w:sz w:val="20"/>
        </w:rPr>
        <w:t xml:space="preserve"> e incompatibilità di incarichi presso le pubbliche amministrazioni e presso gli enti privati in controllo pubblici”.</w:t>
      </w:r>
      <w:r w:rsidRPr="006C696A">
        <w:rPr>
          <w:rFonts w:ascii="Arial" w:hAnsi="Arial" w:cs="Arial"/>
          <w:sz w:val="20"/>
        </w:rPr>
        <w:cr/>
      </w:r>
    </w:p>
    <w:p w14:paraId="4D0DABFF" w14:textId="77777777" w:rsidR="00107989" w:rsidRPr="006C696A" w:rsidRDefault="00107989" w:rsidP="00107989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D25CB92" wp14:editId="6DFF7275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5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16A82EB" id="Connettore 1 2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aSoJAIAAEkEAAAOAAAAZHJzL2Uyb0RvYy54bWysVE2P2yAQvVfqf0DcE3/Uu5u14qwqO+ll&#10;20ba7Q8ggGNUDAhInKjqf++A4yjbXqqqOZCBmXm8mXl4+XTqJTpy64RWFc7mKUZcUc2E2lf42+tm&#10;tsDIeaIYkVrxCp+5w0+r9++Wgyl5rjstGbcIQJQrB1PhzntTJomjHe+Jm2vDFThbbXviYWv3CbNk&#10;APReJnma3ieDtsxYTblzcNqMTryK+G3Lqf/ato57JCsM3HxcbVx3YU1WS1LuLTGdoBca5B9Y9EQo&#10;uPQK1RBP0MGKP6B6Qa12uvVzqvtEt62gPNYA1WTpb9W8dMTwWAs0x5lrm9z/g6VfjluLBKvwHUaK&#10;9DCiWivFvdeWowzloUODcSUE1mprQ430pF7Ms6bfHVK67oja88j09WwgPQsZyZuUsHEG7tkNnzWD&#10;GHLwOrbr1No+QEIj0ClO5XydCj95ROEwT/O8eAB6dPIlpJwSjXX+E9c9CkaFpVChYaQkx2fnAxFS&#10;TiHhWOmNkDIOXSo0VHiRp4uY4LQULDhDmLP7XS0tOpIgm/iLVYHnNiwgN8R1Y1x0jYKy+qBYvKXj&#10;hK0vtidCjjawkipcBDUCz4s1CubHY/q4XqwXxazI79ezIm2a2cdNXczuN9nDXfOhqesm+xk4Z0XZ&#10;Cca4CrQn8WbF34nj8oxG2V3le+1P8hY9NhLITv+RdBxymOuokJ1m562dhg96jcGXtxUexO0e7Nsv&#10;wOoXAAAA//8DAFBLAwQUAAYACAAAACEAesSnq+AAAAAJAQAADwAAAGRycy9kb3ducmV2LnhtbEyP&#10;TU/DMAyG70j8h8hIXBBLN9hUStNpfOyw48akabe0MW21xqmadC379RhxgKPtR6+fN12OthFn7Hzt&#10;SMF0EoFAKpypqVSw/1jfxyB80GR04wgVfKGHZXZ9lerEuIG2eN6FUnAI+UQrqEJoEyl9UaHVfuJa&#10;JL59us7qwGNXStPpgcNtI2dRtJBW18QfKt3ia4XFaddbBZc3fL87nC7D/mWzyY9m3PbrVaXU7c24&#10;egYRcAx/MPzoszpk7JS7nowXjYL5fPrAqILHeAaCgXjxxF3y34XMUvm/QfYNAAD//wMAUEsBAi0A&#10;FAAGAAgAAAAhALaDOJL+AAAA4QEAABMAAAAAAAAAAAAAAAAAAAAAAFtDb250ZW50X1R5cGVzXS54&#10;bWxQSwECLQAUAAYACAAAACEAOP0h/9YAAACUAQAACwAAAAAAAAAAAAAAAAAvAQAAX3JlbHMvLnJl&#10;bHNQSwECLQAUAAYACAAAACEAkr2kqCQCAABJBAAADgAAAAAAAAAAAAAAAAAuAgAAZHJzL2Uyb0Rv&#10;Yy54bWxQSwECLQAUAAYACAAAACEAesSnq+AAAAAJAQAADwAAAAAAAAAAAAAAAAB+BAAAZHJzL2Rv&#10;d25yZXYueG1sUEsFBgAAAAAEAAQA8wAAAIsFAAAAAA==&#10;" strokeweight=".228mm"/>
            </w:pict>
          </mc:Fallback>
        </mc:AlternateContent>
      </w:r>
      <w:r>
        <w:rPr>
          <w:rFonts w:ascii="Arial" w:hAnsi="Arial" w:cs="Arial"/>
          <w:sz w:val="20"/>
        </w:rPr>
        <w:t>______________</w:t>
      </w:r>
      <w:r w:rsidRPr="006C696A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__</w:t>
      </w:r>
      <w:r w:rsidRPr="006C696A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__/</w:t>
      </w:r>
      <w:r w:rsidRPr="006C696A">
        <w:rPr>
          <w:rFonts w:ascii="Arial" w:hAnsi="Arial" w:cs="Arial"/>
          <w:sz w:val="20"/>
        </w:rPr>
        <w:t>20</w:t>
      </w:r>
      <w:r>
        <w:rPr>
          <w:rFonts w:ascii="Arial" w:hAnsi="Arial" w:cs="Arial"/>
          <w:sz w:val="20"/>
        </w:rPr>
        <w:t>__</w:t>
      </w:r>
    </w:p>
    <w:p w14:paraId="208C304D" w14:textId="77777777" w:rsidR="00107989" w:rsidRPr="00434F71" w:rsidRDefault="00107989" w:rsidP="00107989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434F71">
        <w:rPr>
          <w:rFonts w:ascii="Arial" w:eastAsia="Calibri" w:hAnsi="Arial" w:cs="Arial"/>
          <w:color w:val="000000"/>
          <w:sz w:val="20"/>
          <w:szCs w:val="20"/>
        </w:rPr>
        <w:t>Firma</w:t>
      </w:r>
    </w:p>
    <w:p w14:paraId="38B0F0CB" w14:textId="77777777" w:rsidR="00A40BC0" w:rsidRPr="006C696A" w:rsidRDefault="00A40BC0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14:paraId="65EDCCE4" w14:textId="599B5FA4" w:rsidR="00A40BC0" w:rsidRPr="006C696A" w:rsidRDefault="00A40BC0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A40BC0" w:rsidRPr="006C696A" w:rsidSect="000129E9">
          <w:footerReference w:type="default" r:id="rId8"/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bookmarkEnd w:id="1"/>
    <w:p w14:paraId="4EF219CD" w14:textId="77777777" w:rsidR="008A0018" w:rsidRPr="0008279C" w:rsidRDefault="008A0018" w:rsidP="008A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279C">
        <w:rPr>
          <w:rFonts w:ascii="Arial" w:hAnsi="Arial" w:cs="Arial"/>
          <w:b/>
        </w:rPr>
        <w:lastRenderedPageBreak/>
        <w:t>SCHEDA AUTOVALUTAZIONE TITOLI</w:t>
      </w:r>
    </w:p>
    <w:p w14:paraId="38D4B33A" w14:textId="77777777" w:rsidR="008A0018" w:rsidRPr="0008279C" w:rsidRDefault="008A0018" w:rsidP="008A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08279C">
        <w:rPr>
          <w:rFonts w:ascii="Arial" w:hAnsi="Arial" w:cs="Arial"/>
          <w:i/>
        </w:rPr>
        <w:t>COORDINATORE DI PROGETTO</w:t>
      </w:r>
    </w:p>
    <w:p w14:paraId="52EC852C" w14:textId="77777777" w:rsidR="008A0018" w:rsidRDefault="008A0018" w:rsidP="008A0018">
      <w:pPr>
        <w:pStyle w:val="Default"/>
        <w:jc w:val="both"/>
        <w:rPr>
          <w:b/>
          <w:sz w:val="22"/>
          <w:szCs w:val="22"/>
        </w:rPr>
      </w:pPr>
    </w:p>
    <w:p w14:paraId="5A2B8AF8" w14:textId="77777777" w:rsidR="005305A7" w:rsidRPr="006F468E" w:rsidRDefault="005305A7" w:rsidP="0053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F468E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537F1F57" w14:textId="77777777" w:rsidR="005305A7" w:rsidRPr="006F468E" w:rsidRDefault="005305A7" w:rsidP="0053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6F468E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14:paraId="4EE21EE0" w14:textId="77777777" w:rsidR="005305A7" w:rsidRPr="006F468E" w:rsidRDefault="005305A7" w:rsidP="0053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53C76226" w14:textId="77777777" w:rsidR="005305A7" w:rsidRPr="006F468E" w:rsidRDefault="005305A7" w:rsidP="0053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“</w:t>
      </w:r>
      <w:r w:rsidRPr="006F468E">
        <w:rPr>
          <w:rFonts w:ascii="Arial" w:hAnsi="Arial" w:cs="Arial"/>
          <w:b/>
          <w:sz w:val="20"/>
          <w:szCs w:val="20"/>
        </w:rPr>
        <w:t>GUARDIAMOCI INTORNO: NESSUNO È SOLO</w:t>
      </w:r>
      <w:r w:rsidRPr="006F468E">
        <w:rPr>
          <w:rFonts w:ascii="Arial" w:hAnsi="Arial" w:cs="Arial"/>
          <w:sz w:val="20"/>
          <w:szCs w:val="20"/>
        </w:rPr>
        <w:t>”</w:t>
      </w:r>
    </w:p>
    <w:p w14:paraId="230D1F6D" w14:textId="77777777" w:rsidR="005305A7" w:rsidRPr="006F468E" w:rsidRDefault="005305A7" w:rsidP="0053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6F468E">
        <w:rPr>
          <w:rFonts w:ascii="Arial" w:hAnsi="Arial" w:cs="Arial"/>
          <w:sz w:val="20"/>
          <w:szCs w:val="20"/>
        </w:rPr>
        <w:t>Prot</w:t>
      </w:r>
      <w:proofErr w:type="spellEnd"/>
      <w:r w:rsidRPr="006F468E">
        <w:rPr>
          <w:rFonts w:ascii="Arial" w:hAnsi="Arial" w:cs="Arial"/>
          <w:sz w:val="20"/>
          <w:szCs w:val="20"/>
        </w:rPr>
        <w:t>. 0017609/IV.1 del 16/10/2026 - Budget complessivo € 23.480,41</w:t>
      </w:r>
    </w:p>
    <w:p w14:paraId="39BFFDBE" w14:textId="77777777" w:rsidR="008A0018" w:rsidRDefault="008A0018" w:rsidP="008A0018">
      <w:pPr>
        <w:pStyle w:val="Rientrocorpodeltesto"/>
        <w:spacing w:before="240"/>
        <w:ind w:left="0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COGNOME ___________________________ NOME ______________________________</w:t>
      </w:r>
    </w:p>
    <w:tbl>
      <w:tblPr>
        <w:tblW w:w="100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3676"/>
        <w:gridCol w:w="2117"/>
        <w:gridCol w:w="1711"/>
        <w:gridCol w:w="1555"/>
      </w:tblGrid>
      <w:tr w:rsidR="008A0018" w:rsidRPr="00F44DF4" w14:paraId="733F8653" w14:textId="77777777" w:rsidTr="00D03FF5">
        <w:trPr>
          <w:trHeight w:val="283"/>
          <w:jc w:val="center"/>
        </w:trPr>
        <w:tc>
          <w:tcPr>
            <w:tcW w:w="10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5763798" w14:textId="77777777" w:rsidR="008A0018" w:rsidRPr="003238C2" w:rsidRDefault="008A0018" w:rsidP="00D03FF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238C2">
              <w:rPr>
                <w:b/>
                <w:sz w:val="22"/>
                <w:szCs w:val="22"/>
              </w:rPr>
              <w:t>COORDINATORE DI PROGETTO</w:t>
            </w:r>
          </w:p>
        </w:tc>
      </w:tr>
      <w:tr w:rsidR="008A0018" w:rsidRPr="00F44DF4" w14:paraId="361EC8EB" w14:textId="77777777" w:rsidTr="00D03FF5">
        <w:trPr>
          <w:trHeight w:val="283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71122A0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TIPO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6A335D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0412517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38C6F0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attribuito dal candidato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34A807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della Commissione</w:t>
            </w:r>
          </w:p>
        </w:tc>
      </w:tr>
      <w:tr w:rsidR="008A0018" w:rsidRPr="00F44DF4" w14:paraId="15CF60ED" w14:textId="77777777" w:rsidTr="00D03FF5">
        <w:trPr>
          <w:trHeight w:val="510"/>
          <w:jc w:val="center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0EB7EF" w14:textId="77777777" w:rsidR="008A0018" w:rsidRDefault="008A0018" w:rsidP="00D03FF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CULTURALI E CERTIFICAZIONI</w:t>
            </w:r>
          </w:p>
          <w:p w14:paraId="0DB3407E" w14:textId="77777777" w:rsidR="008A0018" w:rsidRPr="00067FF2" w:rsidRDefault="008A0018" w:rsidP="00D03FF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(formazione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</w:t>
            </w: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aggiornamento)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CE22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Laurea specifica attinente alla proposta progettuale per cui si concorre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B634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  <w:p w14:paraId="2FEFF083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77B">
              <w:rPr>
                <w:rFonts w:ascii="Arial" w:hAnsi="Arial" w:cs="Arial"/>
                <w:sz w:val="20"/>
                <w:szCs w:val="20"/>
              </w:rPr>
              <w:t>(+ 1 punto per altra laurea)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AA2BD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71FBA3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5E573091" w14:textId="77777777" w:rsidTr="00D03FF5">
        <w:trPr>
          <w:trHeight w:val="510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2D3A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EEB4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Diploma specifico attinente alla proposta progettuale per cui si concorre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20B2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32C61413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 xml:space="preserve">(si valuta un solo titolo)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CDFD9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48034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3D2F7A16" w14:textId="77777777" w:rsidTr="00D03FF5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172C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CD6C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 xml:space="preserve">Master, specializzazioni o corsi di perfezionamento specifici attinenti la proposta progettuale per cui si concorre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8B4A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496574AB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titolo</w:t>
            </w:r>
          </w:p>
          <w:p w14:paraId="54399558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6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326E9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989F99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076DF129" w14:textId="77777777" w:rsidTr="00D03FF5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7F19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CB81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Corsi di formazione su tematiche relative alla valutazione e strumenti di monitoraggio e verifica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0383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335E5E94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corso</w:t>
            </w:r>
          </w:p>
          <w:p w14:paraId="465F3120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4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C7EE7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D3B70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4D38E9AA" w14:textId="77777777" w:rsidTr="00D03FF5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7196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4A1B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Partecipazione a seminari di studio e/o convegni inerenti su tematiche relative alla valutazione e strumenti di monitoraggio e verifica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B3A5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0,25</w:t>
            </w:r>
          </w:p>
          <w:p w14:paraId="67327F81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  <w:p w14:paraId="17526B68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F2BB4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6C77B4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25E845F9" w14:textId="77777777" w:rsidTr="00D03FF5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FE38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6D8E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Competenze informatiche certificate da: ECDL – EUCIP – CISCO – IC3 o altre certificazioni riconosciute a livello internazionale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B7CE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6AE81DCB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certificazione</w:t>
            </w:r>
          </w:p>
          <w:p w14:paraId="65CBEB48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12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E10C8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A6AA83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3F8D6B81" w14:textId="77777777" w:rsidTr="00D03FF5">
        <w:trPr>
          <w:trHeight w:val="765"/>
          <w:jc w:val="center"/>
        </w:trPr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D127E3" w14:textId="77777777" w:rsidR="008A0018" w:rsidRPr="00067FF2" w:rsidRDefault="008A0018" w:rsidP="00D03FF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25C7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 xml:space="preserve">Docenza/tutoraggio in progetti PON, POR, </w:t>
            </w:r>
            <w:proofErr w:type="spellStart"/>
            <w:r w:rsidRPr="00067FF2">
              <w:rPr>
                <w:rFonts w:ascii="Arial" w:hAnsi="Arial" w:cs="Arial"/>
                <w:sz w:val="20"/>
                <w:szCs w:val="20"/>
              </w:rPr>
              <w:t>etc</w:t>
            </w:r>
            <w:proofErr w:type="spellEnd"/>
            <w:r w:rsidRPr="00067FF2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15DD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2C059F92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  <w:p w14:paraId="6EC7672C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F998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ED2ABC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33C22EF2" w14:textId="77777777" w:rsidTr="00D03FF5">
        <w:trPr>
          <w:trHeight w:val="1020"/>
          <w:jc w:val="center"/>
        </w:trPr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FB59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43BF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Esperienze di gestione, elaborazione e somministrazione di strumenti di monitoraggio e verifica di esiti di apprendimento in specifici progetti interni e/o esterni all’istituzione scolastica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DBFE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711F5E6F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  <w:p w14:paraId="5B76CD3F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8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CCCB7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3678B9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F44DF4" w14:paraId="2D84A476" w14:textId="77777777" w:rsidTr="00D03FF5">
        <w:trPr>
          <w:trHeight w:val="510"/>
          <w:jc w:val="center"/>
        </w:trPr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B64F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B79D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Anni di servizio di ruolo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BD61" w14:textId="77777777" w:rsidR="008A0018" w:rsidRPr="00D12620" w:rsidRDefault="008A0018" w:rsidP="00D03F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2620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  <w:p w14:paraId="615706AE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anno</w:t>
            </w:r>
          </w:p>
          <w:p w14:paraId="62A8363F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60472" w14:textId="77777777" w:rsidR="008A0018" w:rsidRPr="00D12620" w:rsidRDefault="008A0018" w:rsidP="00D03F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558964" w14:textId="77777777" w:rsidR="008A0018" w:rsidRPr="00D12620" w:rsidRDefault="008A0018" w:rsidP="00D03F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0018" w:rsidRPr="00F44DF4" w14:paraId="55CAEF66" w14:textId="77777777" w:rsidTr="00D03FF5">
        <w:trPr>
          <w:trHeight w:val="404"/>
          <w:jc w:val="center"/>
        </w:trPr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0241" w14:textId="77777777" w:rsidR="008A0018" w:rsidRPr="00067FF2" w:rsidRDefault="008A0018" w:rsidP="00D03F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6B13" w14:textId="77777777" w:rsidR="008A0018" w:rsidRPr="00067FF2" w:rsidRDefault="008A0018" w:rsidP="00D03F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Membro di Commissioni che hanno svolto attività inerenti alle tematiche del progetto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B495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5CCD9B8F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59836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D3299" w14:textId="77777777" w:rsidR="008A0018" w:rsidRPr="00067FF2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0018" w:rsidRPr="006C696A" w14:paraId="22AF24E9" w14:textId="77777777" w:rsidTr="00D03FF5">
        <w:trPr>
          <w:trHeight w:val="526"/>
          <w:jc w:val="center"/>
        </w:trPr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F165" w14:textId="77777777" w:rsidR="008A0018" w:rsidRPr="006C696A" w:rsidRDefault="008A0018" w:rsidP="00D03FF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FABA0" w14:textId="77777777" w:rsidR="008A0018" w:rsidRPr="006C696A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B7DD3C" w14:textId="77777777" w:rsidR="008A0018" w:rsidRPr="006C696A" w:rsidRDefault="008A0018" w:rsidP="00D03F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427B784" w14:textId="77777777" w:rsidR="008A0018" w:rsidRDefault="008A0018" w:rsidP="008A0018">
      <w:pPr>
        <w:jc w:val="both"/>
        <w:rPr>
          <w:rFonts w:ascii="Arial" w:hAnsi="Arial" w:cs="Arial"/>
        </w:rPr>
      </w:pPr>
    </w:p>
    <w:p w14:paraId="72B8179F" w14:textId="77777777" w:rsidR="008A0018" w:rsidRPr="00E757E2" w:rsidRDefault="008A0018" w:rsidP="008A0018">
      <w:pPr>
        <w:jc w:val="both"/>
        <w:rPr>
          <w:rFonts w:ascii="Arial" w:hAnsi="Arial" w:cs="Arial"/>
        </w:rPr>
      </w:pPr>
      <w:r w:rsidRPr="00E757E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F1F7CE2" wp14:editId="4606A572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1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DDC42E2" id="Connettore 1 2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peJAIAAEoEAAAOAAAAZHJzL2Uyb0RvYy54bWysVE2P2yAQvVfqf0DcE3/Uu5u14qwqO+ll&#10;20ba7Q8ggGNUDAhInKjqf++A4yjbXqqqOZCBmXm8mXl4+XTqJTpy64RWFc7mKUZcUc2E2lf42+tm&#10;tsDIeaIYkVrxCp+5w0+r9++Wgyl5rjstGbcIQJQrB1PhzntTJomjHe+Jm2vDFThbbXviYWv3CbNk&#10;APReJnma3ieDtsxYTblzcNqMTryK+G3Lqf/ato57JCsM3HxcbVx3YU1WS1LuLTGdoBca5B9Y9EQo&#10;uPQK1RBP0MGKP6B6Qa12uvVzqvtEt62gPNYA1WTpb9W8dMTwWAs0x5lrm9z/g6VfjluLBIPZ5Rgp&#10;0sOMaq0U915bjjKUhxYNxpUQWautDUXSk3oxz5p+d0jpuiNqzyPV17OB9CxkJG9SwsYZuGg3fNYM&#10;YsjB69ivU2v7AAmdQKc4lvN1LPzkEYXDPM3z4uEOIzr5ElJOicY6/4nrHgWjwlKo0DFSkuOz84EI&#10;KaeQcKz0RkgZpy4VGiq8yNNFTHBaChacIczZ/a6WFh1J0E38xarAcxsWkBviujEuukZFWX1QLN7S&#10;ccLWF9sTIUcbWEkVLoIagefFGhXz4zF9XC/Wi2JW5PfrWZE2zezjpi5m95vs4a750NR1k/0MnLOi&#10;7ARjXAXak3qz4u/UcXlHo+6u+r32J3mLHhsJZKf/SDoOOcx1VMhOs/PWTsMHwcbgy+MKL+J2D/bt&#10;J2D1CwAA//8DAFBLAwQUAAYACAAAACEAesSnq+AAAAAJAQAADwAAAGRycy9kb3ducmV2LnhtbEyP&#10;TU/DMAyG70j8h8hIXBBLN9hUStNpfOyw48akabe0MW21xqmadC379RhxgKPtR6+fN12OthFn7Hzt&#10;SMF0EoFAKpypqVSw/1jfxyB80GR04wgVfKGHZXZ9lerEuIG2eN6FUnAI+UQrqEJoEyl9UaHVfuJa&#10;JL59us7qwGNXStPpgcNtI2dRtJBW18QfKt3ia4XFaddbBZc3fL87nC7D/mWzyY9m3PbrVaXU7c24&#10;egYRcAx/MPzoszpk7JS7nowXjYL5fPrAqILHeAaCgXjxxF3y34XMUvm/QfYNAAD//wMAUEsBAi0A&#10;FAAGAAgAAAAhALaDOJL+AAAA4QEAABMAAAAAAAAAAAAAAAAAAAAAAFtDb250ZW50X1R5cGVzXS54&#10;bWxQSwECLQAUAAYACAAAACEAOP0h/9YAAACUAQAACwAAAAAAAAAAAAAAAAAvAQAAX3JlbHMvLnJl&#10;bHNQSwECLQAUAAYACAAAACEAkxCaXiQCAABKBAAADgAAAAAAAAAAAAAAAAAuAgAAZHJzL2Uyb0Rv&#10;Yy54bWxQSwECLQAUAAYACAAAACEAesSnq+AAAAAJAQAADwAAAAAAAAAAAAAAAAB+BAAAZHJzL2Rv&#10;d25yZXYueG1sUEsFBgAAAAAEAAQA8wAAAIsFAAAAAA==&#10;" strokeweight=".228mm"/>
            </w:pict>
          </mc:Fallback>
        </mc:AlternateContent>
      </w:r>
      <w:r w:rsidRPr="00E757E2">
        <w:rPr>
          <w:rFonts w:ascii="Arial" w:hAnsi="Arial" w:cs="Arial"/>
        </w:rPr>
        <w:t>______________, __/__/20__</w:t>
      </w:r>
    </w:p>
    <w:p w14:paraId="1B6F1258" w14:textId="77777777" w:rsidR="008A0018" w:rsidRPr="00E757E2" w:rsidRDefault="008A0018" w:rsidP="008A0018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</w:rPr>
      </w:pPr>
      <w:r w:rsidRPr="00E757E2">
        <w:rPr>
          <w:rFonts w:ascii="Arial" w:eastAsia="Calibri" w:hAnsi="Arial" w:cs="Arial"/>
          <w:color w:val="000000"/>
        </w:rPr>
        <w:t>Firma</w:t>
      </w:r>
    </w:p>
    <w:p w14:paraId="2CC98DB5" w14:textId="4B4E1AFD" w:rsidR="00A315AF" w:rsidRDefault="00A315AF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14:paraId="5BBBCE9C" w14:textId="77777777" w:rsidR="008A0018" w:rsidRPr="006C696A" w:rsidRDefault="008A0018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14:paraId="0E42DF17" w14:textId="77777777" w:rsidR="001D4A55" w:rsidRPr="006C696A" w:rsidRDefault="001D4A55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1D4A55" w:rsidRPr="006C696A" w:rsidSect="000129E9"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14:paraId="0D03EFD9" w14:textId="77777777" w:rsidR="005305A7" w:rsidRPr="0008279C" w:rsidRDefault="005305A7" w:rsidP="0053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279C">
        <w:rPr>
          <w:rFonts w:ascii="Arial" w:hAnsi="Arial" w:cs="Arial"/>
          <w:b/>
        </w:rPr>
        <w:lastRenderedPageBreak/>
        <w:t>SCHEDA AUTOVALUTAZIONE TITOLI</w:t>
      </w:r>
    </w:p>
    <w:p w14:paraId="5D4D211F" w14:textId="091FF31D" w:rsidR="0008279C" w:rsidRPr="0008279C" w:rsidRDefault="0008279C" w:rsidP="0008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i/>
          <w:color w:val="000000"/>
          <w:sz w:val="22"/>
        </w:rPr>
      </w:pPr>
      <w:r w:rsidRPr="0008279C">
        <w:rPr>
          <w:rFonts w:ascii="Arial" w:eastAsia="Calibri" w:hAnsi="Arial" w:cs="Arial"/>
          <w:bCs/>
          <w:i/>
          <w:color w:val="000000"/>
        </w:rPr>
        <w:t>DOCENTE ATTIVITÀ DIDATTICHE, DOCENTE SUPPORTO FUNZIONALE</w:t>
      </w:r>
    </w:p>
    <w:p w14:paraId="4A3194AF" w14:textId="77777777" w:rsidR="005305A7" w:rsidRDefault="005305A7" w:rsidP="005305A7">
      <w:pPr>
        <w:pStyle w:val="Default"/>
        <w:jc w:val="both"/>
        <w:rPr>
          <w:b/>
          <w:sz w:val="22"/>
          <w:szCs w:val="22"/>
        </w:rPr>
      </w:pPr>
    </w:p>
    <w:p w14:paraId="59C81E84" w14:textId="77777777" w:rsidR="00865CEC" w:rsidRPr="006F468E" w:rsidRDefault="00865CEC" w:rsidP="00865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F468E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6D479A99" w14:textId="77777777" w:rsidR="00865CEC" w:rsidRPr="006F468E" w:rsidRDefault="00865CEC" w:rsidP="00865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6F468E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14:paraId="6F02C7F4" w14:textId="77777777" w:rsidR="00865CEC" w:rsidRPr="006F468E" w:rsidRDefault="00865CEC" w:rsidP="00865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58BDDCE4" w14:textId="77777777" w:rsidR="00865CEC" w:rsidRPr="006F468E" w:rsidRDefault="00865CEC" w:rsidP="00865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“</w:t>
      </w:r>
      <w:r w:rsidRPr="006F468E">
        <w:rPr>
          <w:rFonts w:ascii="Arial" w:hAnsi="Arial" w:cs="Arial"/>
          <w:b/>
          <w:sz w:val="20"/>
          <w:szCs w:val="20"/>
        </w:rPr>
        <w:t>GUARDIAMOCI INTORNO: NESSUNO È SOLO</w:t>
      </w:r>
      <w:r w:rsidRPr="006F468E">
        <w:rPr>
          <w:rFonts w:ascii="Arial" w:hAnsi="Arial" w:cs="Arial"/>
          <w:sz w:val="20"/>
          <w:szCs w:val="20"/>
        </w:rPr>
        <w:t>”</w:t>
      </w:r>
    </w:p>
    <w:p w14:paraId="740D3F9F" w14:textId="74394BCE" w:rsidR="005305A7" w:rsidRPr="0041323D" w:rsidRDefault="00865CEC" w:rsidP="00865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6F468E">
        <w:rPr>
          <w:rFonts w:ascii="Arial" w:hAnsi="Arial" w:cs="Arial"/>
          <w:sz w:val="20"/>
          <w:szCs w:val="20"/>
        </w:rPr>
        <w:t>Prot</w:t>
      </w:r>
      <w:proofErr w:type="spellEnd"/>
      <w:r w:rsidRPr="006F468E">
        <w:rPr>
          <w:rFonts w:ascii="Arial" w:hAnsi="Arial" w:cs="Arial"/>
          <w:sz w:val="20"/>
          <w:szCs w:val="20"/>
        </w:rPr>
        <w:t>. 0017609/IV.1 del 16/10/2026 - Budget complessivo € 23.480,41</w:t>
      </w:r>
    </w:p>
    <w:p w14:paraId="3B4EA4E8" w14:textId="77777777" w:rsidR="005305A7" w:rsidRDefault="005305A7" w:rsidP="005305A7">
      <w:pPr>
        <w:pStyle w:val="Rientrocorpodeltesto"/>
        <w:spacing w:before="240"/>
        <w:ind w:left="0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COGNOME ___________________________ NOME ______________________________</w:t>
      </w: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4252"/>
        <w:gridCol w:w="1559"/>
        <w:gridCol w:w="1843"/>
        <w:gridCol w:w="1843"/>
      </w:tblGrid>
      <w:tr w:rsidR="005305A7" w:rsidRPr="00435021" w14:paraId="20F21957" w14:textId="77777777" w:rsidTr="00D03FF5">
        <w:trPr>
          <w:jc w:val="center"/>
        </w:trPr>
        <w:tc>
          <w:tcPr>
            <w:tcW w:w="10485" w:type="dxa"/>
            <w:gridSpan w:val="5"/>
            <w:shd w:val="clear" w:color="auto" w:fill="DEEAF6" w:themeFill="accent1" w:themeFillTint="33"/>
            <w:vAlign w:val="center"/>
          </w:tcPr>
          <w:p w14:paraId="531932B8" w14:textId="77777777" w:rsidR="005305A7" w:rsidRPr="003238C2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8C2">
              <w:rPr>
                <w:rFonts w:ascii="Arial" w:hAnsi="Arial" w:cs="Arial"/>
                <w:b/>
                <w:sz w:val="22"/>
                <w:szCs w:val="22"/>
              </w:rPr>
              <w:t>DOCENTE PER</w:t>
            </w:r>
          </w:p>
          <w:p w14:paraId="08BB9FE7" w14:textId="77777777" w:rsidR="005305A7" w:rsidRPr="003238C2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8C2">
              <w:rPr>
                <w:rFonts w:ascii="Arial" w:hAnsi="Arial" w:cs="Arial"/>
                <w:b/>
                <w:sz w:val="22"/>
                <w:szCs w:val="22"/>
              </w:rPr>
              <w:t xml:space="preserve">ATTIVITÀ DIDATTICHE </w:t>
            </w:r>
            <w:r w:rsidRPr="003238C2">
              <w:rPr>
                <w:rFonts w:ascii="Arial" w:hAnsi="Arial" w:cs="Arial"/>
                <w:b/>
                <w:bCs/>
                <w:sz w:val="22"/>
                <w:szCs w:val="22"/>
              </w:rPr>
              <w:t>AGGIUNTIVE, SUPPORTO FUNZIONALE E SUPPORTO SPECIALISTICO</w:t>
            </w:r>
          </w:p>
        </w:tc>
      </w:tr>
      <w:tr w:rsidR="005305A7" w:rsidRPr="00435021" w14:paraId="14887B4B" w14:textId="77777777" w:rsidTr="00D03FF5">
        <w:trPr>
          <w:jc w:val="center"/>
        </w:trPr>
        <w:tc>
          <w:tcPr>
            <w:tcW w:w="988" w:type="dxa"/>
            <w:shd w:val="clear" w:color="auto" w:fill="DEEAF6" w:themeFill="accent1" w:themeFillTint="33"/>
            <w:vAlign w:val="center"/>
          </w:tcPr>
          <w:p w14:paraId="02C2EFD5" w14:textId="77777777" w:rsidR="005305A7" w:rsidRPr="0043502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TIPO</w:t>
            </w:r>
          </w:p>
        </w:tc>
        <w:tc>
          <w:tcPr>
            <w:tcW w:w="4252" w:type="dxa"/>
            <w:shd w:val="clear" w:color="auto" w:fill="DEEAF6" w:themeFill="accent1" w:themeFillTint="33"/>
            <w:vAlign w:val="center"/>
          </w:tcPr>
          <w:p w14:paraId="0B776DF6" w14:textId="77777777" w:rsidR="005305A7" w:rsidRPr="0043502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5021">
              <w:rPr>
                <w:rFonts w:ascii="Arial" w:hAnsi="Arial" w:cs="Arial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7FC236F4" w14:textId="77777777" w:rsidR="005305A7" w:rsidRPr="0043502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5021">
              <w:rPr>
                <w:rFonts w:ascii="Arial" w:hAnsi="Arial"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58C33580" w14:textId="77777777" w:rsidR="005305A7" w:rsidRPr="0043502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attribuito dal candidato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3E85EC5" w14:textId="77777777" w:rsidR="005305A7" w:rsidRPr="0043502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della Commissione</w:t>
            </w:r>
          </w:p>
        </w:tc>
      </w:tr>
      <w:tr w:rsidR="005305A7" w:rsidRPr="00695457" w14:paraId="710CE630" w14:textId="77777777" w:rsidTr="00D03FF5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52EEA9E9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CULTURALI E CERTIFICAZIONI</w:t>
            </w:r>
          </w:p>
          <w:p w14:paraId="28F93C4B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(formazione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aggiornamento)</w:t>
            </w:r>
          </w:p>
        </w:tc>
        <w:tc>
          <w:tcPr>
            <w:tcW w:w="4252" w:type="dxa"/>
            <w:vAlign w:val="center"/>
          </w:tcPr>
          <w:p w14:paraId="7C8ACB41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Laurea (vecchio ordinamento o magistrale) valutabile se attinente all’ambito di pertinenza del progetto, es.: umanistico-espressiva, matematico-scientifica, tecnologica-informatica, giuridica</w:t>
            </w:r>
          </w:p>
        </w:tc>
        <w:tc>
          <w:tcPr>
            <w:tcW w:w="1559" w:type="dxa"/>
            <w:vAlign w:val="center"/>
          </w:tcPr>
          <w:p w14:paraId="73A47DC9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14:paraId="087A8DEC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0A33AA0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76204532" w14:textId="77777777" w:rsidTr="00D03FF5">
        <w:trPr>
          <w:jc w:val="center"/>
        </w:trPr>
        <w:tc>
          <w:tcPr>
            <w:tcW w:w="988" w:type="dxa"/>
            <w:vMerge/>
            <w:vAlign w:val="center"/>
          </w:tcPr>
          <w:p w14:paraId="16E7A604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4FD8B48E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Titoli di specializzazione post-laurea (master, corsi di perfezionamento, ecc.) attinenti al settore di pertinenza</w:t>
            </w:r>
          </w:p>
        </w:tc>
        <w:tc>
          <w:tcPr>
            <w:tcW w:w="1559" w:type="dxa"/>
            <w:vAlign w:val="center"/>
          </w:tcPr>
          <w:p w14:paraId="479381E7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00EB5E5A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08F5798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0C555B1C" w14:textId="77777777" w:rsidTr="00D03FF5">
        <w:trPr>
          <w:jc w:val="center"/>
        </w:trPr>
        <w:tc>
          <w:tcPr>
            <w:tcW w:w="988" w:type="dxa"/>
            <w:vMerge/>
            <w:vAlign w:val="center"/>
          </w:tcPr>
          <w:p w14:paraId="4F0B98CF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AF20A9B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Pubblicazioni attinenti il settore di pertinenza</w:t>
            </w:r>
          </w:p>
        </w:tc>
        <w:tc>
          <w:tcPr>
            <w:tcW w:w="1559" w:type="dxa"/>
            <w:vAlign w:val="center"/>
          </w:tcPr>
          <w:p w14:paraId="028D81C7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09B85BE1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843" w:type="dxa"/>
            <w:vAlign w:val="center"/>
          </w:tcPr>
          <w:p w14:paraId="00A97D25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132939B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78408B13" w14:textId="77777777" w:rsidTr="00D03FF5">
        <w:trPr>
          <w:jc w:val="center"/>
        </w:trPr>
        <w:tc>
          <w:tcPr>
            <w:tcW w:w="988" w:type="dxa"/>
            <w:vMerge/>
            <w:vAlign w:val="center"/>
          </w:tcPr>
          <w:p w14:paraId="41950947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D91CF60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Certificazioni attestanti competenze informatiche o altre certificazioni specifiche attinenti alla tematica dell’intervento, rilasciate da organismi accreditati (</w:t>
            </w:r>
            <w:r w:rsidRPr="00B305F9">
              <w:rPr>
                <w:rFonts w:ascii="Arial" w:hAnsi="Arial" w:cs="Arial"/>
                <w:i/>
                <w:sz w:val="20"/>
                <w:szCs w:val="20"/>
              </w:rPr>
              <w:t>es.: ECDL – EIPASS – CISCO – EUCIP – IC3 – etc.</w:t>
            </w:r>
            <w:r w:rsidRPr="00B305F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2DCD3C8A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3598497C" w14:textId="77777777" w:rsidR="005305A7" w:rsidRPr="006C5556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Max 12 punti</w:t>
            </w:r>
          </w:p>
        </w:tc>
        <w:tc>
          <w:tcPr>
            <w:tcW w:w="1843" w:type="dxa"/>
            <w:vAlign w:val="center"/>
          </w:tcPr>
          <w:p w14:paraId="2E47DB3C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5B267B0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22FCB884" w14:textId="77777777" w:rsidTr="00D03FF5">
        <w:trPr>
          <w:jc w:val="center"/>
        </w:trPr>
        <w:tc>
          <w:tcPr>
            <w:tcW w:w="988" w:type="dxa"/>
            <w:vMerge/>
            <w:vAlign w:val="center"/>
          </w:tcPr>
          <w:p w14:paraId="5F244452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D5DF7B3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Laurea specifica triennale</w:t>
            </w:r>
          </w:p>
          <w:p w14:paraId="68F455CE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i/>
                <w:sz w:val="20"/>
                <w:szCs w:val="20"/>
              </w:rPr>
              <w:t>(non valutabile se in possesso del titolo superiore)</w:t>
            </w:r>
          </w:p>
        </w:tc>
        <w:tc>
          <w:tcPr>
            <w:tcW w:w="1559" w:type="dxa"/>
            <w:vAlign w:val="center"/>
          </w:tcPr>
          <w:p w14:paraId="008CC07E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32C15088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D3B3212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4C2772AB" w14:textId="77777777" w:rsidTr="00D03FF5">
        <w:trPr>
          <w:jc w:val="center"/>
        </w:trPr>
        <w:tc>
          <w:tcPr>
            <w:tcW w:w="988" w:type="dxa"/>
            <w:vMerge/>
            <w:vAlign w:val="center"/>
          </w:tcPr>
          <w:p w14:paraId="543F6530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1F19B5FC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Diploma di istruzione superiore</w:t>
            </w:r>
          </w:p>
          <w:p w14:paraId="38674C54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i/>
                <w:sz w:val="20"/>
                <w:szCs w:val="20"/>
              </w:rPr>
              <w:t>(non valutabile se in possesso d</w:t>
            </w:r>
            <w:r>
              <w:rPr>
                <w:rFonts w:ascii="Arial" w:hAnsi="Arial" w:cs="Arial"/>
                <w:i/>
                <w:sz w:val="20"/>
                <w:szCs w:val="20"/>
              </w:rPr>
              <w:t>i laurea</w:t>
            </w:r>
            <w:r w:rsidRPr="00B305F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DE80CCD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7A400FF4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6B0EAAC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4DD6971E" w14:textId="77777777" w:rsidTr="00D03FF5">
        <w:trPr>
          <w:jc w:val="center"/>
        </w:trPr>
        <w:tc>
          <w:tcPr>
            <w:tcW w:w="988" w:type="dxa"/>
            <w:vMerge/>
            <w:vAlign w:val="center"/>
          </w:tcPr>
          <w:p w14:paraId="2066EE14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27C83495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Attestato di for</w:t>
            </w:r>
            <w:r>
              <w:rPr>
                <w:rFonts w:ascii="Arial" w:hAnsi="Arial" w:cs="Arial"/>
                <w:sz w:val="20"/>
                <w:szCs w:val="20"/>
              </w:rPr>
              <w:t>mazione/aggiornamento sulle TIC</w:t>
            </w:r>
          </w:p>
        </w:tc>
        <w:tc>
          <w:tcPr>
            <w:tcW w:w="1559" w:type="dxa"/>
            <w:vAlign w:val="center"/>
          </w:tcPr>
          <w:p w14:paraId="4695FE43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03482AC8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B60F91">
              <w:rPr>
                <w:rFonts w:ascii="Arial" w:hAnsi="Arial" w:cs="Arial"/>
                <w:b/>
                <w:sz w:val="20"/>
                <w:szCs w:val="20"/>
              </w:rPr>
              <w:t>ax 20 punti</w:t>
            </w:r>
          </w:p>
        </w:tc>
        <w:tc>
          <w:tcPr>
            <w:tcW w:w="1843" w:type="dxa"/>
            <w:vAlign w:val="center"/>
          </w:tcPr>
          <w:p w14:paraId="029DF75A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126F01F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6123F0A8" w14:textId="77777777" w:rsidTr="00D03FF5">
        <w:trPr>
          <w:trHeight w:val="161"/>
          <w:jc w:val="center"/>
        </w:trPr>
        <w:tc>
          <w:tcPr>
            <w:tcW w:w="988" w:type="dxa"/>
            <w:vMerge/>
            <w:vAlign w:val="center"/>
          </w:tcPr>
          <w:p w14:paraId="3C704583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3A27822A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Abilitazione e/o titoli specifici afferenti la tipologia di intervento</w:t>
            </w:r>
          </w:p>
        </w:tc>
        <w:tc>
          <w:tcPr>
            <w:tcW w:w="1559" w:type="dxa"/>
            <w:vAlign w:val="center"/>
          </w:tcPr>
          <w:p w14:paraId="18B95B5A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19F25A39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B60F91">
              <w:rPr>
                <w:rFonts w:ascii="Arial" w:hAnsi="Arial" w:cs="Arial"/>
                <w:b/>
                <w:sz w:val="20"/>
                <w:szCs w:val="20"/>
              </w:rPr>
              <w:t>ax 20 punti</w:t>
            </w:r>
          </w:p>
        </w:tc>
        <w:tc>
          <w:tcPr>
            <w:tcW w:w="1843" w:type="dxa"/>
            <w:vAlign w:val="center"/>
          </w:tcPr>
          <w:p w14:paraId="017BFDF9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CCAF4F4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7807C120" w14:textId="77777777" w:rsidTr="00D03FF5">
        <w:trPr>
          <w:jc w:val="center"/>
        </w:trPr>
        <w:tc>
          <w:tcPr>
            <w:tcW w:w="988" w:type="dxa"/>
            <w:vMerge/>
            <w:vAlign w:val="center"/>
          </w:tcPr>
          <w:p w14:paraId="3AD45554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7EDA5612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Altri corsi di formazione (durata minima 24 ore) attinenti al settore di pertinenza</w:t>
            </w:r>
          </w:p>
        </w:tc>
        <w:tc>
          <w:tcPr>
            <w:tcW w:w="1559" w:type="dxa"/>
            <w:vAlign w:val="center"/>
          </w:tcPr>
          <w:p w14:paraId="1924F996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3A87AB83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1CB8707" w14:textId="77777777" w:rsidR="005305A7" w:rsidRPr="00B60F91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05A7" w:rsidRPr="00695457" w14:paraId="31F2F4FF" w14:textId="77777777" w:rsidTr="00D03FF5">
        <w:trPr>
          <w:cantSplit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5C88E18F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4252" w:type="dxa"/>
            <w:vAlign w:val="center"/>
          </w:tcPr>
          <w:p w14:paraId="0A422250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 xml:space="preserve">Incarico di collaborazione nell’ambito dell’intervento formativo richiesto con Associazioni Professionali operanti nel settore di pertinenza del modulo formativo </w:t>
            </w:r>
          </w:p>
        </w:tc>
        <w:tc>
          <w:tcPr>
            <w:tcW w:w="1559" w:type="dxa"/>
            <w:vAlign w:val="center"/>
          </w:tcPr>
          <w:p w14:paraId="262B181A" w14:textId="77777777" w:rsidR="005305A7" w:rsidRPr="006C5556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0,5</w:t>
            </w:r>
          </w:p>
        </w:tc>
        <w:tc>
          <w:tcPr>
            <w:tcW w:w="1843" w:type="dxa"/>
            <w:vAlign w:val="center"/>
          </w:tcPr>
          <w:p w14:paraId="5E486A65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B269370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05A7" w:rsidRPr="00695457" w14:paraId="7E89898C" w14:textId="77777777" w:rsidTr="00D03FF5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50ADB526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330B5CD4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Docenza in corsi di formazione o aggiornamento pe</w:t>
            </w:r>
            <w:r>
              <w:rPr>
                <w:rFonts w:ascii="Arial" w:hAnsi="Arial" w:cs="Arial"/>
                <w:sz w:val="20"/>
                <w:szCs w:val="20"/>
              </w:rPr>
              <w:t>r docenti e ATA, E-Tutor INDIRE</w:t>
            </w:r>
          </w:p>
          <w:p w14:paraId="55F50BAE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(</w:t>
            </w:r>
            <w:r w:rsidRPr="00B305F9">
              <w:rPr>
                <w:rFonts w:ascii="Arial" w:hAnsi="Arial" w:cs="Arial"/>
                <w:i/>
                <w:sz w:val="20"/>
                <w:szCs w:val="20"/>
              </w:rPr>
              <w:t>se attinente al profilo richiesto nell’ambito dell’intervento formativo)</w:t>
            </w:r>
            <w:r w:rsidRPr="00B305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4CDE3CF" w14:textId="77777777" w:rsidR="005305A7" w:rsidRPr="006C5556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59A94E9E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F39FC1B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05A7" w:rsidRPr="00695457" w14:paraId="65D84EEB" w14:textId="77777777" w:rsidTr="00D03FF5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7D6EB5B8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1B3E4969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Esperienze lavorative specifiche relative alla professionalità richiesta</w:t>
            </w:r>
          </w:p>
        </w:tc>
        <w:tc>
          <w:tcPr>
            <w:tcW w:w="1559" w:type="dxa"/>
            <w:vAlign w:val="center"/>
          </w:tcPr>
          <w:p w14:paraId="3F92F479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03B989B2" w14:textId="77777777" w:rsidR="005305A7" w:rsidRPr="006C5556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</w:tc>
        <w:tc>
          <w:tcPr>
            <w:tcW w:w="1843" w:type="dxa"/>
            <w:vAlign w:val="center"/>
          </w:tcPr>
          <w:p w14:paraId="7FE42CEE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F9C9A4C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05A7" w:rsidRPr="00695457" w14:paraId="33E952E7" w14:textId="77777777" w:rsidTr="00D03FF5">
        <w:trPr>
          <w:cantSplit/>
          <w:trHeight w:val="160"/>
          <w:jc w:val="center"/>
        </w:trPr>
        <w:tc>
          <w:tcPr>
            <w:tcW w:w="988" w:type="dxa"/>
            <w:vMerge/>
            <w:vAlign w:val="center"/>
          </w:tcPr>
          <w:p w14:paraId="36586A35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78EF4F1D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 xml:space="preserve">Precedenti incarichi (almeno 10 ore) ricoperti nell’ambito di corsi </w:t>
            </w:r>
            <w:r>
              <w:rPr>
                <w:rFonts w:ascii="Arial" w:hAnsi="Arial" w:cs="Arial"/>
                <w:sz w:val="20"/>
                <w:szCs w:val="20"/>
              </w:rPr>
              <w:t xml:space="preserve">PNRR, </w:t>
            </w:r>
            <w:r w:rsidRPr="00B305F9">
              <w:rPr>
                <w:rFonts w:ascii="Arial" w:hAnsi="Arial" w:cs="Arial"/>
                <w:sz w:val="20"/>
                <w:szCs w:val="20"/>
              </w:rPr>
              <w:t>PON, POR, ecc.</w:t>
            </w:r>
          </w:p>
        </w:tc>
        <w:tc>
          <w:tcPr>
            <w:tcW w:w="1559" w:type="dxa"/>
            <w:vAlign w:val="center"/>
          </w:tcPr>
          <w:p w14:paraId="0FBAFFE7" w14:textId="77777777" w:rsidR="005305A7" w:rsidRPr="006C5556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13F7F7D8" w14:textId="77777777" w:rsidR="005305A7" w:rsidRPr="007C667A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667A">
              <w:rPr>
                <w:rFonts w:ascii="Arial" w:hAnsi="Arial" w:cs="Arial"/>
                <w:b/>
                <w:sz w:val="20"/>
                <w:szCs w:val="20"/>
              </w:rPr>
              <w:t>Max 40 punti</w:t>
            </w:r>
          </w:p>
        </w:tc>
        <w:tc>
          <w:tcPr>
            <w:tcW w:w="1843" w:type="dxa"/>
            <w:vAlign w:val="center"/>
          </w:tcPr>
          <w:p w14:paraId="2AEBD26A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3F40825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05A7" w:rsidRPr="00695457" w14:paraId="2638718B" w14:textId="77777777" w:rsidTr="00D03FF5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191E2B22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35696835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Docenza a tempo indeterminato in Istituzioni scolastiche pubbliche su classe di concorso coerente con tipologia di intervento (umanistico-espressiva, matematico-scientifica, tecnologica-informatica)</w:t>
            </w:r>
          </w:p>
        </w:tc>
        <w:tc>
          <w:tcPr>
            <w:tcW w:w="1559" w:type="dxa"/>
            <w:vAlign w:val="center"/>
          </w:tcPr>
          <w:p w14:paraId="27CF7D37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5E037727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Pr="00B305F9">
              <w:rPr>
                <w:rFonts w:ascii="Arial" w:hAnsi="Arial" w:cs="Arial"/>
                <w:sz w:val="20"/>
                <w:szCs w:val="20"/>
              </w:rPr>
              <w:t>ogni anno di insegnamento</w:t>
            </w:r>
          </w:p>
          <w:p w14:paraId="45FEFAA5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05F9">
              <w:rPr>
                <w:rFonts w:ascii="Arial" w:hAnsi="Arial" w:cs="Arial"/>
                <w:b/>
                <w:sz w:val="20"/>
                <w:szCs w:val="20"/>
              </w:rPr>
              <w:t>Max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 punti</w:t>
            </w:r>
          </w:p>
        </w:tc>
        <w:tc>
          <w:tcPr>
            <w:tcW w:w="1843" w:type="dxa"/>
            <w:vAlign w:val="center"/>
          </w:tcPr>
          <w:p w14:paraId="61E25FDC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484658B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05A7" w:rsidRPr="00695457" w14:paraId="1A312109" w14:textId="77777777" w:rsidTr="00D03FF5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5E68B87C" w14:textId="77777777" w:rsidR="005305A7" w:rsidRPr="0069545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727A68D3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Docenza a tempo determinato in Istituzioni scolastiche pubbliche su classe di concorso coerente con tipologia di intervento (umanistico-espressiva, matematico-scientifica, tecnologica-informatica)</w:t>
            </w:r>
          </w:p>
        </w:tc>
        <w:tc>
          <w:tcPr>
            <w:tcW w:w="1559" w:type="dxa"/>
            <w:vAlign w:val="center"/>
          </w:tcPr>
          <w:p w14:paraId="5D14698D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0,5</w:t>
            </w:r>
          </w:p>
          <w:p w14:paraId="73222CA6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</w:t>
            </w:r>
            <w:r w:rsidRPr="00B305F9">
              <w:rPr>
                <w:rFonts w:ascii="Arial" w:hAnsi="Arial" w:cs="Arial"/>
                <w:sz w:val="20"/>
                <w:szCs w:val="20"/>
              </w:rPr>
              <w:t xml:space="preserve"> ogni anno di insegnamento</w:t>
            </w:r>
          </w:p>
          <w:p w14:paraId="0117C1C3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b/>
                <w:sz w:val="20"/>
                <w:szCs w:val="20"/>
              </w:rPr>
              <w:t>Max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 punti</w:t>
            </w:r>
          </w:p>
        </w:tc>
        <w:tc>
          <w:tcPr>
            <w:tcW w:w="1843" w:type="dxa"/>
            <w:vAlign w:val="center"/>
          </w:tcPr>
          <w:p w14:paraId="07710739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62EBDB9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05A7" w:rsidRPr="00695457" w14:paraId="23B1500F" w14:textId="77777777" w:rsidTr="00D03FF5">
        <w:trPr>
          <w:cantSplit/>
          <w:jc w:val="center"/>
        </w:trPr>
        <w:tc>
          <w:tcPr>
            <w:tcW w:w="6799" w:type="dxa"/>
            <w:gridSpan w:val="3"/>
            <w:vAlign w:val="center"/>
          </w:tcPr>
          <w:p w14:paraId="69CD28A7" w14:textId="77777777" w:rsidR="005305A7" w:rsidRPr="00B305F9" w:rsidRDefault="005305A7" w:rsidP="00D03FF5">
            <w:pPr>
              <w:tabs>
                <w:tab w:val="left" w:pos="240"/>
              </w:tabs>
              <w:spacing w:line="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843" w:type="dxa"/>
            <w:vAlign w:val="center"/>
          </w:tcPr>
          <w:p w14:paraId="7E9D70B5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8F9D6C6" w14:textId="77777777" w:rsidR="005305A7" w:rsidRDefault="005305A7" w:rsidP="00D03FF5">
            <w:pPr>
              <w:tabs>
                <w:tab w:val="left" w:pos="240"/>
              </w:tabs>
              <w:spacing w:line="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59191A" w14:textId="77777777" w:rsidR="005305A7" w:rsidRDefault="005305A7" w:rsidP="005305A7">
      <w:pPr>
        <w:jc w:val="both"/>
        <w:rPr>
          <w:rFonts w:ascii="Arial" w:hAnsi="Arial" w:cs="Arial"/>
        </w:rPr>
      </w:pPr>
    </w:p>
    <w:p w14:paraId="4924E97D" w14:textId="77777777" w:rsidR="005305A7" w:rsidRDefault="005305A7" w:rsidP="005305A7">
      <w:pPr>
        <w:jc w:val="both"/>
        <w:rPr>
          <w:rFonts w:ascii="Arial" w:hAnsi="Arial" w:cs="Arial"/>
        </w:rPr>
      </w:pPr>
    </w:p>
    <w:p w14:paraId="281E4198" w14:textId="77777777" w:rsidR="005305A7" w:rsidRPr="00E757E2" w:rsidRDefault="005305A7" w:rsidP="005305A7">
      <w:pPr>
        <w:jc w:val="both"/>
        <w:rPr>
          <w:rFonts w:ascii="Arial" w:hAnsi="Arial" w:cs="Arial"/>
        </w:rPr>
      </w:pPr>
      <w:r w:rsidRPr="00E757E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3461269" wp14:editId="023D12BA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9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87A47BF" id="Connettore 1 2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3kzJAIAAEkEAAAOAAAAZHJzL2Uyb0RvYy54bWysVE2P2jAQvVfqf7B8h3w0y0JEWFUJ9LJt&#10;kXb7A4ztEKuOx7INAVX977UdQGx7qapyMGPPzPObmecsn069REdurABV4WyaYsQVBSbUvsLfXjeT&#10;OUbWEcWIBMUrfOYWP63ev1sOuuQ5dCAZN8iDKFsOusKdc7pMEks73hM7Bc2Vd7ZgeuL81uwTZsjg&#10;0XuZ5Gk6SwYwTBug3Fp/2oxOvIr4bcup+9q2ljskK+y5ubiauO7CmqyWpNwbojtBLzTIP7DoiVD+&#10;0htUQxxBByP+gOoFNWChdVMKfQJtKyiPNfhqsvS3al46onmsxTfH6lub7P+DpV+OW4MEq/ACI0V6&#10;P6IalOLOgeEoQ3no0KBt6QNrtTWhRnpSL/oZ6HeLFNQdUXsemb6etU/PQkbyJiVsrPb37IbPwHwM&#10;OTiI7Tq1pg+QvhHoFKdyvk2Fnxyi/jBP87x4fMCIXn0JKa+J2lj3iUOPglFhKVRoGCnJ8dm6QISU&#10;15BwrGAjpIxDlwoNFZ7n6TwmWJCCBWcIs2a/q6VBRxJkE3+xKu+5DwvIDbHdGBddo6AMHBSLt3Sc&#10;sPXFdkTI0faspAoX+Ro9z4s1CubHIl2s5+t5MSny2XpSpE0z+bipi8lskz0+NB+aum6yn4FzVpSd&#10;YIyrQPsq3qz4O3FcntEou5t8b/1J3qLHRnqy1/9IOg45zHVUyA7YeWuuw/d6jcGXtxUexP3e2/df&#10;gNUvAAAA//8DAFBLAwQUAAYACAAAACEAesSnq+AAAAAJAQAADwAAAGRycy9kb3ducmV2LnhtbEyP&#10;TU/DMAyG70j8h8hIXBBLN9hUStNpfOyw48akabe0MW21xqmadC379RhxgKPtR6+fN12OthFn7Hzt&#10;SMF0EoFAKpypqVSw/1jfxyB80GR04wgVfKGHZXZ9lerEuIG2eN6FUnAI+UQrqEJoEyl9UaHVfuJa&#10;JL59us7qwGNXStPpgcNtI2dRtJBW18QfKt3ia4XFaddbBZc3fL87nC7D/mWzyY9m3PbrVaXU7c24&#10;egYRcAx/MPzoszpk7JS7nowXjYL5fPrAqILHeAaCgXjxxF3y34XMUvm/QfYNAAD//wMAUEsBAi0A&#10;FAAGAAgAAAAhALaDOJL+AAAA4QEAABMAAAAAAAAAAAAAAAAAAAAAAFtDb250ZW50X1R5cGVzXS54&#10;bWxQSwECLQAUAAYACAAAACEAOP0h/9YAAACUAQAACwAAAAAAAAAAAAAAAAAvAQAAX3JlbHMvLnJl&#10;bHNQSwECLQAUAAYACAAAACEASt95MyQCAABJBAAADgAAAAAAAAAAAAAAAAAuAgAAZHJzL2Uyb0Rv&#10;Yy54bWxQSwECLQAUAAYACAAAACEAesSnq+AAAAAJAQAADwAAAAAAAAAAAAAAAAB+BAAAZHJzL2Rv&#10;d25yZXYueG1sUEsFBgAAAAAEAAQA8wAAAIsFAAAAAA==&#10;" strokeweight=".228mm"/>
            </w:pict>
          </mc:Fallback>
        </mc:AlternateContent>
      </w:r>
      <w:r w:rsidRPr="00E757E2">
        <w:rPr>
          <w:rFonts w:ascii="Arial" w:hAnsi="Arial" w:cs="Arial"/>
        </w:rPr>
        <w:t>______________, __/__/20__</w:t>
      </w:r>
    </w:p>
    <w:p w14:paraId="2BC72E40" w14:textId="77777777" w:rsidR="005305A7" w:rsidRPr="00E757E2" w:rsidRDefault="005305A7" w:rsidP="005305A7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</w:rPr>
      </w:pPr>
      <w:r w:rsidRPr="00E757E2">
        <w:rPr>
          <w:rFonts w:ascii="Arial" w:eastAsia="Calibri" w:hAnsi="Arial" w:cs="Arial"/>
          <w:color w:val="000000"/>
        </w:rPr>
        <w:t>Firma</w:t>
      </w:r>
    </w:p>
    <w:p w14:paraId="421BB35B" w14:textId="3BBC83D3" w:rsidR="00216573" w:rsidRPr="006C696A" w:rsidRDefault="00216573" w:rsidP="006C696A">
      <w:pPr>
        <w:rPr>
          <w:rFonts w:ascii="Arial" w:hAnsi="Arial" w:cs="Arial"/>
        </w:rPr>
      </w:pPr>
    </w:p>
    <w:p w14:paraId="019E2B54" w14:textId="77777777" w:rsidR="00216573" w:rsidRPr="006C696A" w:rsidRDefault="00216573" w:rsidP="006C696A">
      <w:pPr>
        <w:rPr>
          <w:rFonts w:ascii="Arial" w:eastAsia="Calibri" w:hAnsi="Arial" w:cs="Arial"/>
          <w:color w:val="000000"/>
          <w:szCs w:val="28"/>
        </w:rPr>
        <w:sectPr w:rsidR="00216573" w:rsidRPr="006C696A" w:rsidSect="000129E9"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14:paraId="59D76A1D" w14:textId="77777777" w:rsidR="00DC46E9" w:rsidRPr="005C5103" w:rsidRDefault="00DC46E9" w:rsidP="00FD0E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C5103">
        <w:rPr>
          <w:rFonts w:ascii="Arial" w:hAnsi="Arial" w:cs="Arial"/>
          <w:b/>
        </w:rPr>
        <w:lastRenderedPageBreak/>
        <w:t>DICHIARAZIONE PRESA VISIONE</w:t>
      </w:r>
      <w:r w:rsidRPr="005C5103">
        <w:rPr>
          <w:rFonts w:ascii="Arial" w:eastAsia="Calibri" w:hAnsi="Arial" w:cs="Arial"/>
          <w:color w:val="000000"/>
        </w:rPr>
        <w:t xml:space="preserve"> </w:t>
      </w:r>
      <w:r w:rsidRPr="005C5103">
        <w:rPr>
          <w:rFonts w:ascii="Arial" w:hAnsi="Arial" w:cs="Arial"/>
          <w:b/>
        </w:rPr>
        <w:t>INFORMATIVA PRIVACY</w:t>
      </w:r>
    </w:p>
    <w:p w14:paraId="380ECBFA" w14:textId="77777777" w:rsidR="00DC46E9" w:rsidRPr="00447FD3" w:rsidRDefault="00DC46E9" w:rsidP="00FD0E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447FD3">
        <w:rPr>
          <w:rFonts w:ascii="Arial" w:hAnsi="Arial" w:cs="Arial"/>
          <w:i/>
        </w:rPr>
        <w:t>TUTTI I RICHIEDENTI</w:t>
      </w:r>
    </w:p>
    <w:p w14:paraId="2AB40FD0" w14:textId="77777777" w:rsidR="00DC46E9" w:rsidRPr="006C696A" w:rsidRDefault="00DC46E9" w:rsidP="00DC46E9">
      <w:pPr>
        <w:pStyle w:val="Default"/>
        <w:jc w:val="both"/>
        <w:rPr>
          <w:color w:val="auto"/>
          <w:sz w:val="28"/>
          <w:szCs w:val="28"/>
        </w:rPr>
      </w:pPr>
    </w:p>
    <w:p w14:paraId="58CF57CE" w14:textId="77777777" w:rsidR="00DC46E9" w:rsidRPr="00FD0EB9" w:rsidRDefault="00DC46E9" w:rsidP="00DC4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D0EB9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25687159" w14:textId="2E1F2730" w:rsidR="00DC46E9" w:rsidRPr="00FD0EB9" w:rsidRDefault="00DC46E9" w:rsidP="00DC4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FD0EB9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14:paraId="32D1324F" w14:textId="77777777" w:rsidR="00DC46E9" w:rsidRPr="00FD0EB9" w:rsidRDefault="00DC46E9" w:rsidP="00DC4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FD0EB9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40391646" w14:textId="1BE26036" w:rsidR="00DC46E9" w:rsidRPr="00FD0EB9" w:rsidRDefault="00DC46E9" w:rsidP="00DC4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FD0EB9">
        <w:rPr>
          <w:rFonts w:ascii="Arial" w:hAnsi="Arial" w:cs="Arial"/>
          <w:b/>
          <w:bCs/>
          <w:sz w:val="20"/>
          <w:szCs w:val="20"/>
        </w:rPr>
        <w:t>“</w:t>
      </w:r>
      <w:r w:rsidR="00FD0EB9" w:rsidRPr="00FD0EB9">
        <w:rPr>
          <w:rFonts w:ascii="Arial" w:hAnsi="Arial" w:cs="Arial"/>
          <w:b/>
          <w:sz w:val="20"/>
          <w:szCs w:val="20"/>
        </w:rPr>
        <w:t>GUARDIAMOCI INTORNO: NESSUNO È SOLO</w:t>
      </w:r>
      <w:r w:rsidRPr="00FD0EB9">
        <w:rPr>
          <w:rFonts w:ascii="Arial" w:hAnsi="Arial" w:cs="Arial"/>
          <w:sz w:val="20"/>
          <w:szCs w:val="20"/>
        </w:rPr>
        <w:t>”</w:t>
      </w:r>
    </w:p>
    <w:p w14:paraId="6918600E" w14:textId="29754908" w:rsidR="00DC46E9" w:rsidRPr="00FD0EB9" w:rsidRDefault="00DC46E9" w:rsidP="00DC4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FD0EB9">
        <w:rPr>
          <w:rFonts w:ascii="Arial" w:hAnsi="Arial" w:cs="Arial"/>
          <w:sz w:val="20"/>
          <w:szCs w:val="20"/>
        </w:rPr>
        <w:t>Prot</w:t>
      </w:r>
      <w:proofErr w:type="spellEnd"/>
      <w:r w:rsidRPr="00FD0EB9">
        <w:rPr>
          <w:rFonts w:ascii="Arial" w:hAnsi="Arial" w:cs="Arial"/>
          <w:sz w:val="20"/>
          <w:szCs w:val="20"/>
        </w:rPr>
        <w:t>. 001760</w:t>
      </w:r>
      <w:r w:rsidR="004C0D52" w:rsidRPr="00FD0EB9">
        <w:rPr>
          <w:rFonts w:ascii="Arial" w:hAnsi="Arial" w:cs="Arial"/>
          <w:sz w:val="20"/>
          <w:szCs w:val="20"/>
        </w:rPr>
        <w:t>9</w:t>
      </w:r>
      <w:r w:rsidRPr="00FD0EB9">
        <w:rPr>
          <w:rFonts w:ascii="Arial" w:hAnsi="Arial" w:cs="Arial"/>
          <w:sz w:val="20"/>
          <w:szCs w:val="20"/>
        </w:rPr>
        <w:t>/IV.1 del 16/10/2026 - Budget complessivo € 23.480,41</w:t>
      </w:r>
    </w:p>
    <w:p w14:paraId="6729F71D" w14:textId="77777777" w:rsidR="00DC46E9" w:rsidRDefault="00DC46E9" w:rsidP="00DC46E9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14:paraId="4FFA014E" w14:textId="77777777" w:rsidR="00DC46E9" w:rsidRDefault="00DC46E9" w:rsidP="00DC46E9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14:paraId="3519D42B" w14:textId="27ABB5A6" w:rsidR="00DC46E9" w:rsidRPr="0043177E" w:rsidRDefault="00DC46E9" w:rsidP="00DC46E9">
      <w:pPr>
        <w:pStyle w:val="Rientrocorpodeltesto"/>
        <w:spacing w:after="0"/>
        <w:ind w:left="0"/>
        <w:jc w:val="both"/>
        <w:rPr>
          <w:rFonts w:ascii="Arial" w:hAnsi="Arial" w:cs="Arial"/>
        </w:rPr>
      </w:pPr>
      <w:r w:rsidRPr="0043177E">
        <w:rPr>
          <w:rFonts w:ascii="Arial" w:hAnsi="Arial" w:cs="Arial"/>
        </w:rPr>
        <w:t>Il/La sottoscritto/a __________________________</w:t>
      </w:r>
      <w:r>
        <w:rPr>
          <w:rFonts w:ascii="Arial" w:hAnsi="Arial" w:cs="Arial"/>
        </w:rPr>
        <w:t>__</w:t>
      </w:r>
      <w:r w:rsidR="00534348">
        <w:rPr>
          <w:rFonts w:ascii="Arial" w:hAnsi="Arial" w:cs="Arial"/>
        </w:rPr>
        <w:t xml:space="preserve"> C.F. </w:t>
      </w:r>
      <w:r w:rsidRPr="0043177E">
        <w:rPr>
          <w:rFonts w:ascii="Arial" w:hAnsi="Arial" w:cs="Arial"/>
        </w:rPr>
        <w:t>____________________________</w:t>
      </w:r>
    </w:p>
    <w:p w14:paraId="3AED3469" w14:textId="77777777" w:rsidR="00DC46E9" w:rsidRPr="006C696A" w:rsidRDefault="00DC46E9" w:rsidP="00DC46E9">
      <w:pPr>
        <w:pStyle w:val="Rientrocorpodeltesto"/>
        <w:spacing w:before="120"/>
        <w:ind w:left="0"/>
        <w:jc w:val="center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DICHIARA</w:t>
      </w:r>
    </w:p>
    <w:p w14:paraId="3900823A" w14:textId="77777777" w:rsidR="00DC46E9" w:rsidRPr="005C5103" w:rsidRDefault="00DC46E9" w:rsidP="00DC46E9">
      <w:pPr>
        <w:pStyle w:val="Rientrocorpodeltesto"/>
        <w:ind w:left="0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>di aver letto e di accettare l’Informativa sulla Privacy riportata in calce al Bando di selezione.</w:t>
      </w:r>
    </w:p>
    <w:p w14:paraId="6390BBFE" w14:textId="77777777" w:rsidR="00DC46E9" w:rsidRPr="005C5103" w:rsidRDefault="00DC46E9" w:rsidP="00DC46E9">
      <w:pPr>
        <w:pStyle w:val="Rientrocorpodeltesto"/>
        <w:jc w:val="both"/>
        <w:rPr>
          <w:rFonts w:ascii="Arial" w:hAnsi="Arial" w:cs="Arial"/>
        </w:rPr>
      </w:pPr>
    </w:p>
    <w:p w14:paraId="4288DFB5" w14:textId="77777777" w:rsidR="00DC46E9" w:rsidRPr="005C5103" w:rsidRDefault="00DC46E9" w:rsidP="00DC46E9">
      <w:pPr>
        <w:pStyle w:val="Rientrocorpodeltesto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>______________, __/__/20__</w:t>
      </w:r>
    </w:p>
    <w:p w14:paraId="17FAF3D4" w14:textId="77777777" w:rsidR="00DC46E9" w:rsidRPr="001066B3" w:rsidRDefault="00DC46E9" w:rsidP="00DC46E9">
      <w:pPr>
        <w:pStyle w:val="Rientrocorpodeltesto"/>
        <w:jc w:val="right"/>
        <w:rPr>
          <w:rFonts w:ascii="Arial" w:eastAsia="Calibri" w:hAnsi="Arial" w:cs="Arial"/>
          <w:color w:val="000000"/>
          <w:szCs w:val="28"/>
        </w:rPr>
      </w:pPr>
      <w:r>
        <w:rPr>
          <w:rFonts w:ascii="Arial" w:hAnsi="Arial" w:cs="Arial"/>
        </w:rPr>
        <w:t>Firma____________________________</w:t>
      </w:r>
    </w:p>
    <w:p w14:paraId="6AC1AD5C" w14:textId="77777777" w:rsidR="001D4A55" w:rsidRPr="001066B3" w:rsidRDefault="001D4A55" w:rsidP="00DC46E9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sectPr w:rsidR="001D4A55" w:rsidRPr="001066B3" w:rsidSect="001D4A55">
      <w:pgSz w:w="11906" w:h="16838"/>
      <w:pgMar w:top="1135" w:right="707" w:bottom="709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ABBF9" w14:textId="77777777" w:rsidR="002C760D" w:rsidRDefault="002C760D" w:rsidP="00686F06">
      <w:r>
        <w:separator/>
      </w:r>
    </w:p>
  </w:endnote>
  <w:endnote w:type="continuationSeparator" w:id="0">
    <w:p w14:paraId="09F98C81" w14:textId="77777777" w:rsidR="002C760D" w:rsidRDefault="002C760D" w:rsidP="0068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Malgun Gothic Semi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3A38A" w14:textId="6E15B2F5" w:rsidR="002C760D" w:rsidRDefault="002C760D" w:rsidP="002861A3">
    <w:pPr>
      <w:pStyle w:val="Pidipagina"/>
      <w:jc w:val="both"/>
      <w:rPr>
        <w:rFonts w:ascii="Arial" w:hAnsi="Arial" w:cs="Arial"/>
        <w:b/>
        <w:bCs/>
        <w:color w:val="000000"/>
        <w:sz w:val="16"/>
        <w:szCs w:val="16"/>
      </w:rPr>
    </w:pPr>
    <w:r w:rsidRPr="002455AD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427200C5" wp14:editId="2EB98115">
          <wp:simplePos x="0" y="0"/>
          <wp:positionH relativeFrom="column">
            <wp:posOffset>-24765</wp:posOffset>
          </wp:positionH>
          <wp:positionV relativeFrom="margin">
            <wp:posOffset>8782050</wp:posOffset>
          </wp:positionV>
          <wp:extent cx="771525" cy="771525"/>
          <wp:effectExtent l="0" t="0" r="9525" b="9525"/>
          <wp:wrapSquare wrapText="bothSides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5A719A" w14:textId="0CF6AB48" w:rsidR="002C760D" w:rsidRPr="002455AD" w:rsidRDefault="002C760D" w:rsidP="002861A3">
    <w:pPr>
      <w:pStyle w:val="Pidipagina"/>
      <w:jc w:val="both"/>
      <w:rPr>
        <w:rFonts w:ascii="Arial" w:hAnsi="Arial" w:cs="Arial"/>
        <w:b/>
        <w:bCs/>
        <w:color w:val="000000"/>
        <w:sz w:val="16"/>
        <w:szCs w:val="16"/>
      </w:rPr>
    </w:pPr>
    <w:r w:rsidRPr="002455AD">
      <w:rPr>
        <w:rFonts w:ascii="Arial" w:hAnsi="Arial" w:cs="Arial"/>
        <w:b/>
        <w:bCs/>
        <w:color w:val="000000"/>
        <w:sz w:val="16"/>
        <w:szCs w:val="16"/>
      </w:rPr>
      <w:t>LCC-TP Politiche Giovanili - Anno 2026</w:t>
    </w:r>
  </w:p>
  <w:p w14:paraId="48C4D6D2" w14:textId="77777777" w:rsidR="002C760D" w:rsidRPr="002455AD" w:rsidRDefault="002C760D" w:rsidP="002861A3">
    <w:pPr>
      <w:pStyle w:val="Pidipagina"/>
      <w:jc w:val="both"/>
      <w:rPr>
        <w:rFonts w:ascii="Arial" w:hAnsi="Arial" w:cs="Arial"/>
        <w:sz w:val="16"/>
        <w:szCs w:val="16"/>
      </w:rPr>
    </w:pPr>
    <w:r w:rsidRPr="002455AD">
      <w:rPr>
        <w:rFonts w:ascii="Arial" w:hAnsi="Arial" w:cs="Arial"/>
        <w:b/>
        <w:bCs/>
        <w:color w:val="000000"/>
        <w:sz w:val="16"/>
        <w:szCs w:val="16"/>
      </w:rPr>
      <w:t>Progetto r</w:t>
    </w:r>
    <w:r w:rsidRPr="002455AD">
      <w:rPr>
        <w:rFonts w:ascii="Arial" w:hAnsi="Arial" w:cs="Arial"/>
        <w:b/>
        <w:sz w:val="16"/>
        <w:szCs w:val="16"/>
      </w:rPr>
      <w:t>ealizzato con il contributo del Settore “Pubblica Istruzione, Servizi Sociali, Sport e Politiche Giovanili”.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96EBA" w14:textId="77777777" w:rsidR="002C760D" w:rsidRDefault="002C760D" w:rsidP="00686F06">
      <w:r>
        <w:separator/>
      </w:r>
    </w:p>
  </w:footnote>
  <w:footnote w:type="continuationSeparator" w:id="0">
    <w:p w14:paraId="33A5EE02" w14:textId="77777777" w:rsidR="002C760D" w:rsidRDefault="002C760D" w:rsidP="0068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2AE8944A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7F14850"/>
    <w:multiLevelType w:val="hybridMultilevel"/>
    <w:tmpl w:val="8340B934"/>
    <w:lvl w:ilvl="0" w:tplc="B06CB906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990618D8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bCs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86509"/>
    <w:multiLevelType w:val="hybridMultilevel"/>
    <w:tmpl w:val="D26AD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7A4430E">
      <w:numFmt w:val="bullet"/>
      <w:lvlText w:val="-"/>
      <w:lvlJc w:val="left"/>
      <w:pPr>
        <w:ind w:left="2160" w:hanging="180"/>
      </w:pPr>
      <w:rPr>
        <w:rFonts w:ascii="Arial" w:eastAsia="Times New Roman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7DDD"/>
    <w:multiLevelType w:val="hybridMultilevel"/>
    <w:tmpl w:val="5600B7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2639F5"/>
    <w:multiLevelType w:val="hybridMultilevel"/>
    <w:tmpl w:val="94D89490"/>
    <w:lvl w:ilvl="0" w:tplc="CBBA266A">
      <w:start w:val="1"/>
      <w:numFmt w:val="decimal"/>
      <w:lvlText w:val="%1."/>
      <w:lvlJc w:val="left"/>
      <w:pPr>
        <w:ind w:left="901" w:hanging="360"/>
      </w:pPr>
      <w:rPr>
        <w:rFonts w:ascii="Arial" w:eastAsia="Calibri" w:hAnsi="Arial" w:cs="Arial" w:hint="default"/>
        <w:w w:val="100"/>
        <w:sz w:val="20"/>
        <w:szCs w:val="20"/>
        <w:lang w:val="it-IT" w:eastAsia="en-US" w:bidi="ar-SA"/>
      </w:rPr>
    </w:lvl>
    <w:lvl w:ilvl="1" w:tplc="72F0CA4A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2" w:tplc="1A8A87C8">
      <w:numFmt w:val="bullet"/>
      <w:lvlText w:val="•"/>
      <w:lvlJc w:val="left"/>
      <w:pPr>
        <w:ind w:left="2715" w:hanging="360"/>
      </w:pPr>
      <w:rPr>
        <w:rFonts w:hint="default"/>
        <w:lang w:val="it-IT" w:eastAsia="en-US" w:bidi="ar-SA"/>
      </w:rPr>
    </w:lvl>
    <w:lvl w:ilvl="3" w:tplc="8DD0E448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288032B6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CCD0FD34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7FBA8EAA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75F82DEC">
      <w:numFmt w:val="bullet"/>
      <w:lvlText w:val="•"/>
      <w:lvlJc w:val="left"/>
      <w:pPr>
        <w:ind w:left="7255" w:hanging="360"/>
      </w:pPr>
      <w:rPr>
        <w:rFonts w:hint="default"/>
        <w:lang w:val="it-IT" w:eastAsia="en-US" w:bidi="ar-SA"/>
      </w:rPr>
    </w:lvl>
    <w:lvl w:ilvl="8" w:tplc="065C43AA">
      <w:numFmt w:val="bullet"/>
      <w:lvlText w:val="•"/>
      <w:lvlJc w:val="left"/>
      <w:pPr>
        <w:ind w:left="816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42C0FF5"/>
    <w:multiLevelType w:val="hybridMultilevel"/>
    <w:tmpl w:val="BC3CD6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F0D6F"/>
    <w:multiLevelType w:val="hybridMultilevel"/>
    <w:tmpl w:val="9E78CF88"/>
    <w:lvl w:ilvl="0" w:tplc="F52886C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4F3CC7"/>
    <w:multiLevelType w:val="hybridMultilevel"/>
    <w:tmpl w:val="A1FCE86E"/>
    <w:lvl w:ilvl="0" w:tplc="8A2671D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54D35"/>
    <w:multiLevelType w:val="hybridMultilevel"/>
    <w:tmpl w:val="3C7E32C6"/>
    <w:lvl w:ilvl="0" w:tplc="F52886C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0A3639"/>
    <w:multiLevelType w:val="hybridMultilevel"/>
    <w:tmpl w:val="52D6579A"/>
    <w:lvl w:ilvl="0" w:tplc="04100017">
      <w:start w:val="1"/>
      <w:numFmt w:val="lowerLetter"/>
      <w:lvlText w:val="%1)"/>
      <w:lvlJc w:val="left"/>
      <w:pPr>
        <w:ind w:left="913" w:hanging="360"/>
      </w:pPr>
      <w:rPr>
        <w:rFonts w:hint="default"/>
        <w:b/>
        <w:bCs/>
        <w:w w:val="100"/>
        <w:sz w:val="24"/>
        <w:szCs w:val="24"/>
        <w:lang w:val="it-IT" w:eastAsia="en-US" w:bidi="ar-SA"/>
      </w:rPr>
    </w:lvl>
    <w:lvl w:ilvl="1" w:tplc="D76005F2">
      <w:start w:val="1"/>
      <w:numFmt w:val="decimal"/>
      <w:lvlText w:val="%2."/>
      <w:lvlJc w:val="left"/>
      <w:pPr>
        <w:ind w:left="502" w:hanging="360"/>
      </w:pPr>
      <w:rPr>
        <w:rFonts w:ascii="Arial" w:eastAsia="Calibri" w:hAnsi="Arial" w:cs="Arial" w:hint="default"/>
        <w:w w:val="100"/>
        <w:sz w:val="20"/>
        <w:szCs w:val="20"/>
        <w:lang w:val="it-IT" w:eastAsia="en-US" w:bidi="ar-SA"/>
      </w:rPr>
    </w:lvl>
    <w:lvl w:ilvl="2" w:tplc="E0EC6A86">
      <w:numFmt w:val="bullet"/>
      <w:lvlText w:val="•"/>
      <w:lvlJc w:val="left"/>
      <w:pPr>
        <w:ind w:left="2033" w:hanging="360"/>
      </w:pPr>
      <w:rPr>
        <w:rFonts w:hint="default"/>
        <w:lang w:val="it-IT" w:eastAsia="en-US" w:bidi="ar-SA"/>
      </w:rPr>
    </w:lvl>
    <w:lvl w:ilvl="3" w:tplc="304ADDDA">
      <w:numFmt w:val="bullet"/>
      <w:lvlText w:val="•"/>
      <w:lvlJc w:val="left"/>
      <w:pPr>
        <w:ind w:left="3026" w:hanging="360"/>
      </w:pPr>
      <w:rPr>
        <w:rFonts w:hint="default"/>
        <w:lang w:val="it-IT" w:eastAsia="en-US" w:bidi="ar-SA"/>
      </w:rPr>
    </w:lvl>
    <w:lvl w:ilvl="4" w:tplc="937A3A88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5" w:tplc="EC8448EE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  <w:lvl w:ilvl="6" w:tplc="4E86C9F8">
      <w:numFmt w:val="bullet"/>
      <w:lvlText w:val="•"/>
      <w:lvlJc w:val="left"/>
      <w:pPr>
        <w:ind w:left="6006" w:hanging="360"/>
      </w:pPr>
      <w:rPr>
        <w:rFonts w:hint="default"/>
        <w:lang w:val="it-IT" w:eastAsia="en-US" w:bidi="ar-SA"/>
      </w:rPr>
    </w:lvl>
    <w:lvl w:ilvl="7" w:tplc="D07491EE">
      <w:numFmt w:val="bullet"/>
      <w:lvlText w:val="•"/>
      <w:lvlJc w:val="left"/>
      <w:pPr>
        <w:ind w:left="6999" w:hanging="360"/>
      </w:pPr>
      <w:rPr>
        <w:rFonts w:hint="default"/>
        <w:lang w:val="it-IT" w:eastAsia="en-US" w:bidi="ar-SA"/>
      </w:rPr>
    </w:lvl>
    <w:lvl w:ilvl="8" w:tplc="CA98C6E6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12D5526"/>
    <w:multiLevelType w:val="hybridMultilevel"/>
    <w:tmpl w:val="992A47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3D0"/>
    <w:multiLevelType w:val="hybridMultilevel"/>
    <w:tmpl w:val="1A7C50A4"/>
    <w:lvl w:ilvl="0" w:tplc="25C6A30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F859F4"/>
    <w:multiLevelType w:val="multilevel"/>
    <w:tmpl w:val="64D0F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616473"/>
    <w:multiLevelType w:val="hybridMultilevel"/>
    <w:tmpl w:val="9454CD04"/>
    <w:lvl w:ilvl="0" w:tplc="AD2A9818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w w:val="100"/>
        <w:sz w:val="20"/>
        <w:szCs w:val="20"/>
        <w:lang w:val="it-IT" w:eastAsia="en-US" w:bidi="ar-SA"/>
      </w:rPr>
    </w:lvl>
    <w:lvl w:ilvl="1" w:tplc="6924F988">
      <w:numFmt w:val="bullet"/>
      <w:lvlText w:val="•"/>
      <w:lvlJc w:val="left"/>
      <w:pPr>
        <w:ind w:left="1272" w:hanging="360"/>
      </w:pPr>
      <w:rPr>
        <w:rFonts w:hint="default"/>
        <w:lang w:val="it-IT" w:eastAsia="en-US" w:bidi="ar-SA"/>
      </w:rPr>
    </w:lvl>
    <w:lvl w:ilvl="2" w:tplc="5F387B14">
      <w:numFmt w:val="bullet"/>
      <w:lvlText w:val="•"/>
      <w:lvlJc w:val="left"/>
      <w:pPr>
        <w:ind w:left="2178" w:hanging="360"/>
      </w:pPr>
      <w:rPr>
        <w:rFonts w:hint="default"/>
        <w:lang w:val="it-IT" w:eastAsia="en-US" w:bidi="ar-SA"/>
      </w:rPr>
    </w:lvl>
    <w:lvl w:ilvl="3" w:tplc="32983E46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  <w:lvl w:ilvl="4" w:tplc="793A4BD8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 w:tplc="1B5E4ADC">
      <w:numFmt w:val="bullet"/>
      <w:lvlText w:val="•"/>
      <w:lvlJc w:val="left"/>
      <w:pPr>
        <w:ind w:left="4896" w:hanging="360"/>
      </w:pPr>
      <w:rPr>
        <w:rFonts w:hint="default"/>
        <w:lang w:val="it-IT" w:eastAsia="en-US" w:bidi="ar-SA"/>
      </w:rPr>
    </w:lvl>
    <w:lvl w:ilvl="6" w:tplc="71705520">
      <w:numFmt w:val="bullet"/>
      <w:lvlText w:val="•"/>
      <w:lvlJc w:val="left"/>
      <w:pPr>
        <w:ind w:left="5802" w:hanging="360"/>
      </w:pPr>
      <w:rPr>
        <w:rFonts w:hint="default"/>
        <w:lang w:val="it-IT" w:eastAsia="en-US" w:bidi="ar-SA"/>
      </w:rPr>
    </w:lvl>
    <w:lvl w:ilvl="7" w:tplc="27F66F5C">
      <w:numFmt w:val="bullet"/>
      <w:lvlText w:val="•"/>
      <w:lvlJc w:val="left"/>
      <w:pPr>
        <w:ind w:left="6708" w:hanging="360"/>
      </w:pPr>
      <w:rPr>
        <w:rFonts w:hint="default"/>
        <w:lang w:val="it-IT" w:eastAsia="en-US" w:bidi="ar-SA"/>
      </w:rPr>
    </w:lvl>
    <w:lvl w:ilvl="8" w:tplc="95125D0A">
      <w:numFmt w:val="bullet"/>
      <w:lvlText w:val="•"/>
      <w:lvlJc w:val="left"/>
      <w:pPr>
        <w:ind w:left="7614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DCD23F7"/>
    <w:multiLevelType w:val="hybridMultilevel"/>
    <w:tmpl w:val="65B0A806"/>
    <w:lvl w:ilvl="0" w:tplc="75B4EBF8">
      <w:start w:val="1"/>
      <w:numFmt w:val="decimal"/>
      <w:lvlText w:val="%1."/>
      <w:lvlJc w:val="left"/>
      <w:pPr>
        <w:ind w:left="901" w:hanging="360"/>
      </w:pPr>
      <w:rPr>
        <w:rFonts w:ascii="Arial" w:eastAsia="Calibri" w:hAnsi="Arial" w:cs="Arial" w:hint="default"/>
        <w:w w:val="100"/>
        <w:sz w:val="20"/>
        <w:szCs w:val="20"/>
        <w:lang w:val="it-IT" w:eastAsia="en-US" w:bidi="ar-SA"/>
      </w:rPr>
    </w:lvl>
    <w:lvl w:ilvl="1" w:tplc="E5628DBA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2" w:tplc="B0E0169C">
      <w:numFmt w:val="bullet"/>
      <w:lvlText w:val="•"/>
      <w:lvlJc w:val="left"/>
      <w:pPr>
        <w:ind w:left="2715" w:hanging="360"/>
      </w:pPr>
      <w:rPr>
        <w:rFonts w:hint="default"/>
        <w:lang w:val="it-IT" w:eastAsia="en-US" w:bidi="ar-SA"/>
      </w:rPr>
    </w:lvl>
    <w:lvl w:ilvl="3" w:tplc="A502BAFC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09C2A37C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56D0D0F0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3B58EC0E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8AA2EB1A">
      <w:numFmt w:val="bullet"/>
      <w:lvlText w:val="•"/>
      <w:lvlJc w:val="left"/>
      <w:pPr>
        <w:ind w:left="7255" w:hanging="360"/>
      </w:pPr>
      <w:rPr>
        <w:rFonts w:hint="default"/>
        <w:lang w:val="it-IT" w:eastAsia="en-US" w:bidi="ar-SA"/>
      </w:rPr>
    </w:lvl>
    <w:lvl w:ilvl="8" w:tplc="C660F0E4">
      <w:numFmt w:val="bullet"/>
      <w:lvlText w:val="•"/>
      <w:lvlJc w:val="left"/>
      <w:pPr>
        <w:ind w:left="8163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E03385E"/>
    <w:multiLevelType w:val="hybridMultilevel"/>
    <w:tmpl w:val="4730861E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80EA2"/>
    <w:multiLevelType w:val="hybridMultilevel"/>
    <w:tmpl w:val="295ADAF8"/>
    <w:lvl w:ilvl="0" w:tplc="F5B4BA08">
      <w:numFmt w:val="bullet"/>
      <w:lvlText w:val="-"/>
      <w:lvlJc w:val="left"/>
      <w:pPr>
        <w:ind w:left="360" w:hanging="360"/>
      </w:pPr>
      <w:rPr>
        <w:rFonts w:ascii="Arial Narrow" w:eastAsia="Calibr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FE3E3A"/>
    <w:multiLevelType w:val="hybridMultilevel"/>
    <w:tmpl w:val="140EC2BA"/>
    <w:lvl w:ilvl="0" w:tplc="F5B4BA08">
      <w:numFmt w:val="bullet"/>
      <w:lvlText w:val="-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B44250A"/>
    <w:multiLevelType w:val="hybridMultilevel"/>
    <w:tmpl w:val="8CE0E8FA"/>
    <w:lvl w:ilvl="0" w:tplc="28CA1F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875076F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465F5"/>
    <w:multiLevelType w:val="hybridMultilevel"/>
    <w:tmpl w:val="6A5E236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ED3EF5"/>
    <w:multiLevelType w:val="multilevel"/>
    <w:tmpl w:val="C924F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6626C4"/>
    <w:multiLevelType w:val="hybridMultilevel"/>
    <w:tmpl w:val="F6802660"/>
    <w:lvl w:ilvl="0" w:tplc="83F4A2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C70CB8"/>
    <w:multiLevelType w:val="hybridMultilevel"/>
    <w:tmpl w:val="65DAC198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C07F64"/>
    <w:multiLevelType w:val="hybridMultilevel"/>
    <w:tmpl w:val="C7FCAD8E"/>
    <w:lvl w:ilvl="0" w:tplc="D2383E1C">
      <w:start w:val="1"/>
      <w:numFmt w:val="decimal"/>
      <w:lvlText w:val="%1."/>
      <w:lvlJc w:val="left"/>
      <w:pPr>
        <w:ind w:left="913" w:hanging="360"/>
      </w:pPr>
      <w:rPr>
        <w:rFonts w:ascii="Arial" w:eastAsia="Calibri" w:hAnsi="Arial" w:cs="Arial" w:hint="default"/>
        <w:w w:val="100"/>
        <w:sz w:val="20"/>
        <w:szCs w:val="20"/>
        <w:lang w:val="it-IT" w:eastAsia="en-US" w:bidi="ar-SA"/>
      </w:rPr>
    </w:lvl>
    <w:lvl w:ilvl="1" w:tplc="D4C05380">
      <w:numFmt w:val="bullet"/>
      <w:lvlText w:val="•"/>
      <w:lvlJc w:val="left"/>
      <w:pPr>
        <w:ind w:left="1825" w:hanging="360"/>
      </w:pPr>
      <w:rPr>
        <w:rFonts w:hint="default"/>
        <w:lang w:val="it-IT" w:eastAsia="en-US" w:bidi="ar-SA"/>
      </w:rPr>
    </w:lvl>
    <w:lvl w:ilvl="2" w:tplc="F048A2A6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2158922E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6B448AF0">
      <w:numFmt w:val="bullet"/>
      <w:lvlText w:val="•"/>
      <w:lvlJc w:val="left"/>
      <w:pPr>
        <w:ind w:left="4543" w:hanging="360"/>
      </w:pPr>
      <w:rPr>
        <w:rFonts w:hint="default"/>
        <w:lang w:val="it-IT" w:eastAsia="en-US" w:bidi="ar-SA"/>
      </w:rPr>
    </w:lvl>
    <w:lvl w:ilvl="5" w:tplc="8B444A00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363C2BA8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3648B974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189A1D1E">
      <w:numFmt w:val="bullet"/>
      <w:lvlText w:val="•"/>
      <w:lvlJc w:val="left"/>
      <w:pPr>
        <w:ind w:left="8167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582959A8"/>
    <w:multiLevelType w:val="hybridMultilevel"/>
    <w:tmpl w:val="717C13E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895433"/>
    <w:multiLevelType w:val="multilevel"/>
    <w:tmpl w:val="E0FA5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3645E6"/>
    <w:multiLevelType w:val="hybridMultilevel"/>
    <w:tmpl w:val="B28E8012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F9765B8"/>
    <w:multiLevelType w:val="hybridMultilevel"/>
    <w:tmpl w:val="286C2E8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1775CF9"/>
    <w:multiLevelType w:val="hybridMultilevel"/>
    <w:tmpl w:val="6A0CAFB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BE7C70"/>
    <w:multiLevelType w:val="multilevel"/>
    <w:tmpl w:val="6FA0B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225163"/>
    <w:multiLevelType w:val="hybridMultilevel"/>
    <w:tmpl w:val="A094BBB0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61399"/>
    <w:multiLevelType w:val="hybridMultilevel"/>
    <w:tmpl w:val="0694A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7409EA"/>
    <w:multiLevelType w:val="hybridMultilevel"/>
    <w:tmpl w:val="04D6DF1C"/>
    <w:lvl w:ilvl="0" w:tplc="B7B4EDAA">
      <w:numFmt w:val="bullet"/>
      <w:lvlText w:val="●"/>
      <w:lvlJc w:val="left"/>
      <w:pPr>
        <w:ind w:left="47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7D6B45E">
      <w:numFmt w:val="bullet"/>
      <w:lvlText w:val="•"/>
      <w:lvlJc w:val="left"/>
      <w:pPr>
        <w:ind w:left="1429" w:hanging="361"/>
      </w:pPr>
      <w:rPr>
        <w:rFonts w:hint="default"/>
        <w:lang w:val="it-IT" w:eastAsia="en-US" w:bidi="ar-SA"/>
      </w:rPr>
    </w:lvl>
    <w:lvl w:ilvl="2" w:tplc="10B8E85A">
      <w:numFmt w:val="bullet"/>
      <w:lvlText w:val="•"/>
      <w:lvlJc w:val="left"/>
      <w:pPr>
        <w:ind w:left="2379" w:hanging="361"/>
      </w:pPr>
      <w:rPr>
        <w:rFonts w:hint="default"/>
        <w:lang w:val="it-IT" w:eastAsia="en-US" w:bidi="ar-SA"/>
      </w:rPr>
    </w:lvl>
    <w:lvl w:ilvl="3" w:tplc="8996CC9C">
      <w:numFmt w:val="bullet"/>
      <w:lvlText w:val="•"/>
      <w:lvlJc w:val="left"/>
      <w:pPr>
        <w:ind w:left="3329" w:hanging="361"/>
      </w:pPr>
      <w:rPr>
        <w:rFonts w:hint="default"/>
        <w:lang w:val="it-IT" w:eastAsia="en-US" w:bidi="ar-SA"/>
      </w:rPr>
    </w:lvl>
    <w:lvl w:ilvl="4" w:tplc="0090DBD4">
      <w:numFmt w:val="bullet"/>
      <w:lvlText w:val="•"/>
      <w:lvlJc w:val="left"/>
      <w:pPr>
        <w:ind w:left="4279" w:hanging="361"/>
      </w:pPr>
      <w:rPr>
        <w:rFonts w:hint="default"/>
        <w:lang w:val="it-IT" w:eastAsia="en-US" w:bidi="ar-SA"/>
      </w:rPr>
    </w:lvl>
    <w:lvl w:ilvl="5" w:tplc="05AE5ABA">
      <w:numFmt w:val="bullet"/>
      <w:lvlText w:val="•"/>
      <w:lvlJc w:val="left"/>
      <w:pPr>
        <w:ind w:left="5229" w:hanging="361"/>
      </w:pPr>
      <w:rPr>
        <w:rFonts w:hint="default"/>
        <w:lang w:val="it-IT" w:eastAsia="en-US" w:bidi="ar-SA"/>
      </w:rPr>
    </w:lvl>
    <w:lvl w:ilvl="6" w:tplc="0172CD78">
      <w:numFmt w:val="bullet"/>
      <w:lvlText w:val="•"/>
      <w:lvlJc w:val="left"/>
      <w:pPr>
        <w:ind w:left="6179" w:hanging="361"/>
      </w:pPr>
      <w:rPr>
        <w:rFonts w:hint="default"/>
        <w:lang w:val="it-IT" w:eastAsia="en-US" w:bidi="ar-SA"/>
      </w:rPr>
    </w:lvl>
    <w:lvl w:ilvl="7" w:tplc="31CA9480">
      <w:numFmt w:val="bullet"/>
      <w:lvlText w:val="•"/>
      <w:lvlJc w:val="left"/>
      <w:pPr>
        <w:ind w:left="7129" w:hanging="361"/>
      </w:pPr>
      <w:rPr>
        <w:rFonts w:hint="default"/>
        <w:lang w:val="it-IT" w:eastAsia="en-US" w:bidi="ar-SA"/>
      </w:rPr>
    </w:lvl>
    <w:lvl w:ilvl="8" w:tplc="9E7A3330">
      <w:numFmt w:val="bullet"/>
      <w:lvlText w:val="•"/>
      <w:lvlJc w:val="left"/>
      <w:pPr>
        <w:ind w:left="8079" w:hanging="361"/>
      </w:pPr>
      <w:rPr>
        <w:rFonts w:hint="default"/>
        <w:lang w:val="it-IT" w:eastAsia="en-US" w:bidi="ar-SA"/>
      </w:rPr>
    </w:lvl>
  </w:abstractNum>
  <w:abstractNum w:abstractNumId="34" w15:restartNumberingAfterBreak="0">
    <w:nsid w:val="738464D4"/>
    <w:multiLevelType w:val="multilevel"/>
    <w:tmpl w:val="AEAA2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FD5F02"/>
    <w:multiLevelType w:val="hybridMultilevel"/>
    <w:tmpl w:val="189A2AD8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6" w15:restartNumberingAfterBreak="0">
    <w:nsid w:val="789C4E02"/>
    <w:multiLevelType w:val="hybridMultilevel"/>
    <w:tmpl w:val="4C920D1E"/>
    <w:lvl w:ilvl="0" w:tplc="17100EB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6C7FCB"/>
    <w:multiLevelType w:val="multilevel"/>
    <w:tmpl w:val="D53E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B54C30"/>
    <w:multiLevelType w:val="hybridMultilevel"/>
    <w:tmpl w:val="42BA3A30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93DE9"/>
    <w:multiLevelType w:val="hybridMultilevel"/>
    <w:tmpl w:val="E2022794"/>
    <w:lvl w:ilvl="0" w:tplc="8C0C3CEE">
      <w:start w:val="1"/>
      <w:numFmt w:val="lowerLetter"/>
      <w:lvlText w:val="%1)"/>
      <w:lvlJc w:val="left"/>
      <w:pPr>
        <w:ind w:left="913" w:hanging="360"/>
        <w:jc w:val="right"/>
      </w:pPr>
      <w:rPr>
        <w:rFonts w:ascii="Arial" w:eastAsia="Arial" w:hAnsi="Arial" w:cs="Arial" w:hint="default"/>
        <w:b w:val="0"/>
        <w:bCs/>
        <w:spacing w:val="-1"/>
        <w:w w:val="100"/>
        <w:sz w:val="20"/>
        <w:szCs w:val="20"/>
        <w:lang w:val="it-IT" w:eastAsia="en-US" w:bidi="ar-SA"/>
      </w:rPr>
    </w:lvl>
    <w:lvl w:ilvl="1" w:tplc="C2CE041E">
      <w:numFmt w:val="bullet"/>
      <w:lvlText w:val="•"/>
      <w:lvlJc w:val="left"/>
      <w:pPr>
        <w:ind w:left="1825" w:hanging="360"/>
      </w:pPr>
      <w:rPr>
        <w:rFonts w:hint="default"/>
        <w:lang w:val="it-IT" w:eastAsia="en-US" w:bidi="ar-SA"/>
      </w:rPr>
    </w:lvl>
    <w:lvl w:ilvl="2" w:tplc="4BC8A76A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31ACDD4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6106C10E">
      <w:numFmt w:val="bullet"/>
      <w:lvlText w:val="•"/>
      <w:lvlJc w:val="left"/>
      <w:pPr>
        <w:ind w:left="4543" w:hanging="360"/>
      </w:pPr>
      <w:rPr>
        <w:rFonts w:hint="default"/>
        <w:lang w:val="it-IT" w:eastAsia="en-US" w:bidi="ar-SA"/>
      </w:rPr>
    </w:lvl>
    <w:lvl w:ilvl="5" w:tplc="E62CA6B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7FE4D5F0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EC1A2C4A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6BE48952">
      <w:numFmt w:val="bullet"/>
      <w:lvlText w:val="•"/>
      <w:lvlJc w:val="left"/>
      <w:pPr>
        <w:ind w:left="8167" w:hanging="360"/>
      </w:pPr>
      <w:rPr>
        <w:rFonts w:hint="default"/>
        <w:lang w:val="it-IT" w:eastAsia="en-US" w:bidi="ar-SA"/>
      </w:rPr>
    </w:lvl>
  </w:abstractNum>
  <w:num w:numId="1">
    <w:abstractNumId w:val="29"/>
  </w:num>
  <w:num w:numId="2">
    <w:abstractNumId w:val="31"/>
  </w:num>
  <w:num w:numId="3">
    <w:abstractNumId w:val="23"/>
  </w:num>
  <w:num w:numId="4">
    <w:abstractNumId w:val="16"/>
  </w:num>
  <w:num w:numId="5">
    <w:abstractNumId w:val="25"/>
  </w:num>
  <w:num w:numId="6">
    <w:abstractNumId w:val="38"/>
  </w:num>
  <w:num w:numId="7">
    <w:abstractNumId w:val="22"/>
  </w:num>
  <w:num w:numId="8">
    <w:abstractNumId w:val="19"/>
  </w:num>
  <w:num w:numId="9">
    <w:abstractNumId w:val="9"/>
  </w:num>
  <w:num w:numId="10">
    <w:abstractNumId w:val="12"/>
  </w:num>
  <w:num w:numId="11">
    <w:abstractNumId w:val="2"/>
  </w:num>
  <w:num w:numId="12">
    <w:abstractNumId w:val="20"/>
  </w:num>
  <w:num w:numId="13">
    <w:abstractNumId w:val="4"/>
  </w:num>
  <w:num w:numId="14">
    <w:abstractNumId w:val="14"/>
  </w:num>
  <w:num w:numId="15">
    <w:abstractNumId w:val="24"/>
  </w:num>
  <w:num w:numId="16">
    <w:abstractNumId w:val="15"/>
  </w:num>
  <w:num w:numId="17">
    <w:abstractNumId w:val="33"/>
  </w:num>
  <w:num w:numId="18">
    <w:abstractNumId w:val="5"/>
  </w:num>
  <w:num w:numId="19">
    <w:abstractNumId w:val="10"/>
  </w:num>
  <w:num w:numId="20">
    <w:abstractNumId w:val="39"/>
  </w:num>
  <w:num w:numId="21">
    <w:abstractNumId w:val="36"/>
  </w:num>
  <w:num w:numId="22">
    <w:abstractNumId w:val="7"/>
  </w:num>
  <w:num w:numId="23">
    <w:abstractNumId w:val="17"/>
  </w:num>
  <w:num w:numId="24">
    <w:abstractNumId w:val="27"/>
  </w:num>
  <w:num w:numId="25">
    <w:abstractNumId w:val="8"/>
  </w:num>
  <w:num w:numId="26">
    <w:abstractNumId w:val="28"/>
  </w:num>
  <w:num w:numId="27">
    <w:abstractNumId w:val="18"/>
  </w:num>
  <w:num w:numId="28">
    <w:abstractNumId w:val="0"/>
  </w:num>
  <w:num w:numId="29">
    <w:abstractNumId w:val="1"/>
  </w:num>
  <w:num w:numId="30">
    <w:abstractNumId w:val="32"/>
  </w:num>
  <w:num w:numId="31">
    <w:abstractNumId w:val="13"/>
  </w:num>
  <w:num w:numId="32">
    <w:abstractNumId w:val="30"/>
  </w:num>
  <w:num w:numId="33">
    <w:abstractNumId w:val="34"/>
  </w:num>
  <w:num w:numId="34">
    <w:abstractNumId w:val="37"/>
  </w:num>
  <w:num w:numId="35">
    <w:abstractNumId w:val="3"/>
  </w:num>
  <w:num w:numId="36">
    <w:abstractNumId w:val="35"/>
  </w:num>
  <w:num w:numId="37">
    <w:abstractNumId w:val="6"/>
  </w:num>
  <w:num w:numId="38">
    <w:abstractNumId w:val="11"/>
  </w:num>
  <w:num w:numId="39">
    <w:abstractNumId w:val="26"/>
  </w:num>
  <w:num w:numId="40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93"/>
    <w:rsid w:val="00002331"/>
    <w:rsid w:val="00003729"/>
    <w:rsid w:val="000048BC"/>
    <w:rsid w:val="00006819"/>
    <w:rsid w:val="00007A01"/>
    <w:rsid w:val="00012170"/>
    <w:rsid w:val="000129E9"/>
    <w:rsid w:val="00012C34"/>
    <w:rsid w:val="00014E5B"/>
    <w:rsid w:val="00016E55"/>
    <w:rsid w:val="00020BE1"/>
    <w:rsid w:val="00023A92"/>
    <w:rsid w:val="00023CA0"/>
    <w:rsid w:val="00025AC8"/>
    <w:rsid w:val="00031716"/>
    <w:rsid w:val="00031D96"/>
    <w:rsid w:val="00033380"/>
    <w:rsid w:val="00040B06"/>
    <w:rsid w:val="00042BEA"/>
    <w:rsid w:val="00043944"/>
    <w:rsid w:val="00046DB1"/>
    <w:rsid w:val="00047A80"/>
    <w:rsid w:val="000507D4"/>
    <w:rsid w:val="00055495"/>
    <w:rsid w:val="00056012"/>
    <w:rsid w:val="00056ABC"/>
    <w:rsid w:val="00057954"/>
    <w:rsid w:val="00062BF9"/>
    <w:rsid w:val="000648AC"/>
    <w:rsid w:val="000652AB"/>
    <w:rsid w:val="00067841"/>
    <w:rsid w:val="00067A09"/>
    <w:rsid w:val="00073B0F"/>
    <w:rsid w:val="000761A3"/>
    <w:rsid w:val="00080737"/>
    <w:rsid w:val="0008211C"/>
    <w:rsid w:val="0008279C"/>
    <w:rsid w:val="0008337B"/>
    <w:rsid w:val="00086888"/>
    <w:rsid w:val="00091EC7"/>
    <w:rsid w:val="00092FC5"/>
    <w:rsid w:val="0009600F"/>
    <w:rsid w:val="00097D07"/>
    <w:rsid w:val="000A0A22"/>
    <w:rsid w:val="000A0F76"/>
    <w:rsid w:val="000A7387"/>
    <w:rsid w:val="000B200F"/>
    <w:rsid w:val="000B2CF1"/>
    <w:rsid w:val="000B4320"/>
    <w:rsid w:val="000B5BBB"/>
    <w:rsid w:val="000B6823"/>
    <w:rsid w:val="000B724F"/>
    <w:rsid w:val="000C0C80"/>
    <w:rsid w:val="000C23F8"/>
    <w:rsid w:val="000C2441"/>
    <w:rsid w:val="000C7966"/>
    <w:rsid w:val="000C7B3D"/>
    <w:rsid w:val="000D04EB"/>
    <w:rsid w:val="000D09D3"/>
    <w:rsid w:val="000D1327"/>
    <w:rsid w:val="000D738B"/>
    <w:rsid w:val="000E1AEE"/>
    <w:rsid w:val="000E1DD0"/>
    <w:rsid w:val="000E3E32"/>
    <w:rsid w:val="000E7039"/>
    <w:rsid w:val="000E7837"/>
    <w:rsid w:val="000F0460"/>
    <w:rsid w:val="000F3A3C"/>
    <w:rsid w:val="000F5E5A"/>
    <w:rsid w:val="000F6DC6"/>
    <w:rsid w:val="00101587"/>
    <w:rsid w:val="001019D9"/>
    <w:rsid w:val="00105BFC"/>
    <w:rsid w:val="001061C0"/>
    <w:rsid w:val="001066B3"/>
    <w:rsid w:val="00107989"/>
    <w:rsid w:val="00112C1A"/>
    <w:rsid w:val="001132D8"/>
    <w:rsid w:val="0012198D"/>
    <w:rsid w:val="001223DB"/>
    <w:rsid w:val="00123479"/>
    <w:rsid w:val="0012430A"/>
    <w:rsid w:val="0012630B"/>
    <w:rsid w:val="001314AF"/>
    <w:rsid w:val="001326FC"/>
    <w:rsid w:val="0013375C"/>
    <w:rsid w:val="00133ED1"/>
    <w:rsid w:val="00135BF3"/>
    <w:rsid w:val="00136EC7"/>
    <w:rsid w:val="00142023"/>
    <w:rsid w:val="001422CD"/>
    <w:rsid w:val="0014245D"/>
    <w:rsid w:val="0014250A"/>
    <w:rsid w:val="00143226"/>
    <w:rsid w:val="00143A9F"/>
    <w:rsid w:val="00144C70"/>
    <w:rsid w:val="001454B3"/>
    <w:rsid w:val="00150D55"/>
    <w:rsid w:val="0015593F"/>
    <w:rsid w:val="00160747"/>
    <w:rsid w:val="001617AF"/>
    <w:rsid w:val="00163415"/>
    <w:rsid w:val="001662F7"/>
    <w:rsid w:val="0016656C"/>
    <w:rsid w:val="001772C5"/>
    <w:rsid w:val="00177572"/>
    <w:rsid w:val="001805AD"/>
    <w:rsid w:val="00181422"/>
    <w:rsid w:val="00181F4E"/>
    <w:rsid w:val="00181F91"/>
    <w:rsid w:val="00183958"/>
    <w:rsid w:val="00183BE2"/>
    <w:rsid w:val="00184C12"/>
    <w:rsid w:val="00185994"/>
    <w:rsid w:val="001875F1"/>
    <w:rsid w:val="00190E1A"/>
    <w:rsid w:val="00192B0F"/>
    <w:rsid w:val="001941A3"/>
    <w:rsid w:val="001952CB"/>
    <w:rsid w:val="001A4D9C"/>
    <w:rsid w:val="001A669C"/>
    <w:rsid w:val="001B10D8"/>
    <w:rsid w:val="001B4AF9"/>
    <w:rsid w:val="001B4EBF"/>
    <w:rsid w:val="001B5164"/>
    <w:rsid w:val="001B57BF"/>
    <w:rsid w:val="001B623E"/>
    <w:rsid w:val="001C7C8D"/>
    <w:rsid w:val="001D0181"/>
    <w:rsid w:val="001D1BDA"/>
    <w:rsid w:val="001D1F94"/>
    <w:rsid w:val="001D2B50"/>
    <w:rsid w:val="001D2F55"/>
    <w:rsid w:val="001D3A9A"/>
    <w:rsid w:val="001D442A"/>
    <w:rsid w:val="001D4A55"/>
    <w:rsid w:val="001D4FE2"/>
    <w:rsid w:val="001D6C19"/>
    <w:rsid w:val="001D72D7"/>
    <w:rsid w:val="001E74EB"/>
    <w:rsid w:val="001F11CB"/>
    <w:rsid w:val="001F17CD"/>
    <w:rsid w:val="001F27D2"/>
    <w:rsid w:val="001F3A42"/>
    <w:rsid w:val="001F416E"/>
    <w:rsid w:val="001F436C"/>
    <w:rsid w:val="001F59B1"/>
    <w:rsid w:val="001F6383"/>
    <w:rsid w:val="00200A46"/>
    <w:rsid w:val="00202519"/>
    <w:rsid w:val="00202895"/>
    <w:rsid w:val="0020399C"/>
    <w:rsid w:val="002051CA"/>
    <w:rsid w:val="00213E2E"/>
    <w:rsid w:val="00213FD2"/>
    <w:rsid w:val="00214CD0"/>
    <w:rsid w:val="0021639D"/>
    <w:rsid w:val="00216573"/>
    <w:rsid w:val="0021772C"/>
    <w:rsid w:val="00221384"/>
    <w:rsid w:val="002216DD"/>
    <w:rsid w:val="0022276E"/>
    <w:rsid w:val="00225B60"/>
    <w:rsid w:val="002279CB"/>
    <w:rsid w:val="00233EED"/>
    <w:rsid w:val="0023454B"/>
    <w:rsid w:val="0023493C"/>
    <w:rsid w:val="00234A49"/>
    <w:rsid w:val="00242581"/>
    <w:rsid w:val="00246811"/>
    <w:rsid w:val="002503B0"/>
    <w:rsid w:val="00251D2E"/>
    <w:rsid w:val="00254126"/>
    <w:rsid w:val="0026074D"/>
    <w:rsid w:val="00260F23"/>
    <w:rsid w:val="00264805"/>
    <w:rsid w:val="0026480F"/>
    <w:rsid w:val="00264902"/>
    <w:rsid w:val="00270383"/>
    <w:rsid w:val="00271A26"/>
    <w:rsid w:val="002733D3"/>
    <w:rsid w:val="002861A3"/>
    <w:rsid w:val="00286A18"/>
    <w:rsid w:val="00294E00"/>
    <w:rsid w:val="0029620F"/>
    <w:rsid w:val="002965F5"/>
    <w:rsid w:val="002A07B5"/>
    <w:rsid w:val="002A51A5"/>
    <w:rsid w:val="002A7A02"/>
    <w:rsid w:val="002B15E3"/>
    <w:rsid w:val="002B22DB"/>
    <w:rsid w:val="002B24E9"/>
    <w:rsid w:val="002B39A9"/>
    <w:rsid w:val="002B4AD3"/>
    <w:rsid w:val="002B5808"/>
    <w:rsid w:val="002B68DF"/>
    <w:rsid w:val="002B6A9F"/>
    <w:rsid w:val="002B7366"/>
    <w:rsid w:val="002B73A9"/>
    <w:rsid w:val="002B7A50"/>
    <w:rsid w:val="002B7BE2"/>
    <w:rsid w:val="002C11FF"/>
    <w:rsid w:val="002C1DB2"/>
    <w:rsid w:val="002C3C41"/>
    <w:rsid w:val="002C595C"/>
    <w:rsid w:val="002C760D"/>
    <w:rsid w:val="002D0C4E"/>
    <w:rsid w:val="002D1293"/>
    <w:rsid w:val="002D187E"/>
    <w:rsid w:val="002D3780"/>
    <w:rsid w:val="002D4421"/>
    <w:rsid w:val="002D5D68"/>
    <w:rsid w:val="002D6F45"/>
    <w:rsid w:val="002E2FA8"/>
    <w:rsid w:val="002E3FEF"/>
    <w:rsid w:val="002E6506"/>
    <w:rsid w:val="002E72B6"/>
    <w:rsid w:val="002F1C07"/>
    <w:rsid w:val="002F36A5"/>
    <w:rsid w:val="003038D0"/>
    <w:rsid w:val="00304955"/>
    <w:rsid w:val="00305978"/>
    <w:rsid w:val="00305D56"/>
    <w:rsid w:val="00311D46"/>
    <w:rsid w:val="00312B11"/>
    <w:rsid w:val="00315413"/>
    <w:rsid w:val="00315D80"/>
    <w:rsid w:val="0032029D"/>
    <w:rsid w:val="00320E99"/>
    <w:rsid w:val="0032311C"/>
    <w:rsid w:val="0032386C"/>
    <w:rsid w:val="00335687"/>
    <w:rsid w:val="00335DBC"/>
    <w:rsid w:val="00340121"/>
    <w:rsid w:val="003446B3"/>
    <w:rsid w:val="00347526"/>
    <w:rsid w:val="003543EC"/>
    <w:rsid w:val="00354CC6"/>
    <w:rsid w:val="00355E8E"/>
    <w:rsid w:val="00357A2B"/>
    <w:rsid w:val="00360A7A"/>
    <w:rsid w:val="0036503A"/>
    <w:rsid w:val="0036570B"/>
    <w:rsid w:val="003662D5"/>
    <w:rsid w:val="00366ACE"/>
    <w:rsid w:val="003743B2"/>
    <w:rsid w:val="00374FC1"/>
    <w:rsid w:val="003764D6"/>
    <w:rsid w:val="003765CE"/>
    <w:rsid w:val="003766DE"/>
    <w:rsid w:val="00376EEA"/>
    <w:rsid w:val="00384F93"/>
    <w:rsid w:val="00390677"/>
    <w:rsid w:val="003923A1"/>
    <w:rsid w:val="003946B8"/>
    <w:rsid w:val="00394E5D"/>
    <w:rsid w:val="00395F85"/>
    <w:rsid w:val="00396FB5"/>
    <w:rsid w:val="003A3738"/>
    <w:rsid w:val="003A5CAC"/>
    <w:rsid w:val="003A615F"/>
    <w:rsid w:val="003B0C4A"/>
    <w:rsid w:val="003B35FE"/>
    <w:rsid w:val="003B4EE3"/>
    <w:rsid w:val="003B5508"/>
    <w:rsid w:val="003B5A30"/>
    <w:rsid w:val="003B6333"/>
    <w:rsid w:val="003C0142"/>
    <w:rsid w:val="003C5E5C"/>
    <w:rsid w:val="003D45F3"/>
    <w:rsid w:val="003D4C69"/>
    <w:rsid w:val="003D507F"/>
    <w:rsid w:val="003E06EA"/>
    <w:rsid w:val="003E14A5"/>
    <w:rsid w:val="003E7B5F"/>
    <w:rsid w:val="003F1CD6"/>
    <w:rsid w:val="003F1E95"/>
    <w:rsid w:val="003F6074"/>
    <w:rsid w:val="003F74BE"/>
    <w:rsid w:val="004036E8"/>
    <w:rsid w:val="004113C0"/>
    <w:rsid w:val="00413C8B"/>
    <w:rsid w:val="004210F7"/>
    <w:rsid w:val="00421D67"/>
    <w:rsid w:val="0042492F"/>
    <w:rsid w:val="004249FB"/>
    <w:rsid w:val="00432E87"/>
    <w:rsid w:val="00434F86"/>
    <w:rsid w:val="00437AD4"/>
    <w:rsid w:val="00441BB5"/>
    <w:rsid w:val="0044219B"/>
    <w:rsid w:val="0044265B"/>
    <w:rsid w:val="00442903"/>
    <w:rsid w:val="00444344"/>
    <w:rsid w:val="004446D7"/>
    <w:rsid w:val="004461C8"/>
    <w:rsid w:val="00447519"/>
    <w:rsid w:val="00447FD3"/>
    <w:rsid w:val="004506DB"/>
    <w:rsid w:val="004510B6"/>
    <w:rsid w:val="00451789"/>
    <w:rsid w:val="00452438"/>
    <w:rsid w:val="00453751"/>
    <w:rsid w:val="00454F36"/>
    <w:rsid w:val="0045507A"/>
    <w:rsid w:val="00456F11"/>
    <w:rsid w:val="00460DF2"/>
    <w:rsid w:val="00463728"/>
    <w:rsid w:val="0046719A"/>
    <w:rsid w:val="0047431C"/>
    <w:rsid w:val="00474D5E"/>
    <w:rsid w:val="004753DC"/>
    <w:rsid w:val="00485C20"/>
    <w:rsid w:val="00493915"/>
    <w:rsid w:val="00493AFF"/>
    <w:rsid w:val="00494F41"/>
    <w:rsid w:val="00496C7B"/>
    <w:rsid w:val="004A1C14"/>
    <w:rsid w:val="004A3A5E"/>
    <w:rsid w:val="004A4568"/>
    <w:rsid w:val="004A481F"/>
    <w:rsid w:val="004A59B1"/>
    <w:rsid w:val="004A59C5"/>
    <w:rsid w:val="004A5DF0"/>
    <w:rsid w:val="004A62FF"/>
    <w:rsid w:val="004B00F8"/>
    <w:rsid w:val="004B177A"/>
    <w:rsid w:val="004B17C5"/>
    <w:rsid w:val="004B3B90"/>
    <w:rsid w:val="004B5AA7"/>
    <w:rsid w:val="004B666F"/>
    <w:rsid w:val="004B6BAB"/>
    <w:rsid w:val="004B7061"/>
    <w:rsid w:val="004C0D52"/>
    <w:rsid w:val="004C560D"/>
    <w:rsid w:val="004C7DA2"/>
    <w:rsid w:val="004D03A1"/>
    <w:rsid w:val="004D35E6"/>
    <w:rsid w:val="004D3AE3"/>
    <w:rsid w:val="004D3DF7"/>
    <w:rsid w:val="004D741A"/>
    <w:rsid w:val="004E1D1B"/>
    <w:rsid w:val="004E33D1"/>
    <w:rsid w:val="004E4818"/>
    <w:rsid w:val="004F1007"/>
    <w:rsid w:val="0050326A"/>
    <w:rsid w:val="0050399D"/>
    <w:rsid w:val="00506AA5"/>
    <w:rsid w:val="005075B5"/>
    <w:rsid w:val="0050796F"/>
    <w:rsid w:val="00512CA5"/>
    <w:rsid w:val="0051727A"/>
    <w:rsid w:val="00521E4E"/>
    <w:rsid w:val="00522A97"/>
    <w:rsid w:val="00524CEF"/>
    <w:rsid w:val="005305A7"/>
    <w:rsid w:val="00532620"/>
    <w:rsid w:val="00533491"/>
    <w:rsid w:val="00534348"/>
    <w:rsid w:val="00536497"/>
    <w:rsid w:val="00541E2D"/>
    <w:rsid w:val="00542632"/>
    <w:rsid w:val="00542CDA"/>
    <w:rsid w:val="005455F9"/>
    <w:rsid w:val="00552A09"/>
    <w:rsid w:val="00556019"/>
    <w:rsid w:val="00556035"/>
    <w:rsid w:val="005636C6"/>
    <w:rsid w:val="00565464"/>
    <w:rsid w:val="00565644"/>
    <w:rsid w:val="00565BD1"/>
    <w:rsid w:val="00570572"/>
    <w:rsid w:val="00574B15"/>
    <w:rsid w:val="005770C3"/>
    <w:rsid w:val="005802AD"/>
    <w:rsid w:val="0058374C"/>
    <w:rsid w:val="00585505"/>
    <w:rsid w:val="005909DA"/>
    <w:rsid w:val="00595CA6"/>
    <w:rsid w:val="005976C2"/>
    <w:rsid w:val="005A00C0"/>
    <w:rsid w:val="005A45DE"/>
    <w:rsid w:val="005A595B"/>
    <w:rsid w:val="005A5CAD"/>
    <w:rsid w:val="005A6825"/>
    <w:rsid w:val="005B029F"/>
    <w:rsid w:val="005B2266"/>
    <w:rsid w:val="005B48EF"/>
    <w:rsid w:val="005B5AF1"/>
    <w:rsid w:val="005C2B85"/>
    <w:rsid w:val="005C38E0"/>
    <w:rsid w:val="005C494B"/>
    <w:rsid w:val="005D223B"/>
    <w:rsid w:val="005D2C7E"/>
    <w:rsid w:val="005D6100"/>
    <w:rsid w:val="005E0F0B"/>
    <w:rsid w:val="005E21B6"/>
    <w:rsid w:val="005F67BF"/>
    <w:rsid w:val="005F7256"/>
    <w:rsid w:val="005F7A15"/>
    <w:rsid w:val="0060636B"/>
    <w:rsid w:val="00610920"/>
    <w:rsid w:val="006121BC"/>
    <w:rsid w:val="00616E71"/>
    <w:rsid w:val="00617BCF"/>
    <w:rsid w:val="006208E3"/>
    <w:rsid w:val="00621416"/>
    <w:rsid w:val="006214E8"/>
    <w:rsid w:val="006220F0"/>
    <w:rsid w:val="00623C91"/>
    <w:rsid w:val="00624AE9"/>
    <w:rsid w:val="00624BB1"/>
    <w:rsid w:val="006261F0"/>
    <w:rsid w:val="006273F2"/>
    <w:rsid w:val="00633CE8"/>
    <w:rsid w:val="0063406F"/>
    <w:rsid w:val="0063618C"/>
    <w:rsid w:val="0063629B"/>
    <w:rsid w:val="00637F12"/>
    <w:rsid w:val="00641644"/>
    <w:rsid w:val="00643D5F"/>
    <w:rsid w:val="00644267"/>
    <w:rsid w:val="00645213"/>
    <w:rsid w:val="006461A5"/>
    <w:rsid w:val="006462CC"/>
    <w:rsid w:val="00646BEB"/>
    <w:rsid w:val="00646D8F"/>
    <w:rsid w:val="00650328"/>
    <w:rsid w:val="006506DE"/>
    <w:rsid w:val="00650DA6"/>
    <w:rsid w:val="00651926"/>
    <w:rsid w:val="00652816"/>
    <w:rsid w:val="00656F31"/>
    <w:rsid w:val="00657D92"/>
    <w:rsid w:val="0066176A"/>
    <w:rsid w:val="006618D7"/>
    <w:rsid w:val="00663B31"/>
    <w:rsid w:val="00664544"/>
    <w:rsid w:val="00665034"/>
    <w:rsid w:val="00666152"/>
    <w:rsid w:val="0067363F"/>
    <w:rsid w:val="006737D4"/>
    <w:rsid w:val="006750F0"/>
    <w:rsid w:val="00680D1F"/>
    <w:rsid w:val="00680E09"/>
    <w:rsid w:val="00681735"/>
    <w:rsid w:val="0068497C"/>
    <w:rsid w:val="00686013"/>
    <w:rsid w:val="00686F06"/>
    <w:rsid w:val="006916F7"/>
    <w:rsid w:val="0069620F"/>
    <w:rsid w:val="006A0EFC"/>
    <w:rsid w:val="006A1C1D"/>
    <w:rsid w:val="006A29C2"/>
    <w:rsid w:val="006A71B3"/>
    <w:rsid w:val="006A72E9"/>
    <w:rsid w:val="006B05FC"/>
    <w:rsid w:val="006B1749"/>
    <w:rsid w:val="006B25B4"/>
    <w:rsid w:val="006B2ECD"/>
    <w:rsid w:val="006B56D9"/>
    <w:rsid w:val="006B5AB2"/>
    <w:rsid w:val="006B66A5"/>
    <w:rsid w:val="006C09FC"/>
    <w:rsid w:val="006C0B79"/>
    <w:rsid w:val="006C1145"/>
    <w:rsid w:val="006C2908"/>
    <w:rsid w:val="006C56BE"/>
    <w:rsid w:val="006C696A"/>
    <w:rsid w:val="006D0353"/>
    <w:rsid w:val="006D15C8"/>
    <w:rsid w:val="006D576F"/>
    <w:rsid w:val="006E0251"/>
    <w:rsid w:val="006E0A72"/>
    <w:rsid w:val="006E0AC6"/>
    <w:rsid w:val="006E2D65"/>
    <w:rsid w:val="006F0174"/>
    <w:rsid w:val="006F468E"/>
    <w:rsid w:val="006F4B12"/>
    <w:rsid w:val="006F5DE4"/>
    <w:rsid w:val="0070064A"/>
    <w:rsid w:val="0070299A"/>
    <w:rsid w:val="00702ABD"/>
    <w:rsid w:val="00702C01"/>
    <w:rsid w:val="00707F59"/>
    <w:rsid w:val="00710DFA"/>
    <w:rsid w:val="00715C22"/>
    <w:rsid w:val="007240FA"/>
    <w:rsid w:val="0072745C"/>
    <w:rsid w:val="007308AE"/>
    <w:rsid w:val="00730974"/>
    <w:rsid w:val="007312C3"/>
    <w:rsid w:val="00731D8B"/>
    <w:rsid w:val="0073396D"/>
    <w:rsid w:val="00733F46"/>
    <w:rsid w:val="00736934"/>
    <w:rsid w:val="00737282"/>
    <w:rsid w:val="00744E31"/>
    <w:rsid w:val="00751EE1"/>
    <w:rsid w:val="00753248"/>
    <w:rsid w:val="00753753"/>
    <w:rsid w:val="00760DD2"/>
    <w:rsid w:val="00762105"/>
    <w:rsid w:val="0076330B"/>
    <w:rsid w:val="007642EB"/>
    <w:rsid w:val="00766840"/>
    <w:rsid w:val="00766DCD"/>
    <w:rsid w:val="00777EB5"/>
    <w:rsid w:val="00781663"/>
    <w:rsid w:val="007827E6"/>
    <w:rsid w:val="00782D81"/>
    <w:rsid w:val="00795FFC"/>
    <w:rsid w:val="0079631B"/>
    <w:rsid w:val="00797EA4"/>
    <w:rsid w:val="007A6D90"/>
    <w:rsid w:val="007B20D3"/>
    <w:rsid w:val="007B2734"/>
    <w:rsid w:val="007B2B87"/>
    <w:rsid w:val="007B3540"/>
    <w:rsid w:val="007B362B"/>
    <w:rsid w:val="007B7488"/>
    <w:rsid w:val="007B74CC"/>
    <w:rsid w:val="007C0734"/>
    <w:rsid w:val="007C40C8"/>
    <w:rsid w:val="007C478E"/>
    <w:rsid w:val="007C4C3F"/>
    <w:rsid w:val="007C5B09"/>
    <w:rsid w:val="007C796D"/>
    <w:rsid w:val="007C7BB6"/>
    <w:rsid w:val="007D1B28"/>
    <w:rsid w:val="007E0E01"/>
    <w:rsid w:val="007E6CD7"/>
    <w:rsid w:val="007F0948"/>
    <w:rsid w:val="007F0C5F"/>
    <w:rsid w:val="007F1ECD"/>
    <w:rsid w:val="007F697B"/>
    <w:rsid w:val="007F7663"/>
    <w:rsid w:val="00801652"/>
    <w:rsid w:val="00805323"/>
    <w:rsid w:val="0080786E"/>
    <w:rsid w:val="00810ACE"/>
    <w:rsid w:val="008114B9"/>
    <w:rsid w:val="00814A9B"/>
    <w:rsid w:val="00814CB8"/>
    <w:rsid w:val="008167FF"/>
    <w:rsid w:val="008200C2"/>
    <w:rsid w:val="008206B4"/>
    <w:rsid w:val="00821892"/>
    <w:rsid w:val="00821FBF"/>
    <w:rsid w:val="00823E9A"/>
    <w:rsid w:val="00830D46"/>
    <w:rsid w:val="0083181A"/>
    <w:rsid w:val="00832FEE"/>
    <w:rsid w:val="00836D00"/>
    <w:rsid w:val="008414A6"/>
    <w:rsid w:val="00842F15"/>
    <w:rsid w:val="00851197"/>
    <w:rsid w:val="00851A2C"/>
    <w:rsid w:val="00851E33"/>
    <w:rsid w:val="00853B01"/>
    <w:rsid w:val="00854708"/>
    <w:rsid w:val="00854DF6"/>
    <w:rsid w:val="00855CC1"/>
    <w:rsid w:val="00855CF7"/>
    <w:rsid w:val="00857106"/>
    <w:rsid w:val="008636B5"/>
    <w:rsid w:val="00865CEC"/>
    <w:rsid w:val="008660A9"/>
    <w:rsid w:val="00871E1C"/>
    <w:rsid w:val="00873097"/>
    <w:rsid w:val="0087383B"/>
    <w:rsid w:val="00873AFE"/>
    <w:rsid w:val="008753DB"/>
    <w:rsid w:val="00876CB1"/>
    <w:rsid w:val="008778A4"/>
    <w:rsid w:val="0088072D"/>
    <w:rsid w:val="008825BD"/>
    <w:rsid w:val="00882B2F"/>
    <w:rsid w:val="00886FB1"/>
    <w:rsid w:val="00891A84"/>
    <w:rsid w:val="00897333"/>
    <w:rsid w:val="008A0018"/>
    <w:rsid w:val="008A24D9"/>
    <w:rsid w:val="008A2D54"/>
    <w:rsid w:val="008A3095"/>
    <w:rsid w:val="008A57DC"/>
    <w:rsid w:val="008A66F1"/>
    <w:rsid w:val="008B0426"/>
    <w:rsid w:val="008B071A"/>
    <w:rsid w:val="008B3CFE"/>
    <w:rsid w:val="008B5BE0"/>
    <w:rsid w:val="008C1B9F"/>
    <w:rsid w:val="008C2316"/>
    <w:rsid w:val="008C497A"/>
    <w:rsid w:val="008C674E"/>
    <w:rsid w:val="008C7EFD"/>
    <w:rsid w:val="008D24F6"/>
    <w:rsid w:val="008D51A7"/>
    <w:rsid w:val="008D5524"/>
    <w:rsid w:val="008D5EA0"/>
    <w:rsid w:val="008D6BAF"/>
    <w:rsid w:val="008D6E10"/>
    <w:rsid w:val="008D6FFF"/>
    <w:rsid w:val="008E6372"/>
    <w:rsid w:val="008E7776"/>
    <w:rsid w:val="008F2D4D"/>
    <w:rsid w:val="008F396B"/>
    <w:rsid w:val="008F39E5"/>
    <w:rsid w:val="008F5FB5"/>
    <w:rsid w:val="008F641C"/>
    <w:rsid w:val="008F6A04"/>
    <w:rsid w:val="008F6BA8"/>
    <w:rsid w:val="008F7DD8"/>
    <w:rsid w:val="00900AC1"/>
    <w:rsid w:val="00904F5C"/>
    <w:rsid w:val="00907D70"/>
    <w:rsid w:val="009135B4"/>
    <w:rsid w:val="00913ACB"/>
    <w:rsid w:val="0092226B"/>
    <w:rsid w:val="009320FE"/>
    <w:rsid w:val="0093295B"/>
    <w:rsid w:val="00933966"/>
    <w:rsid w:val="00933B08"/>
    <w:rsid w:val="009341BE"/>
    <w:rsid w:val="00934807"/>
    <w:rsid w:val="00934EBC"/>
    <w:rsid w:val="0093530B"/>
    <w:rsid w:val="00942B69"/>
    <w:rsid w:val="00942E4A"/>
    <w:rsid w:val="00945EBB"/>
    <w:rsid w:val="00952542"/>
    <w:rsid w:val="00952A6E"/>
    <w:rsid w:val="00954C41"/>
    <w:rsid w:val="00954DDE"/>
    <w:rsid w:val="0095526B"/>
    <w:rsid w:val="009565E1"/>
    <w:rsid w:val="009569D1"/>
    <w:rsid w:val="00956DAD"/>
    <w:rsid w:val="00960B29"/>
    <w:rsid w:val="009658D9"/>
    <w:rsid w:val="009664C9"/>
    <w:rsid w:val="00967D12"/>
    <w:rsid w:val="00973E86"/>
    <w:rsid w:val="009772B6"/>
    <w:rsid w:val="00980AB8"/>
    <w:rsid w:val="00982CDB"/>
    <w:rsid w:val="009838A5"/>
    <w:rsid w:val="00986D16"/>
    <w:rsid w:val="00991670"/>
    <w:rsid w:val="00993796"/>
    <w:rsid w:val="00996527"/>
    <w:rsid w:val="009A0F03"/>
    <w:rsid w:val="009B3E38"/>
    <w:rsid w:val="009B42A8"/>
    <w:rsid w:val="009B4808"/>
    <w:rsid w:val="009C3D3F"/>
    <w:rsid w:val="009C451D"/>
    <w:rsid w:val="009C5AC1"/>
    <w:rsid w:val="009C6664"/>
    <w:rsid w:val="009D19E8"/>
    <w:rsid w:val="009D311B"/>
    <w:rsid w:val="009D3D3E"/>
    <w:rsid w:val="009D4396"/>
    <w:rsid w:val="009D6A2C"/>
    <w:rsid w:val="009D7FB5"/>
    <w:rsid w:val="009E1217"/>
    <w:rsid w:val="009E5830"/>
    <w:rsid w:val="009E6E4D"/>
    <w:rsid w:val="009E75F6"/>
    <w:rsid w:val="009F0D89"/>
    <w:rsid w:val="009F1362"/>
    <w:rsid w:val="009F40E8"/>
    <w:rsid w:val="009F5F57"/>
    <w:rsid w:val="00A003AE"/>
    <w:rsid w:val="00A02255"/>
    <w:rsid w:val="00A05B59"/>
    <w:rsid w:val="00A06BA2"/>
    <w:rsid w:val="00A10BCD"/>
    <w:rsid w:val="00A10FFE"/>
    <w:rsid w:val="00A228DA"/>
    <w:rsid w:val="00A23EB8"/>
    <w:rsid w:val="00A3087D"/>
    <w:rsid w:val="00A315AF"/>
    <w:rsid w:val="00A33032"/>
    <w:rsid w:val="00A36C6D"/>
    <w:rsid w:val="00A370FB"/>
    <w:rsid w:val="00A375B8"/>
    <w:rsid w:val="00A40BC0"/>
    <w:rsid w:val="00A4260D"/>
    <w:rsid w:val="00A44CB5"/>
    <w:rsid w:val="00A45298"/>
    <w:rsid w:val="00A479E8"/>
    <w:rsid w:val="00A504B0"/>
    <w:rsid w:val="00A50F5C"/>
    <w:rsid w:val="00A52B37"/>
    <w:rsid w:val="00A54460"/>
    <w:rsid w:val="00A647B3"/>
    <w:rsid w:val="00A64EF7"/>
    <w:rsid w:val="00A66A5F"/>
    <w:rsid w:val="00A67887"/>
    <w:rsid w:val="00A70F43"/>
    <w:rsid w:val="00A71835"/>
    <w:rsid w:val="00A76274"/>
    <w:rsid w:val="00A76EA5"/>
    <w:rsid w:val="00A80857"/>
    <w:rsid w:val="00A81988"/>
    <w:rsid w:val="00A820D0"/>
    <w:rsid w:val="00A82DB4"/>
    <w:rsid w:val="00A84B2B"/>
    <w:rsid w:val="00A84D53"/>
    <w:rsid w:val="00A87F6B"/>
    <w:rsid w:val="00A9008C"/>
    <w:rsid w:val="00A902CA"/>
    <w:rsid w:val="00A93348"/>
    <w:rsid w:val="00A942FA"/>
    <w:rsid w:val="00A952C7"/>
    <w:rsid w:val="00AA1DE4"/>
    <w:rsid w:val="00AA296A"/>
    <w:rsid w:val="00AA29A4"/>
    <w:rsid w:val="00AA2EC3"/>
    <w:rsid w:val="00AA3389"/>
    <w:rsid w:val="00AA3E71"/>
    <w:rsid w:val="00AA6CC1"/>
    <w:rsid w:val="00AB39B5"/>
    <w:rsid w:val="00AC1AA8"/>
    <w:rsid w:val="00AC35E4"/>
    <w:rsid w:val="00AC3A3C"/>
    <w:rsid w:val="00AC5EA4"/>
    <w:rsid w:val="00AD09E8"/>
    <w:rsid w:val="00AD0CBB"/>
    <w:rsid w:val="00AD21C7"/>
    <w:rsid w:val="00AD23BA"/>
    <w:rsid w:val="00AD3864"/>
    <w:rsid w:val="00AD44E8"/>
    <w:rsid w:val="00AD5537"/>
    <w:rsid w:val="00AD5739"/>
    <w:rsid w:val="00AE3018"/>
    <w:rsid w:val="00AE3202"/>
    <w:rsid w:val="00AE4568"/>
    <w:rsid w:val="00AE5112"/>
    <w:rsid w:val="00AE66B4"/>
    <w:rsid w:val="00AE68D4"/>
    <w:rsid w:val="00AE75D0"/>
    <w:rsid w:val="00AE781D"/>
    <w:rsid w:val="00AF0A23"/>
    <w:rsid w:val="00AF2861"/>
    <w:rsid w:val="00AF2F8B"/>
    <w:rsid w:val="00AF3261"/>
    <w:rsid w:val="00AF49A1"/>
    <w:rsid w:val="00AF7BF9"/>
    <w:rsid w:val="00B0026F"/>
    <w:rsid w:val="00B01F18"/>
    <w:rsid w:val="00B03DF3"/>
    <w:rsid w:val="00B10DDB"/>
    <w:rsid w:val="00B13211"/>
    <w:rsid w:val="00B147A8"/>
    <w:rsid w:val="00B1581B"/>
    <w:rsid w:val="00B20200"/>
    <w:rsid w:val="00B2097B"/>
    <w:rsid w:val="00B23EEF"/>
    <w:rsid w:val="00B30EDE"/>
    <w:rsid w:val="00B358D0"/>
    <w:rsid w:val="00B42448"/>
    <w:rsid w:val="00B4353E"/>
    <w:rsid w:val="00B447A9"/>
    <w:rsid w:val="00B4534C"/>
    <w:rsid w:val="00B45CFB"/>
    <w:rsid w:val="00B45DE4"/>
    <w:rsid w:val="00B45FBB"/>
    <w:rsid w:val="00B50863"/>
    <w:rsid w:val="00B51313"/>
    <w:rsid w:val="00B519C1"/>
    <w:rsid w:val="00B577DC"/>
    <w:rsid w:val="00B602FE"/>
    <w:rsid w:val="00B60EA2"/>
    <w:rsid w:val="00B6258E"/>
    <w:rsid w:val="00B64D57"/>
    <w:rsid w:val="00B65A96"/>
    <w:rsid w:val="00B7105E"/>
    <w:rsid w:val="00B73F85"/>
    <w:rsid w:val="00B76A56"/>
    <w:rsid w:val="00B8011E"/>
    <w:rsid w:val="00B81E4E"/>
    <w:rsid w:val="00B8309B"/>
    <w:rsid w:val="00B86A7C"/>
    <w:rsid w:val="00B90B06"/>
    <w:rsid w:val="00B914CD"/>
    <w:rsid w:val="00B94E20"/>
    <w:rsid w:val="00B968DE"/>
    <w:rsid w:val="00B9745A"/>
    <w:rsid w:val="00BA0AD1"/>
    <w:rsid w:val="00BA4711"/>
    <w:rsid w:val="00BA5309"/>
    <w:rsid w:val="00BA5757"/>
    <w:rsid w:val="00BA72DD"/>
    <w:rsid w:val="00BB29DF"/>
    <w:rsid w:val="00BB30CB"/>
    <w:rsid w:val="00BB5E08"/>
    <w:rsid w:val="00BC3613"/>
    <w:rsid w:val="00BC408A"/>
    <w:rsid w:val="00BC49CB"/>
    <w:rsid w:val="00BC714F"/>
    <w:rsid w:val="00BD05D1"/>
    <w:rsid w:val="00BD500F"/>
    <w:rsid w:val="00BD7C7A"/>
    <w:rsid w:val="00BE18C7"/>
    <w:rsid w:val="00BE2115"/>
    <w:rsid w:val="00BE2D86"/>
    <w:rsid w:val="00BE2F09"/>
    <w:rsid w:val="00BE533F"/>
    <w:rsid w:val="00BE56BE"/>
    <w:rsid w:val="00BE6AE4"/>
    <w:rsid w:val="00BF0323"/>
    <w:rsid w:val="00BF0EA8"/>
    <w:rsid w:val="00BF4E43"/>
    <w:rsid w:val="00BF7A01"/>
    <w:rsid w:val="00C0443F"/>
    <w:rsid w:val="00C04EBB"/>
    <w:rsid w:val="00C0715F"/>
    <w:rsid w:val="00C072CE"/>
    <w:rsid w:val="00C152E0"/>
    <w:rsid w:val="00C15537"/>
    <w:rsid w:val="00C16686"/>
    <w:rsid w:val="00C17DBB"/>
    <w:rsid w:val="00C20048"/>
    <w:rsid w:val="00C2077E"/>
    <w:rsid w:val="00C22558"/>
    <w:rsid w:val="00C251FB"/>
    <w:rsid w:val="00C254C2"/>
    <w:rsid w:val="00C2582C"/>
    <w:rsid w:val="00C276E8"/>
    <w:rsid w:val="00C31C8F"/>
    <w:rsid w:val="00C31EC5"/>
    <w:rsid w:val="00C31F59"/>
    <w:rsid w:val="00C3237A"/>
    <w:rsid w:val="00C324FA"/>
    <w:rsid w:val="00C347A0"/>
    <w:rsid w:val="00C405CB"/>
    <w:rsid w:val="00C4172D"/>
    <w:rsid w:val="00C45A1E"/>
    <w:rsid w:val="00C477D1"/>
    <w:rsid w:val="00C576C1"/>
    <w:rsid w:val="00C57DB2"/>
    <w:rsid w:val="00C63CAC"/>
    <w:rsid w:val="00C64177"/>
    <w:rsid w:val="00C66B0A"/>
    <w:rsid w:val="00C701A7"/>
    <w:rsid w:val="00C73706"/>
    <w:rsid w:val="00C74A4A"/>
    <w:rsid w:val="00C76285"/>
    <w:rsid w:val="00C76F77"/>
    <w:rsid w:val="00C819E0"/>
    <w:rsid w:val="00C87512"/>
    <w:rsid w:val="00C87635"/>
    <w:rsid w:val="00C87BDB"/>
    <w:rsid w:val="00C87E5F"/>
    <w:rsid w:val="00C903EF"/>
    <w:rsid w:val="00C92C0B"/>
    <w:rsid w:val="00C96DF2"/>
    <w:rsid w:val="00C972C6"/>
    <w:rsid w:val="00CA0263"/>
    <w:rsid w:val="00CA093E"/>
    <w:rsid w:val="00CA17F1"/>
    <w:rsid w:val="00CA2AD5"/>
    <w:rsid w:val="00CB05CF"/>
    <w:rsid w:val="00CB2309"/>
    <w:rsid w:val="00CB42E2"/>
    <w:rsid w:val="00CB4AA7"/>
    <w:rsid w:val="00CB5460"/>
    <w:rsid w:val="00CC0F14"/>
    <w:rsid w:val="00CC17D9"/>
    <w:rsid w:val="00CC2C1B"/>
    <w:rsid w:val="00CC30BB"/>
    <w:rsid w:val="00CC5689"/>
    <w:rsid w:val="00CC6BC8"/>
    <w:rsid w:val="00CD08A6"/>
    <w:rsid w:val="00CD0937"/>
    <w:rsid w:val="00CD3D18"/>
    <w:rsid w:val="00CD4B28"/>
    <w:rsid w:val="00CD6EB2"/>
    <w:rsid w:val="00CE0D18"/>
    <w:rsid w:val="00CE2E0B"/>
    <w:rsid w:val="00CE75A8"/>
    <w:rsid w:val="00CE7858"/>
    <w:rsid w:val="00CE7C4A"/>
    <w:rsid w:val="00CF1312"/>
    <w:rsid w:val="00CF381F"/>
    <w:rsid w:val="00CF3C1D"/>
    <w:rsid w:val="00CF6F6A"/>
    <w:rsid w:val="00D01925"/>
    <w:rsid w:val="00D02983"/>
    <w:rsid w:val="00D03FF5"/>
    <w:rsid w:val="00D14FFE"/>
    <w:rsid w:val="00D15751"/>
    <w:rsid w:val="00D2010D"/>
    <w:rsid w:val="00D20691"/>
    <w:rsid w:val="00D20F40"/>
    <w:rsid w:val="00D22892"/>
    <w:rsid w:val="00D25E85"/>
    <w:rsid w:val="00D26D00"/>
    <w:rsid w:val="00D27454"/>
    <w:rsid w:val="00D32E42"/>
    <w:rsid w:val="00D33462"/>
    <w:rsid w:val="00D33DE5"/>
    <w:rsid w:val="00D36D99"/>
    <w:rsid w:val="00D40766"/>
    <w:rsid w:val="00D43758"/>
    <w:rsid w:val="00D44870"/>
    <w:rsid w:val="00D45722"/>
    <w:rsid w:val="00D46B98"/>
    <w:rsid w:val="00D46D23"/>
    <w:rsid w:val="00D603D9"/>
    <w:rsid w:val="00D651B2"/>
    <w:rsid w:val="00D7002F"/>
    <w:rsid w:val="00D72894"/>
    <w:rsid w:val="00D7590F"/>
    <w:rsid w:val="00D75B86"/>
    <w:rsid w:val="00D804F3"/>
    <w:rsid w:val="00D80503"/>
    <w:rsid w:val="00D81FB1"/>
    <w:rsid w:val="00D8303E"/>
    <w:rsid w:val="00D840D0"/>
    <w:rsid w:val="00D851CB"/>
    <w:rsid w:val="00D91EE4"/>
    <w:rsid w:val="00D93C31"/>
    <w:rsid w:val="00D94E37"/>
    <w:rsid w:val="00D97702"/>
    <w:rsid w:val="00D97E93"/>
    <w:rsid w:val="00DA1BD5"/>
    <w:rsid w:val="00DB3270"/>
    <w:rsid w:val="00DB4907"/>
    <w:rsid w:val="00DC3210"/>
    <w:rsid w:val="00DC3580"/>
    <w:rsid w:val="00DC4467"/>
    <w:rsid w:val="00DC46E9"/>
    <w:rsid w:val="00DC58E4"/>
    <w:rsid w:val="00DD095A"/>
    <w:rsid w:val="00DD2184"/>
    <w:rsid w:val="00DD4779"/>
    <w:rsid w:val="00DD521E"/>
    <w:rsid w:val="00DE0BBE"/>
    <w:rsid w:val="00DE0C6C"/>
    <w:rsid w:val="00DE1471"/>
    <w:rsid w:val="00DE150C"/>
    <w:rsid w:val="00DE463F"/>
    <w:rsid w:val="00DE5A05"/>
    <w:rsid w:val="00DF35CC"/>
    <w:rsid w:val="00DF5C3E"/>
    <w:rsid w:val="00E01DD0"/>
    <w:rsid w:val="00E01F8D"/>
    <w:rsid w:val="00E10E6E"/>
    <w:rsid w:val="00E14D37"/>
    <w:rsid w:val="00E170DA"/>
    <w:rsid w:val="00E20441"/>
    <w:rsid w:val="00E20E24"/>
    <w:rsid w:val="00E244CD"/>
    <w:rsid w:val="00E24570"/>
    <w:rsid w:val="00E2552E"/>
    <w:rsid w:val="00E25582"/>
    <w:rsid w:val="00E3272C"/>
    <w:rsid w:val="00E32DF2"/>
    <w:rsid w:val="00E357EE"/>
    <w:rsid w:val="00E35917"/>
    <w:rsid w:val="00E37E91"/>
    <w:rsid w:val="00E405E9"/>
    <w:rsid w:val="00E41208"/>
    <w:rsid w:val="00E4333C"/>
    <w:rsid w:val="00E46853"/>
    <w:rsid w:val="00E46C83"/>
    <w:rsid w:val="00E471B2"/>
    <w:rsid w:val="00E4782D"/>
    <w:rsid w:val="00E51EAA"/>
    <w:rsid w:val="00E52FA0"/>
    <w:rsid w:val="00E56E4B"/>
    <w:rsid w:val="00E61AB8"/>
    <w:rsid w:val="00E637BC"/>
    <w:rsid w:val="00E65520"/>
    <w:rsid w:val="00E66960"/>
    <w:rsid w:val="00E66FEA"/>
    <w:rsid w:val="00E6701A"/>
    <w:rsid w:val="00E704BA"/>
    <w:rsid w:val="00E731A6"/>
    <w:rsid w:val="00E7361A"/>
    <w:rsid w:val="00E74CA2"/>
    <w:rsid w:val="00E77CF0"/>
    <w:rsid w:val="00E85005"/>
    <w:rsid w:val="00E91BD0"/>
    <w:rsid w:val="00E91BD8"/>
    <w:rsid w:val="00EA27F5"/>
    <w:rsid w:val="00EA5162"/>
    <w:rsid w:val="00EB3E04"/>
    <w:rsid w:val="00EC0768"/>
    <w:rsid w:val="00EC18F0"/>
    <w:rsid w:val="00EC241D"/>
    <w:rsid w:val="00EC45D6"/>
    <w:rsid w:val="00EC4A38"/>
    <w:rsid w:val="00EC6D49"/>
    <w:rsid w:val="00EC7553"/>
    <w:rsid w:val="00ED05C6"/>
    <w:rsid w:val="00ED1E86"/>
    <w:rsid w:val="00ED22AF"/>
    <w:rsid w:val="00ED28BB"/>
    <w:rsid w:val="00ED2AE6"/>
    <w:rsid w:val="00ED5381"/>
    <w:rsid w:val="00ED6214"/>
    <w:rsid w:val="00EE4B04"/>
    <w:rsid w:val="00EE703C"/>
    <w:rsid w:val="00EF6A1E"/>
    <w:rsid w:val="00F101B7"/>
    <w:rsid w:val="00F12678"/>
    <w:rsid w:val="00F12D7C"/>
    <w:rsid w:val="00F155AA"/>
    <w:rsid w:val="00F15DD2"/>
    <w:rsid w:val="00F16FEB"/>
    <w:rsid w:val="00F206C7"/>
    <w:rsid w:val="00F206D1"/>
    <w:rsid w:val="00F20AEE"/>
    <w:rsid w:val="00F2177B"/>
    <w:rsid w:val="00F22046"/>
    <w:rsid w:val="00F27909"/>
    <w:rsid w:val="00F30A7F"/>
    <w:rsid w:val="00F328EC"/>
    <w:rsid w:val="00F33663"/>
    <w:rsid w:val="00F33A37"/>
    <w:rsid w:val="00F3439E"/>
    <w:rsid w:val="00F37AA8"/>
    <w:rsid w:val="00F40B69"/>
    <w:rsid w:val="00F43766"/>
    <w:rsid w:val="00F44DF4"/>
    <w:rsid w:val="00F44E5F"/>
    <w:rsid w:val="00F47A73"/>
    <w:rsid w:val="00F500A7"/>
    <w:rsid w:val="00F51026"/>
    <w:rsid w:val="00F52A39"/>
    <w:rsid w:val="00F54CC1"/>
    <w:rsid w:val="00F55E92"/>
    <w:rsid w:val="00F62F38"/>
    <w:rsid w:val="00F6492A"/>
    <w:rsid w:val="00F65EE7"/>
    <w:rsid w:val="00F65FBA"/>
    <w:rsid w:val="00F71470"/>
    <w:rsid w:val="00F718CB"/>
    <w:rsid w:val="00F73DF3"/>
    <w:rsid w:val="00F73E31"/>
    <w:rsid w:val="00F74DA9"/>
    <w:rsid w:val="00F7501F"/>
    <w:rsid w:val="00F75D2B"/>
    <w:rsid w:val="00F83A26"/>
    <w:rsid w:val="00F852EA"/>
    <w:rsid w:val="00F8538B"/>
    <w:rsid w:val="00F85564"/>
    <w:rsid w:val="00F901E9"/>
    <w:rsid w:val="00F925B3"/>
    <w:rsid w:val="00F94E88"/>
    <w:rsid w:val="00F9523C"/>
    <w:rsid w:val="00F97C36"/>
    <w:rsid w:val="00FA04B4"/>
    <w:rsid w:val="00FA15C1"/>
    <w:rsid w:val="00FA4C70"/>
    <w:rsid w:val="00FA70CC"/>
    <w:rsid w:val="00FA775C"/>
    <w:rsid w:val="00FB0316"/>
    <w:rsid w:val="00FB08FE"/>
    <w:rsid w:val="00FB449C"/>
    <w:rsid w:val="00FB4C94"/>
    <w:rsid w:val="00FC0B97"/>
    <w:rsid w:val="00FC2188"/>
    <w:rsid w:val="00FC51B0"/>
    <w:rsid w:val="00FC529A"/>
    <w:rsid w:val="00FC7F7A"/>
    <w:rsid w:val="00FD0EB9"/>
    <w:rsid w:val="00FD76B6"/>
    <w:rsid w:val="00FE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4FE8250E"/>
  <w15:chartTrackingRefBased/>
  <w15:docId w15:val="{A547A33A-0DB7-44AA-9D79-42A4228E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29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E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23E9A"/>
    <w:pPr>
      <w:keepNext/>
      <w:suppressAutoHyphens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E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E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0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A06BA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6F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6F06"/>
    <w:rPr>
      <w:sz w:val="24"/>
      <w:szCs w:val="24"/>
    </w:rPr>
  </w:style>
  <w:style w:type="character" w:styleId="Collegamentoipertestuale">
    <w:name w:val="Hyperlink"/>
    <w:uiPriority w:val="99"/>
    <w:unhideWhenUsed/>
    <w:rsid w:val="00C87512"/>
    <w:rPr>
      <w:color w:val="0563C1"/>
      <w:u w:val="single"/>
    </w:rPr>
  </w:style>
  <w:style w:type="paragraph" w:customStyle="1" w:styleId="Default">
    <w:name w:val="Default"/>
    <w:rsid w:val="002E72B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2E72B6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2E72B6"/>
    <w:rPr>
      <w:sz w:val="24"/>
      <w:szCs w:val="24"/>
    </w:rPr>
  </w:style>
  <w:style w:type="table" w:styleId="Tabellaelenco3-colore5">
    <w:name w:val="List Table 3 Accent 5"/>
    <w:basedOn w:val="Tabellanormale"/>
    <w:uiPriority w:val="48"/>
    <w:rsid w:val="002E72B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2E72B6"/>
    <w:pPr>
      <w:ind w:left="720"/>
      <w:contextualSpacing/>
    </w:pPr>
    <w:rPr>
      <w:rFonts w:ascii="Times" w:hAnsi="Times"/>
      <w:szCs w:val="20"/>
    </w:rPr>
  </w:style>
  <w:style w:type="paragraph" w:customStyle="1" w:styleId="Titolo11">
    <w:name w:val="Titolo 11"/>
    <w:basedOn w:val="Normale"/>
    <w:next w:val="Normale"/>
    <w:uiPriority w:val="9"/>
    <w:qFormat/>
    <w:rsid w:val="00823E9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823E9A"/>
    <w:rPr>
      <w:rFonts w:ascii="Arial" w:hAnsi="Arial"/>
      <w:b/>
      <w:lang w:val="de-AT" w:eastAsia="ar-SA"/>
    </w:rPr>
  </w:style>
  <w:style w:type="paragraph" w:customStyle="1" w:styleId="Titolo31">
    <w:name w:val="Titolo 3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Titolo41">
    <w:name w:val="Titolo 4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numbering" w:customStyle="1" w:styleId="Nessunelenco1">
    <w:name w:val="Nessun elenco1"/>
    <w:next w:val="Nessunelenco"/>
    <w:uiPriority w:val="99"/>
    <w:semiHidden/>
    <w:unhideWhenUsed/>
    <w:rsid w:val="00823E9A"/>
  </w:style>
  <w:style w:type="character" w:customStyle="1" w:styleId="Titolo1Carattere">
    <w:name w:val="Titolo 1 Carattere"/>
    <w:link w:val="Titolo1"/>
    <w:uiPriority w:val="9"/>
    <w:rsid w:val="00823E9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rsid w:val="00823E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Enfasicorsivo">
    <w:name w:val="Emphasis"/>
    <w:uiPriority w:val="20"/>
    <w:qFormat/>
    <w:rsid w:val="00823E9A"/>
    <w:rPr>
      <w:i/>
      <w:iCs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823E9A"/>
  </w:style>
  <w:style w:type="character" w:customStyle="1" w:styleId="TestofumettoCarattere">
    <w:name w:val="Testo fumetto Carattere"/>
    <w:link w:val="Testofumetto"/>
    <w:uiPriority w:val="99"/>
    <w:semiHidden/>
    <w:rsid w:val="00823E9A"/>
    <w:rPr>
      <w:rFonts w:ascii="Tahoma" w:hAnsi="Tahoma" w:cs="Tahoma"/>
      <w:sz w:val="16"/>
      <w:szCs w:val="16"/>
    </w:rPr>
  </w:style>
  <w:style w:type="paragraph" w:customStyle="1" w:styleId="Didascalia1">
    <w:name w:val="Didascalia1"/>
    <w:basedOn w:val="Normale"/>
    <w:next w:val="Normale"/>
    <w:uiPriority w:val="35"/>
    <w:unhideWhenUsed/>
    <w:qFormat/>
    <w:rsid w:val="00823E9A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823E9A"/>
    <w:pPr>
      <w:spacing w:line="360" w:lineRule="auto"/>
    </w:pPr>
    <w:rPr>
      <w:b/>
      <w:bCs/>
      <w:szCs w:val="20"/>
      <w:lang w:bidi="he-IL"/>
    </w:rPr>
  </w:style>
  <w:style w:type="character" w:customStyle="1" w:styleId="CorpotestoCarattere">
    <w:name w:val="Corpo testo Carattere"/>
    <w:link w:val="Corpotesto"/>
    <w:uiPriority w:val="1"/>
    <w:rsid w:val="00823E9A"/>
    <w:rPr>
      <w:b/>
      <w:bCs/>
      <w:sz w:val="24"/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823E9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visitato1">
    <w:name w:val="Collegamento visitato1"/>
    <w:uiPriority w:val="99"/>
    <w:semiHidden/>
    <w:unhideWhenUsed/>
    <w:rsid w:val="00823E9A"/>
    <w:rPr>
      <w:color w:val="800080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823E9A"/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823E9A"/>
    <w:rPr>
      <w:rFonts w:ascii="Calibri" w:hAnsi="Calibri"/>
    </w:rPr>
  </w:style>
  <w:style w:type="character" w:styleId="Rimandonotaapidipagina">
    <w:name w:val="footnote reference"/>
    <w:unhideWhenUsed/>
    <w:rsid w:val="00823E9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823E9A"/>
    <w:pPr>
      <w:spacing w:after="100" w:line="276" w:lineRule="auto"/>
    </w:pPr>
    <w:rPr>
      <w:rFonts w:ascii="Calibri" w:hAnsi="Calibri"/>
      <w:sz w:val="22"/>
      <w:szCs w:val="22"/>
    </w:rPr>
  </w:style>
  <w:style w:type="character" w:customStyle="1" w:styleId="st1">
    <w:name w:val="st1"/>
    <w:rsid w:val="00823E9A"/>
  </w:style>
  <w:style w:type="paragraph" w:customStyle="1" w:styleId="CM1">
    <w:name w:val="CM1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4">
    <w:name w:val="CM4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padding">
    <w:name w:val="padding"/>
    <w:basedOn w:val="Normale"/>
    <w:rsid w:val="00823E9A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unhideWhenUsed/>
    <w:rsid w:val="00823E9A"/>
    <w:pPr>
      <w:spacing w:after="200" w:line="276" w:lineRule="auto"/>
    </w:pPr>
  </w:style>
  <w:style w:type="paragraph" w:customStyle="1" w:styleId="Nessunaspaziatura1">
    <w:name w:val="Nessuna spaziatura1"/>
    <w:next w:val="Nessunaspaziatura"/>
    <w:uiPriority w:val="1"/>
    <w:qFormat/>
    <w:rsid w:val="00823E9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uiPriority w:val="1"/>
    <w:rsid w:val="00823E9A"/>
    <w:rPr>
      <w:rFonts w:ascii="Calibri" w:eastAsia="Times New Roman" w:hAnsi="Calibri" w:cs="Times New Roman"/>
      <w:sz w:val="22"/>
      <w:szCs w:val="22"/>
    </w:rPr>
  </w:style>
  <w:style w:type="character" w:customStyle="1" w:styleId="Menzionenonrisolta1">
    <w:name w:val="Menzione non risolta1"/>
    <w:uiPriority w:val="99"/>
    <w:semiHidden/>
    <w:unhideWhenUsed/>
    <w:rsid w:val="00823E9A"/>
    <w:rPr>
      <w:color w:val="605E5C"/>
      <w:shd w:val="clear" w:color="auto" w:fill="E1DFDD"/>
    </w:rPr>
  </w:style>
  <w:style w:type="character" w:customStyle="1" w:styleId="Titolo1Carattere1">
    <w:name w:val="Titolo 1 Carattere1"/>
    <w:uiPriority w:val="9"/>
    <w:rsid w:val="00823E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1">
    <w:name w:val="Titolo 3 Carattere1"/>
    <w:uiPriority w:val="9"/>
    <w:semiHidden/>
    <w:rsid w:val="00823E9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1">
    <w:name w:val="Titolo 4 Carattere1"/>
    <w:uiPriority w:val="9"/>
    <w:semiHidden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Collegamentovisitato">
    <w:name w:val="FollowedHyperlink"/>
    <w:uiPriority w:val="99"/>
    <w:semiHidden/>
    <w:unhideWhenUsed/>
    <w:rsid w:val="00823E9A"/>
    <w:rPr>
      <w:color w:val="954F72"/>
      <w:u w:val="single"/>
    </w:rPr>
  </w:style>
  <w:style w:type="paragraph" w:styleId="Nessunaspaziatura">
    <w:name w:val="No Spacing"/>
    <w:uiPriority w:val="1"/>
    <w:qFormat/>
    <w:rsid w:val="00823E9A"/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6F5D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enzionenonrisolta2">
    <w:name w:val="Menzione non risolta2"/>
    <w:uiPriority w:val="99"/>
    <w:semiHidden/>
    <w:unhideWhenUsed/>
    <w:rsid w:val="00814CB8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00AC1"/>
    <w:rPr>
      <w:b/>
      <w:bCs/>
    </w:rPr>
  </w:style>
  <w:style w:type="character" w:customStyle="1" w:styleId="il">
    <w:name w:val="il"/>
    <w:rsid w:val="00900AC1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22046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qFormat/>
    <w:rsid w:val="00A315AF"/>
    <w:pPr>
      <w:tabs>
        <w:tab w:val="left" w:pos="-284"/>
      </w:tabs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A315AF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1D4A5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4A5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styleId="CodiceHTML">
    <w:name w:val="HTML Code"/>
    <w:basedOn w:val="Carpredefinitoparagrafo"/>
    <w:uiPriority w:val="99"/>
    <w:semiHidden/>
    <w:unhideWhenUsed/>
    <w:rsid w:val="00F44D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18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24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59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F1F9A-138B-4CAD-B5E7-7097E6C3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1269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n</vt:lpstr>
    </vt:vector>
  </TitlesOfParts>
  <Company>I.T.C. "L. SCIASCIA"</Company>
  <LinksUpToDate>false</LinksUpToDate>
  <CharactersWithSpaces>10109</CharactersWithSpaces>
  <SharedDoc>false</SharedDoc>
  <HLinks>
    <vt:vector size="6" baseType="variant">
      <vt:variant>
        <vt:i4>786497</vt:i4>
      </vt:variant>
      <vt:variant>
        <vt:i4>0</vt:i4>
      </vt:variant>
      <vt:variant>
        <vt:i4>0</vt:i4>
      </vt:variant>
      <vt:variant>
        <vt:i4>5</vt:i4>
      </vt:variant>
      <vt:variant>
        <vt:lpwstr>http://www.sciascia-erice.gov.it/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n</dc:title>
  <dc:subject/>
  <dc:creator>DS</dc:creator>
  <cp:keywords/>
  <cp:lastModifiedBy>Abate</cp:lastModifiedBy>
  <cp:revision>5</cp:revision>
  <cp:lastPrinted>2026-11-04T15:23:00Z</cp:lastPrinted>
  <dcterms:created xsi:type="dcterms:W3CDTF">2026-11-04T16:18:00Z</dcterms:created>
  <dcterms:modified xsi:type="dcterms:W3CDTF">2026-11-05T08:06:00Z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1134023986</vt:i4>
  </property>
</Properties>
</file>