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6E857" w14:textId="77777777" w:rsidR="00686177" w:rsidRPr="004E2FFB" w:rsidRDefault="00686177" w:rsidP="002B4D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72C2E85" w14:textId="77777777" w:rsidR="00F94226" w:rsidRDefault="00F94226" w:rsidP="00F94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VERBALE N. 5 - SCRUTINIO FINALE</w:t>
      </w:r>
    </w:p>
    <w:p w14:paraId="150160C9" w14:textId="4BAA8DD4" w:rsidR="00686177" w:rsidRPr="004E2FFB" w:rsidRDefault="00515CAE" w:rsidP="00515C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ESAMI DI IDONEITÀ</w:t>
      </w:r>
      <w:r>
        <w:rPr>
          <w:rFonts w:ascii="Arial" w:hAnsi="Arial" w:cs="Arial"/>
        </w:rPr>
        <w:t xml:space="preserve"> </w:t>
      </w:r>
      <w:r w:rsidR="00F06032" w:rsidRPr="004E2FFB">
        <w:rPr>
          <w:rFonts w:ascii="Arial" w:hAnsi="Arial" w:cs="Arial"/>
        </w:rPr>
        <w:t>A.S. 20__/20__</w:t>
      </w:r>
    </w:p>
    <w:p w14:paraId="70EAC8E5" w14:textId="77777777" w:rsidR="00686177" w:rsidRPr="004E2FFB" w:rsidRDefault="00686177" w:rsidP="002B4D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A29FD23" w14:textId="77777777" w:rsidR="00686177" w:rsidRPr="004E2FFB" w:rsidRDefault="00686177">
      <w:pPr>
        <w:jc w:val="center"/>
        <w:rPr>
          <w:rFonts w:ascii="Arial" w:hAnsi="Arial" w:cs="Arial"/>
        </w:rPr>
      </w:pPr>
    </w:p>
    <w:p w14:paraId="37E122F9" w14:textId="20067392" w:rsidR="00F94226" w:rsidRPr="004E2FFB" w:rsidRDefault="00F94226" w:rsidP="00F94226">
      <w:pPr>
        <w:ind w:firstLine="709"/>
        <w:jc w:val="both"/>
        <w:rPr>
          <w:rFonts w:ascii="Arial" w:hAnsi="Arial" w:cs="Arial"/>
        </w:rPr>
      </w:pPr>
      <w:r w:rsidRPr="004E2FFB">
        <w:rPr>
          <w:rFonts w:ascii="Arial" w:hAnsi="Arial" w:cs="Arial"/>
        </w:rPr>
        <w:t xml:space="preserve">Il giorno _____ del mese di _______ dell’anno 20__ alle ore ____:____ si è riunita la Commissione per gli Esami </w:t>
      </w:r>
      <w:r w:rsidR="004E2FFB">
        <w:rPr>
          <w:rFonts w:ascii="Arial" w:hAnsi="Arial" w:cs="Arial"/>
        </w:rPr>
        <w:t xml:space="preserve">di idoneità </w:t>
      </w:r>
      <w:r w:rsidRPr="004E2FFB">
        <w:rPr>
          <w:rFonts w:ascii="Arial" w:hAnsi="Arial" w:cs="Arial"/>
        </w:rPr>
        <w:t xml:space="preserve">alla classe _______ per procedere allo scrutinio di ammissione. </w:t>
      </w:r>
    </w:p>
    <w:p w14:paraId="53077CA7" w14:textId="63EAE893" w:rsidR="00F94226" w:rsidRDefault="00F94226" w:rsidP="00F94226">
      <w:pPr>
        <w:spacing w:before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La Commissione risulta così composta: prof. ________, prof. ________, prof. ________, prof. ________, prof. ________, prof. ________, prof. ________, prof. ________, prof. ________, prof. ________. Funge da segretario per la redazione del presente verbale il/la prof. __________</w:t>
      </w:r>
    </w:p>
    <w:p w14:paraId="219D0A9F" w14:textId="77777777" w:rsidR="006C5E38" w:rsidRDefault="006C5E38" w:rsidP="006C5E38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Si riportano le valutazioni uniche (media delle prove scritte/pratiche/orali) ottenute dai candidati in ciascuna delle prove oggetto dell’esame preliminare, distinte per anno di corso:</w:t>
      </w:r>
    </w:p>
    <w:p w14:paraId="20AD426A" w14:textId="77777777" w:rsidR="006C5E38" w:rsidRDefault="006C5E38" w:rsidP="006C5E38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ANNO DI CORSO 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20"/>
        <w:gridCol w:w="1621"/>
        <w:gridCol w:w="1621"/>
        <w:gridCol w:w="1621"/>
      </w:tblGrid>
      <w:tr w:rsidR="006C5E38" w:rsidRPr="00A355ED" w14:paraId="222DB2F9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31D9AF61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CANDIDATO/A</w:t>
            </w:r>
          </w:p>
        </w:tc>
        <w:tc>
          <w:tcPr>
            <w:tcW w:w="1620" w:type="dxa"/>
            <w:shd w:val="clear" w:color="auto" w:fill="auto"/>
          </w:tcPr>
          <w:p w14:paraId="0729F20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1</w:t>
            </w:r>
          </w:p>
        </w:tc>
        <w:tc>
          <w:tcPr>
            <w:tcW w:w="1621" w:type="dxa"/>
            <w:shd w:val="clear" w:color="auto" w:fill="auto"/>
          </w:tcPr>
          <w:p w14:paraId="6F36F5EB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2</w:t>
            </w:r>
          </w:p>
        </w:tc>
        <w:tc>
          <w:tcPr>
            <w:tcW w:w="1621" w:type="dxa"/>
            <w:shd w:val="clear" w:color="auto" w:fill="auto"/>
          </w:tcPr>
          <w:p w14:paraId="2A85307C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3</w:t>
            </w:r>
          </w:p>
        </w:tc>
        <w:tc>
          <w:tcPr>
            <w:tcW w:w="1621" w:type="dxa"/>
            <w:shd w:val="clear" w:color="auto" w:fill="auto"/>
          </w:tcPr>
          <w:p w14:paraId="52A1BF1E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4</w:t>
            </w:r>
          </w:p>
        </w:tc>
      </w:tr>
      <w:tr w:rsidR="006C5E38" w:rsidRPr="00A355ED" w14:paraId="0F891BB6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4E37C276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4C2C180F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52A3E691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74D130D3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184AFAED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5E38" w:rsidRPr="00A355ED" w14:paraId="5B85E0E9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19F8BEC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6BBB1D4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19A2148B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79FADC27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27DCC532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122B01" w14:textId="77777777" w:rsidR="006C5E38" w:rsidRDefault="006C5E38" w:rsidP="006C5E38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ANNO DI CORSO 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20"/>
        <w:gridCol w:w="1621"/>
        <w:gridCol w:w="1621"/>
        <w:gridCol w:w="1621"/>
      </w:tblGrid>
      <w:tr w:rsidR="006C5E38" w:rsidRPr="00A355ED" w14:paraId="1BFD0FB0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66088F77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CANDIDATO/A</w:t>
            </w:r>
          </w:p>
        </w:tc>
        <w:tc>
          <w:tcPr>
            <w:tcW w:w="1620" w:type="dxa"/>
            <w:shd w:val="clear" w:color="auto" w:fill="auto"/>
          </w:tcPr>
          <w:p w14:paraId="7174BAB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1</w:t>
            </w:r>
          </w:p>
        </w:tc>
        <w:tc>
          <w:tcPr>
            <w:tcW w:w="1621" w:type="dxa"/>
            <w:shd w:val="clear" w:color="auto" w:fill="auto"/>
          </w:tcPr>
          <w:p w14:paraId="262C13AA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2</w:t>
            </w:r>
          </w:p>
        </w:tc>
        <w:tc>
          <w:tcPr>
            <w:tcW w:w="1621" w:type="dxa"/>
            <w:shd w:val="clear" w:color="auto" w:fill="auto"/>
          </w:tcPr>
          <w:p w14:paraId="03FB2D1D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3</w:t>
            </w:r>
          </w:p>
        </w:tc>
        <w:tc>
          <w:tcPr>
            <w:tcW w:w="1621" w:type="dxa"/>
            <w:shd w:val="clear" w:color="auto" w:fill="auto"/>
          </w:tcPr>
          <w:p w14:paraId="55FE688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4</w:t>
            </w:r>
          </w:p>
        </w:tc>
      </w:tr>
      <w:tr w:rsidR="006C5E38" w:rsidRPr="00A355ED" w14:paraId="2D5B230B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564F8417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438B4630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5110857D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01DDF564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3B1B9CCC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5E38" w:rsidRPr="00A355ED" w14:paraId="2D0E221D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1C5C1AD0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47D71C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2B82E5CA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57B651F2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0872896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3F8961" w14:textId="77777777" w:rsidR="006C5E38" w:rsidRDefault="006C5E38" w:rsidP="006C5E38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ANNO DI CORSO 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20"/>
        <w:gridCol w:w="1621"/>
        <w:gridCol w:w="1621"/>
        <w:gridCol w:w="1621"/>
      </w:tblGrid>
      <w:tr w:rsidR="006C5E38" w:rsidRPr="00A355ED" w14:paraId="48B7B771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2A8615B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CANDIDATO/A</w:t>
            </w:r>
          </w:p>
        </w:tc>
        <w:tc>
          <w:tcPr>
            <w:tcW w:w="1620" w:type="dxa"/>
            <w:shd w:val="clear" w:color="auto" w:fill="auto"/>
          </w:tcPr>
          <w:p w14:paraId="74FC189F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1</w:t>
            </w:r>
          </w:p>
        </w:tc>
        <w:tc>
          <w:tcPr>
            <w:tcW w:w="1621" w:type="dxa"/>
            <w:shd w:val="clear" w:color="auto" w:fill="auto"/>
          </w:tcPr>
          <w:p w14:paraId="0649715E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2</w:t>
            </w:r>
          </w:p>
        </w:tc>
        <w:tc>
          <w:tcPr>
            <w:tcW w:w="1621" w:type="dxa"/>
            <w:shd w:val="clear" w:color="auto" w:fill="auto"/>
          </w:tcPr>
          <w:p w14:paraId="4A8EE250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3</w:t>
            </w:r>
          </w:p>
        </w:tc>
        <w:tc>
          <w:tcPr>
            <w:tcW w:w="1621" w:type="dxa"/>
            <w:shd w:val="clear" w:color="auto" w:fill="auto"/>
          </w:tcPr>
          <w:p w14:paraId="668CF59F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5ED">
              <w:rPr>
                <w:rFonts w:ascii="Arial" w:hAnsi="Arial" w:cs="Arial"/>
                <w:b/>
                <w:sz w:val="22"/>
                <w:szCs w:val="22"/>
              </w:rPr>
              <w:t>Disciplina 4</w:t>
            </w:r>
          </w:p>
        </w:tc>
      </w:tr>
      <w:tr w:rsidR="006C5E38" w:rsidRPr="00A355ED" w14:paraId="2D32C783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4B054C5B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54F24E3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6846EC8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03ED15F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3970888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5E38" w:rsidRPr="00A355ED" w14:paraId="715E7427" w14:textId="77777777" w:rsidTr="00A22640">
        <w:trPr>
          <w:jc w:val="center"/>
        </w:trPr>
        <w:tc>
          <w:tcPr>
            <w:tcW w:w="1757" w:type="dxa"/>
            <w:shd w:val="clear" w:color="auto" w:fill="auto"/>
          </w:tcPr>
          <w:p w14:paraId="101CBAF8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93D6F6C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04E845F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5DD11CB9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</w:tcPr>
          <w:p w14:paraId="3A47D90C" w14:textId="77777777" w:rsidR="006C5E38" w:rsidRPr="00A355ED" w:rsidRDefault="006C5E38" w:rsidP="00A226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9AF15B" w14:textId="77777777" w:rsidR="006C5E38" w:rsidRPr="009454F4" w:rsidRDefault="006C5E38" w:rsidP="006C5E38">
      <w:pPr>
        <w:spacing w:before="2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9454F4">
        <w:rPr>
          <w:rFonts w:ascii="Arial" w:hAnsi="Arial" w:cs="Arial"/>
        </w:rPr>
        <w:t>a Commissione, visto l’esito delle prove d’esame scritte</w:t>
      </w:r>
      <w:r>
        <w:rPr>
          <w:rFonts w:ascii="Arial" w:hAnsi="Arial" w:cs="Arial"/>
        </w:rPr>
        <w:t>, pratiche</w:t>
      </w:r>
      <w:r w:rsidRPr="009454F4">
        <w:rPr>
          <w:rFonts w:ascii="Arial" w:hAnsi="Arial" w:cs="Arial"/>
        </w:rPr>
        <w:t xml:space="preserve"> e orali dei </w:t>
      </w:r>
      <w:r w:rsidRPr="00500F18">
        <w:rPr>
          <w:rFonts w:ascii="Arial" w:hAnsi="Arial" w:cs="Arial"/>
          <w:u w:val="single"/>
        </w:rPr>
        <w:t>singoli</w:t>
      </w:r>
      <w:r w:rsidRPr="009454F4">
        <w:rPr>
          <w:rFonts w:ascii="Arial" w:hAnsi="Arial" w:cs="Arial"/>
        </w:rPr>
        <w:t xml:space="preserve"> candidati</w:t>
      </w:r>
      <w:r>
        <w:rPr>
          <w:rFonts w:ascii="Arial" w:hAnsi="Arial" w:cs="Arial"/>
        </w:rPr>
        <w:t>,</w:t>
      </w:r>
    </w:p>
    <w:p w14:paraId="062A0D33" w14:textId="77777777" w:rsidR="006C5E38" w:rsidRPr="009454F4" w:rsidRDefault="006C5E38" w:rsidP="006C5E38">
      <w:pPr>
        <w:spacing w:before="120" w:after="120"/>
        <w:ind w:firstLine="709"/>
        <w:jc w:val="center"/>
        <w:rPr>
          <w:rFonts w:ascii="Arial" w:hAnsi="Arial" w:cs="Arial"/>
        </w:rPr>
      </w:pPr>
      <w:r w:rsidRPr="00EE7E1E">
        <w:rPr>
          <w:rFonts w:ascii="Arial" w:hAnsi="Arial" w:cs="Arial"/>
          <w:b/>
        </w:rPr>
        <w:t>DICHIARA</w:t>
      </w:r>
      <w:r w:rsidRPr="009454F4">
        <w:rPr>
          <w:rFonts w:ascii="Arial" w:hAnsi="Arial" w:cs="Arial"/>
        </w:rPr>
        <w:t>:</w:t>
      </w:r>
    </w:p>
    <w:p w14:paraId="1649088A" w14:textId="77777777" w:rsidR="006C5E38" w:rsidRPr="009454F4" w:rsidRDefault="006C5E38" w:rsidP="006C5E38">
      <w:pPr>
        <w:spacing w:after="120"/>
        <w:ind w:firstLine="709"/>
        <w:jc w:val="both"/>
        <w:rPr>
          <w:rFonts w:ascii="Arial" w:hAnsi="Arial" w:cs="Arial"/>
        </w:rPr>
      </w:pPr>
      <w:r w:rsidRPr="009454F4">
        <w:rPr>
          <w:rFonts w:ascii="Arial" w:hAnsi="Arial" w:cs="Arial"/>
        </w:rPr>
        <w:t>CANDIDATO/A</w:t>
      </w:r>
      <w:r>
        <w:rPr>
          <w:rFonts w:ascii="Arial" w:hAnsi="Arial" w:cs="Arial"/>
        </w:rPr>
        <w:t xml:space="preserve"> _______________________</w:t>
      </w:r>
    </w:p>
    <w:p w14:paraId="0AD953A7" w14:textId="69C1F682" w:rsidR="006C5E38" w:rsidRPr="009454F4" w:rsidRDefault="006C5E38" w:rsidP="006C5E38">
      <w:pPr>
        <w:numPr>
          <w:ilvl w:val="0"/>
          <w:numId w:val="2"/>
        </w:numPr>
        <w:spacing w:after="120"/>
        <w:ind w:left="1560"/>
        <w:jc w:val="both"/>
        <w:rPr>
          <w:rFonts w:ascii="Arial" w:hAnsi="Arial" w:cs="Arial"/>
        </w:rPr>
      </w:pPr>
      <w:r w:rsidRPr="00500B7F">
        <w:rPr>
          <w:rFonts w:ascii="Arial" w:hAnsi="Arial" w:cs="Arial"/>
          <w:b/>
        </w:rPr>
        <w:t>Ammesso</w:t>
      </w:r>
      <w:r>
        <w:rPr>
          <w:rFonts w:ascii="Arial" w:hAnsi="Arial" w:cs="Arial"/>
        </w:rPr>
        <w:t>/</w:t>
      </w:r>
      <w:r w:rsidRPr="00500B7F">
        <w:rPr>
          <w:rFonts w:ascii="Arial" w:hAnsi="Arial" w:cs="Arial"/>
          <w:b/>
        </w:rPr>
        <w:t>Non Ammesso</w:t>
      </w:r>
      <w:r w:rsidRPr="009454F4">
        <w:rPr>
          <w:rFonts w:ascii="Arial" w:hAnsi="Arial" w:cs="Arial"/>
        </w:rPr>
        <w:t xml:space="preserve"> all’Unanimità/Maggioranza</w:t>
      </w:r>
      <w:r>
        <w:rPr>
          <w:rFonts w:ascii="Arial" w:hAnsi="Arial" w:cs="Arial"/>
        </w:rPr>
        <w:t xml:space="preserve"> alla classe _______</w:t>
      </w:r>
    </w:p>
    <w:p w14:paraId="6A5C788A" w14:textId="70DEA2C9" w:rsidR="006C5E38" w:rsidRDefault="006C5E38" w:rsidP="006C5E38">
      <w:pPr>
        <w:spacing w:before="120"/>
        <w:ind w:firstLine="709"/>
        <w:jc w:val="both"/>
        <w:rPr>
          <w:rFonts w:ascii="Arial" w:hAnsi="Arial" w:cs="Arial"/>
        </w:rPr>
      </w:pPr>
      <w:r w:rsidRPr="009454F4">
        <w:rPr>
          <w:rFonts w:ascii="Arial" w:hAnsi="Arial" w:cs="Arial"/>
        </w:rPr>
        <w:t xml:space="preserve">Per quanto riguarda l’attribuzione del </w:t>
      </w:r>
      <w:r w:rsidRPr="00332EC0">
        <w:rPr>
          <w:rFonts w:ascii="Arial" w:hAnsi="Arial" w:cs="Arial"/>
          <w:b/>
        </w:rPr>
        <w:t>credito scolastico</w:t>
      </w:r>
      <w:r>
        <w:rPr>
          <w:rFonts w:ascii="Arial" w:hAnsi="Arial" w:cs="Arial"/>
        </w:rPr>
        <w:t xml:space="preserve"> al candidato/a ____________</w:t>
      </w:r>
      <w:r w:rsidRPr="009454F4">
        <w:rPr>
          <w:rFonts w:ascii="Arial" w:hAnsi="Arial" w:cs="Arial"/>
        </w:rPr>
        <w:t xml:space="preserve">, </w:t>
      </w:r>
      <w:r w:rsidR="00686177" w:rsidRPr="00F94226">
        <w:rPr>
          <w:rFonts w:ascii="Arial" w:hAnsi="Arial" w:cs="Arial"/>
        </w:rPr>
        <w:t xml:space="preserve">la Commissione </w:t>
      </w:r>
      <w:r>
        <w:rPr>
          <w:rFonts w:ascii="Arial" w:hAnsi="Arial" w:cs="Arial"/>
        </w:rPr>
        <w:t>tiene</w:t>
      </w:r>
      <w:r w:rsidR="00686177" w:rsidRPr="00F94226">
        <w:rPr>
          <w:rFonts w:ascii="Arial" w:hAnsi="Arial" w:cs="Arial"/>
        </w:rPr>
        <w:t xml:space="preserve"> conto</w:t>
      </w:r>
      <w:r>
        <w:rPr>
          <w:rFonts w:ascii="Arial" w:hAnsi="Arial" w:cs="Arial"/>
        </w:rPr>
        <w:t>,</w:t>
      </w:r>
      <w:r w:rsidR="00686177" w:rsidRPr="00F94226">
        <w:rPr>
          <w:rFonts w:ascii="Arial" w:hAnsi="Arial" w:cs="Arial"/>
        </w:rPr>
        <w:t xml:space="preserve"> oltre che degli esiti dell’esame, della documentazione del curriculum scolastico e dei crediti formativi documentati e certificati</w:t>
      </w:r>
      <w:r>
        <w:rPr>
          <w:rFonts w:ascii="Arial" w:hAnsi="Arial" w:cs="Aria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088"/>
        <w:gridCol w:w="1843"/>
      </w:tblGrid>
      <w:tr w:rsidR="006C5E38" w:rsidRPr="005D7FC6" w14:paraId="60A8A57D" w14:textId="77777777" w:rsidTr="00A22640">
        <w:trPr>
          <w:jc w:val="center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2982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073FD5" w14:textId="77777777" w:rsidR="006C5E38" w:rsidRPr="005D7FC6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MEDIA dei VOTI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28C5E3" w14:textId="77777777" w:rsidR="006C5E38" w:rsidRPr="005D7FC6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CREDITO SCOLASTICO</w:t>
            </w:r>
          </w:p>
        </w:tc>
      </w:tr>
      <w:tr w:rsidR="006C5E38" w:rsidRPr="005D7FC6" w14:paraId="34E9C29C" w14:textId="77777777" w:rsidTr="00A22640">
        <w:trPr>
          <w:jc w:val="center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19EC0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3°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A940CA2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B57760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5E38" w:rsidRPr="005D7FC6" w14:paraId="46751163" w14:textId="77777777" w:rsidTr="00A22640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06DBB4AA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4°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35AE9701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5E3D284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5E38" w:rsidRPr="005D7FC6" w14:paraId="11319956" w14:textId="77777777" w:rsidTr="00A22640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428CC19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5°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C2A9958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49C300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2817EB49" w14:textId="1A5F081F" w:rsidR="006C5E38" w:rsidRDefault="006C5E38" w:rsidP="006C5E38">
      <w:pPr>
        <w:spacing w:before="120"/>
        <w:ind w:firstLine="709"/>
        <w:jc w:val="both"/>
        <w:rPr>
          <w:rFonts w:ascii="Arial" w:hAnsi="Arial" w:cs="Arial"/>
        </w:rPr>
      </w:pPr>
    </w:p>
    <w:p w14:paraId="5922634C" w14:textId="77777777" w:rsidR="006C5E38" w:rsidRPr="009454F4" w:rsidRDefault="006C5E38" w:rsidP="006C5E38">
      <w:pPr>
        <w:spacing w:after="120"/>
        <w:ind w:firstLine="709"/>
        <w:jc w:val="both"/>
        <w:rPr>
          <w:rFonts w:ascii="Arial" w:hAnsi="Arial" w:cs="Arial"/>
        </w:rPr>
      </w:pPr>
      <w:r w:rsidRPr="009454F4">
        <w:rPr>
          <w:rFonts w:ascii="Arial" w:hAnsi="Arial" w:cs="Arial"/>
        </w:rPr>
        <w:t>CANDIDATO/A</w:t>
      </w:r>
      <w:r>
        <w:rPr>
          <w:rFonts w:ascii="Arial" w:hAnsi="Arial" w:cs="Arial"/>
        </w:rPr>
        <w:t xml:space="preserve"> _______________________</w:t>
      </w:r>
    </w:p>
    <w:p w14:paraId="17483965" w14:textId="77777777" w:rsidR="006C5E38" w:rsidRPr="009454F4" w:rsidRDefault="006C5E38" w:rsidP="006C5E38">
      <w:pPr>
        <w:numPr>
          <w:ilvl w:val="0"/>
          <w:numId w:val="2"/>
        </w:numPr>
        <w:spacing w:after="120"/>
        <w:ind w:left="1560"/>
        <w:jc w:val="both"/>
        <w:rPr>
          <w:rFonts w:ascii="Arial" w:hAnsi="Arial" w:cs="Arial"/>
        </w:rPr>
      </w:pPr>
      <w:r w:rsidRPr="00500B7F">
        <w:rPr>
          <w:rFonts w:ascii="Arial" w:hAnsi="Arial" w:cs="Arial"/>
          <w:b/>
        </w:rPr>
        <w:lastRenderedPageBreak/>
        <w:t>Ammesso</w:t>
      </w:r>
      <w:r>
        <w:rPr>
          <w:rFonts w:ascii="Arial" w:hAnsi="Arial" w:cs="Arial"/>
        </w:rPr>
        <w:t>/</w:t>
      </w:r>
      <w:r w:rsidRPr="00500B7F">
        <w:rPr>
          <w:rFonts w:ascii="Arial" w:hAnsi="Arial" w:cs="Arial"/>
          <w:b/>
        </w:rPr>
        <w:t>Non Ammesso</w:t>
      </w:r>
      <w:r w:rsidRPr="009454F4">
        <w:rPr>
          <w:rFonts w:ascii="Arial" w:hAnsi="Arial" w:cs="Arial"/>
        </w:rPr>
        <w:t xml:space="preserve"> all’Unanimità/Maggioranza</w:t>
      </w:r>
      <w:r>
        <w:rPr>
          <w:rFonts w:ascii="Arial" w:hAnsi="Arial" w:cs="Arial"/>
        </w:rPr>
        <w:t xml:space="preserve"> alla classe _______</w:t>
      </w:r>
    </w:p>
    <w:p w14:paraId="48CEA8EA" w14:textId="77777777" w:rsidR="006C5E38" w:rsidRDefault="006C5E38" w:rsidP="006C5E38">
      <w:pPr>
        <w:spacing w:before="120"/>
        <w:ind w:firstLine="709"/>
        <w:jc w:val="both"/>
        <w:rPr>
          <w:rFonts w:ascii="Arial" w:hAnsi="Arial" w:cs="Arial"/>
        </w:rPr>
      </w:pPr>
      <w:r w:rsidRPr="009454F4">
        <w:rPr>
          <w:rFonts w:ascii="Arial" w:hAnsi="Arial" w:cs="Arial"/>
        </w:rPr>
        <w:t xml:space="preserve">Per quanto riguarda l’attribuzione del </w:t>
      </w:r>
      <w:r w:rsidRPr="00332EC0">
        <w:rPr>
          <w:rFonts w:ascii="Arial" w:hAnsi="Arial" w:cs="Arial"/>
          <w:b/>
        </w:rPr>
        <w:t>credito scolastico</w:t>
      </w:r>
      <w:r>
        <w:rPr>
          <w:rFonts w:ascii="Arial" w:hAnsi="Arial" w:cs="Arial"/>
        </w:rPr>
        <w:t xml:space="preserve"> al candidato/a ____________</w:t>
      </w:r>
      <w:r w:rsidRPr="009454F4">
        <w:rPr>
          <w:rFonts w:ascii="Arial" w:hAnsi="Arial" w:cs="Arial"/>
        </w:rPr>
        <w:t xml:space="preserve">, </w:t>
      </w:r>
      <w:r w:rsidRPr="00F94226">
        <w:rPr>
          <w:rFonts w:ascii="Arial" w:hAnsi="Arial" w:cs="Arial"/>
        </w:rPr>
        <w:t xml:space="preserve">la Commissione </w:t>
      </w:r>
      <w:r>
        <w:rPr>
          <w:rFonts w:ascii="Arial" w:hAnsi="Arial" w:cs="Arial"/>
        </w:rPr>
        <w:t>tiene</w:t>
      </w:r>
      <w:r w:rsidRPr="00F94226">
        <w:rPr>
          <w:rFonts w:ascii="Arial" w:hAnsi="Arial" w:cs="Arial"/>
        </w:rPr>
        <w:t xml:space="preserve"> conto</w:t>
      </w:r>
      <w:r>
        <w:rPr>
          <w:rFonts w:ascii="Arial" w:hAnsi="Arial" w:cs="Arial"/>
        </w:rPr>
        <w:t>,</w:t>
      </w:r>
      <w:r w:rsidRPr="00F94226">
        <w:rPr>
          <w:rFonts w:ascii="Arial" w:hAnsi="Arial" w:cs="Arial"/>
        </w:rPr>
        <w:t xml:space="preserve"> oltre che degli esiti dell’esame, della documentazione del curriculum scolastico e dei crediti formativi documentati e certificati</w:t>
      </w:r>
      <w:r>
        <w:rPr>
          <w:rFonts w:ascii="Arial" w:hAnsi="Arial" w:cs="Aria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088"/>
        <w:gridCol w:w="1843"/>
      </w:tblGrid>
      <w:tr w:rsidR="006C5E38" w:rsidRPr="005D7FC6" w14:paraId="7540374B" w14:textId="77777777" w:rsidTr="00A22640">
        <w:trPr>
          <w:jc w:val="center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EEF4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05C73B" w14:textId="77777777" w:rsidR="006C5E38" w:rsidRPr="005D7FC6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MEDIA dei VOTI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8EBEF" w14:textId="77777777" w:rsidR="006C5E38" w:rsidRPr="005D7FC6" w:rsidRDefault="006C5E38" w:rsidP="00A22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CREDITO SCOLASTICO</w:t>
            </w:r>
          </w:p>
        </w:tc>
      </w:tr>
      <w:tr w:rsidR="006C5E38" w:rsidRPr="005D7FC6" w14:paraId="4AA65A18" w14:textId="77777777" w:rsidTr="00A22640">
        <w:trPr>
          <w:jc w:val="center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621AC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3°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9968CD8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A5E746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5E38" w:rsidRPr="005D7FC6" w14:paraId="18F203A7" w14:textId="77777777" w:rsidTr="00A22640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6ADB39AF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4°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7740EF26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237952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5E38" w:rsidRPr="005D7FC6" w14:paraId="2297A1D3" w14:textId="77777777" w:rsidTr="00A22640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82CE60" w14:textId="77777777" w:rsidR="006C5E38" w:rsidRPr="005D7FC6" w:rsidRDefault="006C5E38" w:rsidP="00A2264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D7FC6">
              <w:rPr>
                <w:rFonts w:ascii="Arial" w:hAnsi="Arial" w:cs="Arial"/>
                <w:b/>
                <w:sz w:val="22"/>
                <w:szCs w:val="22"/>
              </w:rPr>
              <w:t>5° anno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033EEE7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360C5F9" w14:textId="77777777" w:rsidR="006C5E38" w:rsidRPr="005D7FC6" w:rsidRDefault="006C5E38" w:rsidP="00A2264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4AC74156" w14:textId="77777777" w:rsidR="006C5E38" w:rsidRDefault="006C5E38" w:rsidP="006C5E38">
      <w:pPr>
        <w:spacing w:before="120"/>
        <w:ind w:firstLine="709"/>
        <w:jc w:val="both"/>
        <w:rPr>
          <w:rFonts w:ascii="Arial" w:hAnsi="Arial" w:cs="Arial"/>
        </w:rPr>
      </w:pPr>
    </w:p>
    <w:p w14:paraId="4A205041" w14:textId="77777777" w:rsidR="00686177" w:rsidRPr="00F94226" w:rsidRDefault="00686177" w:rsidP="00F94226">
      <w:pPr>
        <w:ind w:firstLine="709"/>
        <w:jc w:val="both"/>
        <w:rPr>
          <w:rFonts w:ascii="Arial" w:hAnsi="Arial" w:cs="Arial"/>
        </w:rPr>
      </w:pPr>
      <w:r w:rsidRPr="00F94226">
        <w:rPr>
          <w:rFonts w:ascii="Arial" w:hAnsi="Arial" w:cs="Arial"/>
        </w:rPr>
        <w:t xml:space="preserve">La seduta viene tolta alle ore </w:t>
      </w:r>
      <w:r w:rsidR="00F94226">
        <w:rPr>
          <w:rFonts w:ascii="Arial" w:hAnsi="Arial" w:cs="Arial"/>
        </w:rPr>
        <w:t>____</w:t>
      </w:r>
      <w:r w:rsidRPr="00F94226">
        <w:rPr>
          <w:rFonts w:ascii="Arial" w:hAnsi="Arial" w:cs="Arial"/>
        </w:rPr>
        <w:t>, previa redazione, lettura e approvazione del presente verbale.</w:t>
      </w:r>
    </w:p>
    <w:p w14:paraId="54B3AD25" w14:textId="77777777" w:rsidR="00F94226" w:rsidRPr="00F94226" w:rsidRDefault="00686177" w:rsidP="00F94226">
      <w:pPr>
        <w:ind w:firstLine="709"/>
        <w:jc w:val="both"/>
        <w:rPr>
          <w:rFonts w:ascii="Arial" w:hAnsi="Arial" w:cs="Arial"/>
        </w:rPr>
      </w:pPr>
      <w:r w:rsidRPr="00F94226">
        <w:rPr>
          <w:rFonts w:ascii="Arial" w:hAnsi="Arial" w:cs="Arial"/>
        </w:rPr>
        <w:t xml:space="preserve">         </w:t>
      </w:r>
    </w:p>
    <w:tbl>
      <w:tblPr>
        <w:tblW w:w="9889" w:type="dxa"/>
        <w:tblInd w:w="250" w:type="dxa"/>
        <w:tblLook w:val="04A0" w:firstRow="1" w:lastRow="0" w:firstColumn="1" w:lastColumn="0" w:noHBand="0" w:noVBand="1"/>
      </w:tblPr>
      <w:tblGrid>
        <w:gridCol w:w="3369"/>
        <w:gridCol w:w="3118"/>
        <w:gridCol w:w="3402"/>
      </w:tblGrid>
      <w:tr w:rsidR="00F94226" w14:paraId="62D9AE50" w14:textId="77777777" w:rsidTr="00F94226">
        <w:tc>
          <w:tcPr>
            <w:tcW w:w="3369" w:type="dxa"/>
            <w:hideMark/>
          </w:tcPr>
          <w:p w14:paraId="0C0654FD" w14:textId="77777777" w:rsidR="00F94226" w:rsidRDefault="00F94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Segretario</w:t>
            </w:r>
          </w:p>
          <w:p w14:paraId="69F71AA4" w14:textId="77777777" w:rsidR="00F94226" w:rsidRDefault="00F942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Prof. ___________</w:t>
            </w:r>
          </w:p>
        </w:tc>
        <w:tc>
          <w:tcPr>
            <w:tcW w:w="3118" w:type="dxa"/>
          </w:tcPr>
          <w:p w14:paraId="47C5F047" w14:textId="77777777" w:rsidR="00F94226" w:rsidRDefault="00F94226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hideMark/>
          </w:tcPr>
          <w:p w14:paraId="0F9FA073" w14:textId="77777777" w:rsidR="00F94226" w:rsidRDefault="00F94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Presidente</w:t>
            </w:r>
          </w:p>
          <w:p w14:paraId="79DB0848" w14:textId="77777777" w:rsidR="00F94226" w:rsidRDefault="00F942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Prof. ___________</w:t>
            </w:r>
          </w:p>
        </w:tc>
      </w:tr>
      <w:tr w:rsidR="00F94226" w14:paraId="7FD1EDCB" w14:textId="77777777" w:rsidTr="00F94226">
        <w:tc>
          <w:tcPr>
            <w:tcW w:w="3369" w:type="dxa"/>
          </w:tcPr>
          <w:p w14:paraId="54010C27" w14:textId="77777777" w:rsidR="00F94226" w:rsidRDefault="00F94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73C0CE2" w14:textId="77777777" w:rsidR="00F94226" w:rsidRDefault="00F94226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  <w:p w14:paraId="65C71656" w14:textId="77777777" w:rsidR="00F94226" w:rsidRDefault="00F94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Dirigente Scolastico</w:t>
            </w:r>
          </w:p>
          <w:p w14:paraId="21B0D216" w14:textId="77777777" w:rsidR="00F94226" w:rsidRDefault="00F942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Prof. Andrea Badalamenti</w:t>
            </w:r>
          </w:p>
        </w:tc>
        <w:tc>
          <w:tcPr>
            <w:tcW w:w="3402" w:type="dxa"/>
          </w:tcPr>
          <w:p w14:paraId="17785E9A" w14:textId="77777777" w:rsidR="00F94226" w:rsidRDefault="00F9422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39C7943" w14:textId="77777777" w:rsidR="00F94226" w:rsidRDefault="00F94226" w:rsidP="00F94226">
      <w:pPr>
        <w:spacing w:line="480" w:lineRule="auto"/>
        <w:ind w:firstLine="709"/>
        <w:jc w:val="both"/>
      </w:pPr>
    </w:p>
    <w:sectPr w:rsidR="00F94226" w:rsidSect="00F55196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31A67" w14:textId="77777777" w:rsidR="0099349E" w:rsidRDefault="0099349E">
      <w:r>
        <w:separator/>
      </w:r>
    </w:p>
  </w:endnote>
  <w:endnote w:type="continuationSeparator" w:id="0">
    <w:p w14:paraId="6E211CE3" w14:textId="77777777" w:rsidR="0099349E" w:rsidRDefault="009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8D2F7" w14:textId="77777777" w:rsidR="00686177" w:rsidRDefault="00D0179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8617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E20B05" w14:textId="77777777" w:rsidR="00686177" w:rsidRDefault="006861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ED03C" w14:textId="77777777" w:rsidR="00686177" w:rsidRDefault="00D0179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8617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6032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1479412" w14:textId="77777777" w:rsidR="00686177" w:rsidRDefault="0068617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08625" w14:textId="77777777" w:rsidR="0099349E" w:rsidRDefault="0099349E">
      <w:r>
        <w:separator/>
      </w:r>
    </w:p>
  </w:footnote>
  <w:footnote w:type="continuationSeparator" w:id="0">
    <w:p w14:paraId="700799A5" w14:textId="77777777" w:rsidR="0099349E" w:rsidRDefault="0099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E0032"/>
    <w:multiLevelType w:val="hybridMultilevel"/>
    <w:tmpl w:val="E4727844"/>
    <w:lvl w:ilvl="0" w:tplc="AFCE029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B3E2E11"/>
    <w:multiLevelType w:val="hybridMultilevel"/>
    <w:tmpl w:val="5B72A046"/>
    <w:lvl w:ilvl="0" w:tplc="57B6710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70A"/>
    <w:rsid w:val="0004725C"/>
    <w:rsid w:val="00073C13"/>
    <w:rsid w:val="00077A4A"/>
    <w:rsid w:val="000E6421"/>
    <w:rsid w:val="000F7F6B"/>
    <w:rsid w:val="001616D3"/>
    <w:rsid w:val="00283372"/>
    <w:rsid w:val="002B4DC4"/>
    <w:rsid w:val="003365E7"/>
    <w:rsid w:val="00363BBE"/>
    <w:rsid w:val="00417E75"/>
    <w:rsid w:val="0042620B"/>
    <w:rsid w:val="004564EA"/>
    <w:rsid w:val="0049278F"/>
    <w:rsid w:val="004E2FFB"/>
    <w:rsid w:val="00515CAE"/>
    <w:rsid w:val="0055669E"/>
    <w:rsid w:val="00587714"/>
    <w:rsid w:val="00665809"/>
    <w:rsid w:val="00686177"/>
    <w:rsid w:val="0069185C"/>
    <w:rsid w:val="006C5E38"/>
    <w:rsid w:val="006E7F4C"/>
    <w:rsid w:val="00767E28"/>
    <w:rsid w:val="0089223A"/>
    <w:rsid w:val="008A4067"/>
    <w:rsid w:val="008F5276"/>
    <w:rsid w:val="009274EC"/>
    <w:rsid w:val="00930C6D"/>
    <w:rsid w:val="00937546"/>
    <w:rsid w:val="0099349E"/>
    <w:rsid w:val="009B7BD3"/>
    <w:rsid w:val="009C16D7"/>
    <w:rsid w:val="009C7072"/>
    <w:rsid w:val="00AE6C58"/>
    <w:rsid w:val="00B104CB"/>
    <w:rsid w:val="00B76457"/>
    <w:rsid w:val="00D01792"/>
    <w:rsid w:val="00D22483"/>
    <w:rsid w:val="00D9494E"/>
    <w:rsid w:val="00F06032"/>
    <w:rsid w:val="00F20AAF"/>
    <w:rsid w:val="00F51C0F"/>
    <w:rsid w:val="00F543C6"/>
    <w:rsid w:val="00F55196"/>
    <w:rsid w:val="00F5670A"/>
    <w:rsid w:val="00F65AE2"/>
    <w:rsid w:val="00F83899"/>
    <w:rsid w:val="00F9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C57897"/>
  <w15:docId w15:val="{EF5A7F67-8387-4AEF-B4E0-A961FD8A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519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F551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6C58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semiHidden/>
    <w:rsid w:val="00F551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E6C58"/>
    <w:rPr>
      <w:rFonts w:cs="Times New Roman"/>
      <w:sz w:val="24"/>
      <w:szCs w:val="24"/>
    </w:rPr>
  </w:style>
  <w:style w:type="character" w:styleId="Numeropagina">
    <w:name w:val="page number"/>
    <w:uiPriority w:val="99"/>
    <w:semiHidden/>
    <w:rsid w:val="00F55196"/>
    <w:rPr>
      <w:rFonts w:cs="Times New Roman"/>
    </w:rPr>
  </w:style>
  <w:style w:type="table" w:styleId="Grigliatabella">
    <w:name w:val="Table Grid"/>
    <w:basedOn w:val="Tabellanormale"/>
    <w:uiPriority w:val="99"/>
    <w:rsid w:val="006E7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5C697-8804-49BE-81FB-0E4CA0C3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DELLA COMMISSIONE PER GLI ESAMI DI QUALIFICA DELLA CLASSE III B O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DELLA COMMISSIONE PER GLI ESAMI DI QUALIFICA DELLA CLASSE III B O</dc:title>
  <dc:subject/>
  <dc:creator>Tery</dc:creator>
  <cp:keywords/>
  <dc:description/>
  <cp:lastModifiedBy>Salvo Orlando</cp:lastModifiedBy>
  <cp:revision>3</cp:revision>
  <cp:lastPrinted>2008-06-10T07:49:00Z</cp:lastPrinted>
  <dcterms:created xsi:type="dcterms:W3CDTF">2020-08-25T15:11:00Z</dcterms:created>
  <dcterms:modified xsi:type="dcterms:W3CDTF">2020-08-25T15:22:00Z</dcterms:modified>
</cp:coreProperties>
</file>