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701"/>
        <w:gridCol w:w="1701"/>
        <w:gridCol w:w="2835"/>
        <w:gridCol w:w="1701"/>
        <w:gridCol w:w="1701"/>
      </w:tblGrid>
      <w:tr w:rsidR="001C7768" w:rsidRPr="002E73CB" w:rsidTr="00C33432">
        <w:trPr>
          <w:jc w:val="center"/>
        </w:trPr>
        <w:tc>
          <w:tcPr>
            <w:tcW w:w="1701" w:type="dxa"/>
          </w:tcPr>
          <w:p w:rsidR="001C7768" w:rsidRPr="002E73CB" w:rsidRDefault="001C7768" w:rsidP="00C33432">
            <w:pPr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</w:tcPr>
          <w:p w:rsidR="001C7768" w:rsidRPr="002E73CB" w:rsidRDefault="001C7768" w:rsidP="00C33432">
            <w:pPr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2835" w:type="dxa"/>
          </w:tcPr>
          <w:p w:rsidR="001C7768" w:rsidRPr="002E73CB" w:rsidRDefault="001C7768" w:rsidP="00C3343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</w:tcPr>
          <w:p w:rsidR="001C7768" w:rsidRPr="002E73CB" w:rsidRDefault="001C7768" w:rsidP="00C3343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  <w:tc>
          <w:tcPr>
            <w:tcW w:w="1701" w:type="dxa"/>
          </w:tcPr>
          <w:p w:rsidR="001C7768" w:rsidRPr="002E73CB" w:rsidRDefault="001C7768" w:rsidP="00C33432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</w:p>
        </w:tc>
      </w:tr>
    </w:tbl>
    <w:p w:rsidR="001C7768" w:rsidRDefault="001C7768" w:rsidP="001C7768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82264A" w:rsidTr="0082264A">
        <w:trPr>
          <w:jc w:val="center"/>
        </w:trPr>
        <w:tc>
          <w:tcPr>
            <w:tcW w:w="3132" w:type="dxa"/>
            <w:vAlign w:val="center"/>
            <w:hideMark/>
          </w:tcPr>
          <w:p w:rsidR="0082264A" w:rsidRDefault="0082264A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92580" cy="944880"/>
                  <wp:effectExtent l="0" t="0" r="0" b="0"/>
                  <wp:docPr id="6" name="Immagine 6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- Casa Santa (TP)</w:t>
            </w:r>
          </w:p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F0C9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F0C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PEC TPIS02200A@pec.istruzione.it</w:t>
            </w:r>
          </w:p>
          <w:p w:rsidR="0082264A" w:rsidRDefault="0082264A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F0FC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82264A" w:rsidRDefault="0082264A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7180" cy="358140"/>
                  <wp:effectExtent l="0" t="0" r="0" b="0"/>
                  <wp:docPr id="5" name="Immagine 5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264A" w:rsidRDefault="0082264A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82264A" w:rsidRDefault="0082264A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1000" cy="4191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7768" w:rsidRDefault="001C7768" w:rsidP="001C7768">
      <w:pPr>
        <w:tabs>
          <w:tab w:val="left" w:pos="2145"/>
        </w:tabs>
        <w:rPr>
          <w:sz w:val="22"/>
          <w:szCs w:val="22"/>
        </w:rPr>
      </w:pPr>
    </w:p>
    <w:p w:rsidR="001C7768" w:rsidRDefault="001C7768" w:rsidP="001C7768">
      <w:pPr>
        <w:tabs>
          <w:tab w:val="left" w:pos="2145"/>
        </w:tabs>
        <w:rPr>
          <w:sz w:val="22"/>
          <w:szCs w:val="22"/>
        </w:rPr>
      </w:pPr>
    </w:p>
    <w:p w:rsidR="001C7768" w:rsidRDefault="004B2FCE" w:rsidP="001C7768">
      <w:pPr>
        <w:tabs>
          <w:tab w:val="left" w:pos="2145"/>
        </w:tabs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CC3DF4" w:rsidRPr="004E4A20" w:rsidRDefault="00CC3DF4" w:rsidP="00CC3DF4">
      <w:pPr>
        <w:jc w:val="center"/>
        <w:rPr>
          <w:rFonts w:ascii="Arial" w:hAnsi="Arial" w:cs="Arial"/>
          <w:b/>
        </w:rPr>
      </w:pPr>
      <w:r w:rsidRPr="004E4A20">
        <w:rPr>
          <w:rFonts w:ascii="Arial" w:hAnsi="Arial" w:cs="Arial"/>
          <w:b/>
          <w:noProof/>
        </w:rPr>
        <w:t>PERCORSI PER LE</w:t>
      </w:r>
      <w:r>
        <w:rPr>
          <w:rFonts w:ascii="Arial" w:hAnsi="Arial" w:cs="Arial"/>
          <w:b/>
          <w:noProof/>
        </w:rPr>
        <w:t xml:space="preserve"> COMPETENZE TRASVERSALI E PER L’ORIENTAMENTO</w:t>
      </w:r>
    </w:p>
    <w:p w:rsidR="00CC3DF4" w:rsidRDefault="00CC3DF4" w:rsidP="00CC3DF4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C3DF4" w:rsidRPr="005E5686" w:rsidRDefault="00CC3DF4" w:rsidP="00CC3DF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C3DF4" w:rsidRPr="00243450" w:rsidRDefault="00CC3DF4" w:rsidP="00CC3DF4">
      <w:pPr>
        <w:pStyle w:val="Paragrafoelenco"/>
        <w:spacing w:line="0" w:lineRule="atLeast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A.</w:t>
      </w:r>
      <w:r w:rsidRPr="00243450">
        <w:rPr>
          <w:rFonts w:ascii="Arial" w:hAnsi="Arial" w:cs="Arial"/>
          <w:b/>
          <w:sz w:val="20"/>
        </w:rPr>
        <w:t>S. 20</w:t>
      </w:r>
      <w:r>
        <w:rPr>
          <w:rFonts w:ascii="Arial" w:hAnsi="Arial" w:cs="Arial"/>
          <w:b/>
          <w:sz w:val="20"/>
        </w:rPr>
        <w:t>….</w:t>
      </w:r>
      <w:r w:rsidRPr="00243450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20….</w:t>
      </w:r>
    </w:p>
    <w:p w:rsidR="007F2AD5" w:rsidRDefault="007F2AD5" w:rsidP="001C7768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7F2AD5" w:rsidRDefault="007F2AD5" w:rsidP="001C7768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1C7768" w:rsidRPr="005E5686" w:rsidRDefault="001C7768" w:rsidP="001C776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BE215E" w:rsidRDefault="00BE215E" w:rsidP="00BE215E">
      <w:pPr>
        <w:spacing w:line="0" w:lineRule="atLeast"/>
        <w:jc w:val="right"/>
        <w:rPr>
          <w:rFonts w:ascii="Arial" w:hAnsi="Arial" w:cs="Arial"/>
          <w:b/>
          <w:sz w:val="20"/>
        </w:rPr>
      </w:pPr>
    </w:p>
    <w:p w:rsidR="00BE215E" w:rsidRDefault="00BE215E" w:rsidP="00BE215E">
      <w:pPr>
        <w:spacing w:line="0" w:lineRule="atLeast"/>
        <w:jc w:val="right"/>
        <w:rPr>
          <w:rFonts w:ascii="Arial" w:hAnsi="Arial" w:cs="Arial"/>
          <w:b/>
          <w:sz w:val="20"/>
        </w:rPr>
      </w:pPr>
    </w:p>
    <w:p w:rsidR="00BE215E" w:rsidRPr="00243450" w:rsidRDefault="00BE215E" w:rsidP="00BE215E">
      <w:pPr>
        <w:spacing w:line="0" w:lineRule="atLeast"/>
        <w:jc w:val="right"/>
        <w:rPr>
          <w:rFonts w:ascii="Arial" w:hAnsi="Arial" w:cs="Arial"/>
          <w:b/>
          <w:sz w:val="20"/>
        </w:rPr>
      </w:pPr>
    </w:p>
    <w:p w:rsidR="00BE215E" w:rsidRDefault="00BE215E" w:rsidP="00BE215E">
      <w:pPr>
        <w:keepNext/>
        <w:adjustRightInd w:val="0"/>
        <w:jc w:val="center"/>
        <w:rPr>
          <w:rFonts w:ascii="Arial" w:hAnsi="Arial" w:cs="Arial"/>
          <w:b/>
          <w:bCs/>
        </w:rPr>
      </w:pPr>
    </w:p>
    <w:tbl>
      <w:tblPr>
        <w:tblStyle w:val="Grigliatabella"/>
        <w:tblW w:w="9911" w:type="dxa"/>
        <w:jc w:val="center"/>
        <w:shd w:val="pct15" w:color="auto" w:fill="auto"/>
        <w:tblLook w:val="04A0"/>
      </w:tblPr>
      <w:tblGrid>
        <w:gridCol w:w="9911"/>
      </w:tblGrid>
      <w:tr w:rsidR="00BE215E" w:rsidRPr="005B60F3" w:rsidTr="00BE215E">
        <w:trPr>
          <w:trHeight w:val="260"/>
          <w:tblHeader/>
          <w:jc w:val="center"/>
        </w:trPr>
        <w:tc>
          <w:tcPr>
            <w:tcW w:w="9911" w:type="dxa"/>
            <w:shd w:val="pct15" w:color="auto" w:fill="auto"/>
            <w:vAlign w:val="center"/>
          </w:tcPr>
          <w:p w:rsidR="00BE215E" w:rsidRPr="00BE215E" w:rsidRDefault="00BE215E" w:rsidP="006A6C20">
            <w:pPr>
              <w:pStyle w:val="Titolo3"/>
              <w:spacing w:line="360" w:lineRule="auto"/>
              <w:jc w:val="center"/>
              <w:outlineLvl w:val="2"/>
              <w:rPr>
                <w:rFonts w:ascii="Arial" w:hAnsi="Arial" w:cs="Arial"/>
                <w:b w:val="0"/>
                <w:color w:val="365F91" w:themeColor="accent1" w:themeShade="BF"/>
                <w:szCs w:val="32"/>
              </w:rPr>
            </w:pPr>
            <w:r w:rsidRPr="00BE215E">
              <w:rPr>
                <w:rFonts w:ascii="Arial" w:hAnsi="Arial" w:cs="Arial"/>
                <w:color w:val="365F91" w:themeColor="accent1" w:themeShade="BF"/>
                <w:szCs w:val="32"/>
              </w:rPr>
              <w:t xml:space="preserve">REGISTRO PRESENZE </w:t>
            </w:r>
            <w:r w:rsidR="00552DA7">
              <w:rPr>
                <w:rFonts w:ascii="Arial" w:hAnsi="Arial" w:cs="Arial"/>
                <w:color w:val="365F91" w:themeColor="accent1" w:themeShade="BF"/>
                <w:szCs w:val="32"/>
              </w:rPr>
              <w:t xml:space="preserve">ATTIVITA’ ESTERNE </w:t>
            </w:r>
          </w:p>
        </w:tc>
      </w:tr>
    </w:tbl>
    <w:p w:rsidR="00BE215E" w:rsidRDefault="00BE215E" w:rsidP="00BE215E"/>
    <w:p w:rsidR="00BE215E" w:rsidRDefault="00BE215E" w:rsidP="00BE215E"/>
    <w:p w:rsidR="00BE215E" w:rsidRDefault="00BE215E" w:rsidP="00BE215E"/>
    <w:p w:rsidR="00CC3DF4" w:rsidRDefault="00CC3DF4" w:rsidP="00CC3DF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CLASSE ……..    </w:t>
      </w:r>
    </w:p>
    <w:p w:rsidR="00CC3DF4" w:rsidRDefault="00CC3DF4" w:rsidP="00CC3DF4">
      <w:pPr>
        <w:jc w:val="center"/>
        <w:rPr>
          <w:rFonts w:ascii="Arial" w:hAnsi="Arial" w:cs="Arial"/>
          <w:b/>
          <w:sz w:val="22"/>
        </w:rPr>
      </w:pPr>
    </w:p>
    <w:p w:rsidR="00CC3DF4" w:rsidRPr="005B60F3" w:rsidRDefault="00CC3DF4" w:rsidP="00CC3DF4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INDIRIZZO …………………………………</w:t>
      </w: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Default="00CC3DF4" w:rsidP="00CC3DF4">
      <w:pPr>
        <w:jc w:val="center"/>
      </w:pPr>
    </w:p>
    <w:p w:rsidR="00CC3DF4" w:rsidRPr="001A5453" w:rsidRDefault="00CC3DF4" w:rsidP="00CC3DF4">
      <w:pPr>
        <w:rPr>
          <w:rFonts w:ascii="Arial" w:hAnsi="Arial" w:cs="Arial"/>
          <w:b/>
        </w:rPr>
      </w:pPr>
      <w:r w:rsidRPr="001A5453">
        <w:rPr>
          <w:rFonts w:ascii="Arial" w:hAnsi="Arial" w:cs="Arial"/>
        </w:rPr>
        <w:t xml:space="preserve">       </w:t>
      </w:r>
      <w:r w:rsidRPr="001A5453">
        <w:rPr>
          <w:rFonts w:ascii="Arial" w:hAnsi="Arial" w:cs="Arial"/>
          <w:b/>
        </w:rPr>
        <w:t>Tutor scolastico</w:t>
      </w:r>
    </w:p>
    <w:p w:rsidR="00CC3DF4" w:rsidRPr="001A5453" w:rsidRDefault="00CC3DF4" w:rsidP="00CC3DF4">
      <w:pPr>
        <w:rPr>
          <w:rFonts w:ascii="Arial" w:hAnsi="Arial" w:cs="Arial"/>
          <w:b/>
          <w:i/>
        </w:rPr>
      </w:pPr>
      <w:r w:rsidRPr="001A5453">
        <w:rPr>
          <w:rFonts w:ascii="Arial" w:hAnsi="Arial" w:cs="Arial"/>
          <w:b/>
          <w:i/>
        </w:rPr>
        <w:t>Prof. …………………….</w:t>
      </w:r>
    </w:p>
    <w:p w:rsidR="001C7768" w:rsidRPr="005E5686" w:rsidRDefault="001C7768" w:rsidP="001C7768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C7768" w:rsidRPr="005E5686" w:rsidRDefault="001C7768" w:rsidP="001C7768">
      <w:pPr>
        <w:tabs>
          <w:tab w:val="left" w:pos="2145"/>
        </w:tabs>
        <w:rPr>
          <w:rFonts w:asciiTheme="minorHAnsi" w:hAnsiTheme="minorHAnsi"/>
          <w:sz w:val="22"/>
          <w:szCs w:val="22"/>
        </w:rPr>
      </w:pPr>
    </w:p>
    <w:p w:rsidR="004C77E6" w:rsidRDefault="004C77E6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9A3CA4" w:rsidTr="00552DA7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9A3CA4" w:rsidRPr="00552DA7" w:rsidRDefault="009A3CA4" w:rsidP="006A6C2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9A3CA4" w:rsidTr="00552DA7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9A3CA4" w:rsidRPr="00552DA7" w:rsidRDefault="009A3CA4" w:rsidP="006A6C2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 w:rsidR="00B41A10"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9A3CA4" w:rsidRPr="00552DA7" w:rsidRDefault="009A3CA4" w:rsidP="00552DA7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B41A10" w:rsidTr="00B41A1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B41A10" w:rsidRPr="00552DA7" w:rsidRDefault="00B41A10" w:rsidP="006A6C2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B41A10" w:rsidRPr="00B41A10" w:rsidRDefault="00B41A10" w:rsidP="006A6C2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 w:rsidR="006A6C20"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B41A10" w:rsidRPr="00552DA7" w:rsidRDefault="00B41A10" w:rsidP="006A6C2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 w:rsidR="006A6C20"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9A3CA4" w:rsidRPr="005E5686" w:rsidRDefault="009A3CA4" w:rsidP="00552DA7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89254B" w:rsidRPr="00661155" w:rsidTr="00552DA7">
        <w:trPr>
          <w:trHeight w:val="298"/>
          <w:jc w:val="center"/>
        </w:trPr>
        <w:tc>
          <w:tcPr>
            <w:tcW w:w="933" w:type="dxa"/>
            <w:vAlign w:val="center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="00BF2FBB" w:rsidRPr="00661155">
              <w:rPr>
                <w:rFonts w:asciiTheme="minorHAnsi" w:hAnsiTheme="minorHAnsi" w:cs="Arial"/>
                <w:b/>
                <w:sz w:val="22"/>
                <w:szCs w:val="22"/>
              </w:rPr>
              <w:t>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89254B" w:rsidRPr="00661155" w:rsidRDefault="0089254B" w:rsidP="00A03A68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552DA7">
        <w:trPr>
          <w:trHeight w:val="395"/>
          <w:jc w:val="center"/>
        </w:trPr>
        <w:tc>
          <w:tcPr>
            <w:tcW w:w="933" w:type="dxa"/>
            <w:vAlign w:val="center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552DA7">
        <w:trPr>
          <w:trHeight w:val="395"/>
          <w:jc w:val="center"/>
        </w:trPr>
        <w:tc>
          <w:tcPr>
            <w:tcW w:w="933" w:type="dxa"/>
            <w:vAlign w:val="center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552DA7">
        <w:trPr>
          <w:trHeight w:val="395"/>
          <w:jc w:val="center"/>
        </w:trPr>
        <w:tc>
          <w:tcPr>
            <w:tcW w:w="933" w:type="dxa"/>
            <w:vAlign w:val="center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vAlign w:val="center"/>
          </w:tcPr>
          <w:p w:rsidR="0089254B" w:rsidRPr="00661155" w:rsidRDefault="0046517C" w:rsidP="00A03A68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C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9254B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4B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54B" w:rsidRPr="00661155" w:rsidRDefault="0089254B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C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46517C" w:rsidRPr="00661155" w:rsidTr="00552DA7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17C" w:rsidRPr="00661155" w:rsidRDefault="00147F86" w:rsidP="00A03A6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17C" w:rsidRPr="00661155" w:rsidRDefault="0046517C" w:rsidP="00A03A6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272A04" w:rsidRPr="00272A04" w:rsidRDefault="00272A04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89254B" w:rsidRDefault="0089254B" w:rsidP="0089254B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552DA7" w:rsidRDefault="00552DA7" w:rsidP="0089254B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F7F85" w:rsidRDefault="000F7F85" w:rsidP="0089254B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F7F85" w:rsidRPr="0089254B" w:rsidRDefault="000F7F85" w:rsidP="0089254B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661155">
        <w:tc>
          <w:tcPr>
            <w:tcW w:w="4889" w:type="dxa"/>
          </w:tcPr>
          <w:p w:rsidR="006A6C20" w:rsidRDefault="006A6C20" w:rsidP="0066115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66115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661155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661155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661155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BB6709" w:rsidRDefault="00BB6709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0F7F85" w:rsidRDefault="000F7F85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B41A10" w:rsidRDefault="00B41A10" w:rsidP="00B41A1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B41A10" w:rsidRDefault="00B41A10" w:rsidP="00661155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0F7F85" w:rsidRDefault="000F7F85" w:rsidP="00C50498">
      <w:pPr>
        <w:jc w:val="right"/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C50498">
      <w:pPr>
        <w:jc w:val="right"/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C50498">
      <w:pPr>
        <w:jc w:val="right"/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C50498">
      <w:pPr>
        <w:jc w:val="right"/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C50498">
      <w:pPr>
        <w:jc w:val="right"/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C50498">
      <w:pPr>
        <w:jc w:val="right"/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272A04" w:rsidRDefault="006A6C20" w:rsidP="00C50498">
      <w:pPr>
        <w:jc w:val="right"/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bookmarkStart w:id="0" w:name="_GoBack"/>
            <w:bookmarkEnd w:id="0"/>
            <w:r w:rsidRPr="00552DA7">
              <w:rPr>
                <w:rFonts w:asciiTheme="minorHAnsi" w:hAnsiTheme="minorHAnsi" w:cs="Arial"/>
              </w:rPr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1E2ABF" w:rsidRDefault="001E2ABF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tbl>
      <w:tblPr>
        <w:tblStyle w:val="Elencomedio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3924"/>
        <w:gridCol w:w="2006"/>
      </w:tblGrid>
      <w:tr w:rsidR="006A6C20" w:rsidTr="00575A50">
        <w:trPr>
          <w:cnfStyle w:val="100000000000"/>
        </w:trPr>
        <w:tc>
          <w:tcPr>
            <w:cnfStyle w:val="001000000000"/>
            <w:tcW w:w="5000" w:type="pct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lastRenderedPageBreak/>
              <w:t xml:space="preserve">Tipologia attività esterna: </w:t>
            </w:r>
          </w:p>
        </w:tc>
      </w:tr>
      <w:tr w:rsidR="006A6C20" w:rsidTr="00575A50">
        <w:trPr>
          <w:cnfStyle w:val="000000100000"/>
        </w:trPr>
        <w:tc>
          <w:tcPr>
            <w:cnfStyle w:val="001000000000"/>
            <w:tcW w:w="3982" w:type="pct"/>
            <w:gridSpan w:val="2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 w:rsidRPr="00552DA7">
              <w:rPr>
                <w:rFonts w:asciiTheme="minorHAnsi" w:hAnsiTheme="minorHAnsi" w:cs="Arial"/>
              </w:rPr>
              <w:t>Luogo dove si svol</w:t>
            </w:r>
            <w:r>
              <w:rPr>
                <w:rFonts w:asciiTheme="minorHAnsi" w:hAnsiTheme="minorHAnsi" w:cs="Arial"/>
              </w:rPr>
              <w:t xml:space="preserve">ge l’attività: </w:t>
            </w:r>
          </w:p>
        </w:tc>
        <w:tc>
          <w:tcPr>
            <w:tcW w:w="1018" w:type="pct"/>
            <w:shd w:val="clear" w:color="auto" w:fill="FFFFFF" w:themeFill="background1"/>
          </w:tcPr>
          <w:p w:rsidR="006A6C20" w:rsidRPr="00552DA7" w:rsidRDefault="006A6C20" w:rsidP="00575A50">
            <w:pPr>
              <w:cnfStyle w:val="000000100000"/>
              <w:rPr>
                <w:rFonts w:asciiTheme="minorHAnsi" w:hAnsiTheme="minorHAnsi" w:cs="Arial"/>
              </w:rPr>
            </w:pPr>
          </w:p>
        </w:tc>
      </w:tr>
      <w:tr w:rsidR="006A6C20" w:rsidTr="00575A50">
        <w:tc>
          <w:tcPr>
            <w:cnfStyle w:val="001000000000"/>
            <w:tcW w:w="1991" w:type="pct"/>
            <w:shd w:val="clear" w:color="auto" w:fill="FFFFFF" w:themeFill="background1"/>
            <w:vAlign w:val="center"/>
          </w:tcPr>
          <w:p w:rsidR="006A6C20" w:rsidRPr="00552DA7" w:rsidRDefault="006A6C20" w:rsidP="00575A5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Data: </w:t>
            </w:r>
          </w:p>
        </w:tc>
        <w:tc>
          <w:tcPr>
            <w:tcW w:w="1991" w:type="pct"/>
            <w:shd w:val="clear" w:color="auto" w:fill="FFFFFF" w:themeFill="background1"/>
            <w:vAlign w:val="center"/>
          </w:tcPr>
          <w:p w:rsidR="006A6C20" w:rsidRPr="00B41A10" w:rsidRDefault="006A6C20" w:rsidP="00575A50">
            <w:pPr>
              <w:cnfStyle w:val="000000000000"/>
              <w:rPr>
                <w:rFonts w:asciiTheme="minorHAnsi" w:hAnsiTheme="minorHAnsi" w:cs="Arial"/>
                <w:b/>
                <w:bCs/>
              </w:rPr>
            </w:pPr>
            <w:r w:rsidRPr="00B41A10">
              <w:rPr>
                <w:rFonts w:asciiTheme="minorHAnsi" w:hAnsiTheme="minorHAnsi" w:cs="Arial"/>
                <w:b/>
              </w:rPr>
              <w:t xml:space="preserve">Orario:  dalle </w:t>
            </w:r>
            <w:r>
              <w:rPr>
                <w:rFonts w:asciiTheme="minorHAnsi" w:hAnsiTheme="minorHAnsi" w:cs="Arial"/>
                <w:b/>
              </w:rPr>
              <w:t xml:space="preserve">             </w:t>
            </w:r>
            <w:r w:rsidRPr="00B41A10">
              <w:rPr>
                <w:rFonts w:asciiTheme="minorHAnsi" w:hAnsiTheme="minorHAnsi" w:cs="Arial"/>
                <w:b/>
              </w:rPr>
              <w:t xml:space="preserve">  alle </w:t>
            </w:r>
          </w:p>
        </w:tc>
        <w:tc>
          <w:tcPr>
            <w:tcW w:w="1018" w:type="pct"/>
            <w:shd w:val="clear" w:color="auto" w:fill="FFFFFF" w:themeFill="background1"/>
            <w:vAlign w:val="bottom"/>
          </w:tcPr>
          <w:p w:rsidR="006A6C20" w:rsidRPr="00552DA7" w:rsidRDefault="006A6C20" w:rsidP="00575A50">
            <w:pPr>
              <w:cnfStyle w:val="000000000000"/>
              <w:rPr>
                <w:rFonts w:asciiTheme="minorHAnsi" w:hAnsiTheme="minorHAnsi" w:cs="Arial"/>
                <w:b/>
              </w:rPr>
            </w:pPr>
            <w:r w:rsidRPr="00552DA7">
              <w:rPr>
                <w:rFonts w:asciiTheme="minorHAnsi" w:hAnsiTheme="minorHAnsi" w:cs="Arial"/>
                <w:b/>
              </w:rPr>
              <w:t>Totale ore</w:t>
            </w:r>
            <w:r>
              <w:rPr>
                <w:rFonts w:asciiTheme="minorHAnsi" w:hAnsiTheme="minorHAnsi" w:cs="Arial"/>
                <w:b/>
              </w:rPr>
              <w:t>:</w:t>
            </w:r>
          </w:p>
        </w:tc>
      </w:tr>
    </w:tbl>
    <w:p w:rsidR="006A6C20" w:rsidRPr="005E5686" w:rsidRDefault="006A6C20" w:rsidP="006A6C20">
      <w:pPr>
        <w:rPr>
          <w:rFonts w:asciiTheme="minorHAnsi" w:hAnsiTheme="minorHAnsi"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3"/>
        <w:gridCol w:w="3000"/>
        <w:gridCol w:w="5921"/>
      </w:tblGrid>
      <w:tr w:rsidR="006A6C20" w:rsidRPr="00661155" w:rsidTr="00575A50">
        <w:trPr>
          <w:trHeight w:val="298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N°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z w:val="22"/>
                <w:szCs w:val="22"/>
              </w:rPr>
              <w:t>ALUNNI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6A6C20" w:rsidRPr="00661155" w:rsidRDefault="006A6C20" w:rsidP="00575A50">
            <w:pPr>
              <w:tabs>
                <w:tab w:val="left" w:pos="4678"/>
              </w:tabs>
              <w:jc w:val="center"/>
              <w:rPr>
                <w:rFonts w:asciiTheme="minorHAnsi" w:hAnsiTheme="minorHAnsi" w:cs="Arial"/>
                <w:b/>
              </w:rPr>
            </w:pPr>
            <w:r w:rsidRPr="00661155">
              <w:rPr>
                <w:rFonts w:asciiTheme="minorHAnsi" w:hAnsiTheme="minorHAnsi" w:cs="Arial"/>
                <w:b/>
                <w:smallCaps/>
                <w:sz w:val="22"/>
                <w:szCs w:val="22"/>
              </w:rPr>
              <w:t>FIRMA</w:t>
            </w: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 w:rsidRPr="00661155"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3000" w:type="dxa"/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6A6C20" w:rsidRPr="00661155" w:rsidTr="00575A50">
        <w:trPr>
          <w:trHeight w:val="395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rPr>
                <w:rFonts w:asciiTheme="minorHAnsi" w:hAnsiTheme="minorHAnsi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C20" w:rsidRPr="00661155" w:rsidRDefault="006A6C20" w:rsidP="00575A5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6A6C20" w:rsidRPr="00272A04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p w:rsidR="006A6C20" w:rsidRPr="0089254B" w:rsidRDefault="006A6C20" w:rsidP="006A6C20">
      <w:pPr>
        <w:rPr>
          <w:rFonts w:asciiTheme="minorHAnsi" w:hAnsiTheme="minorHAnsi" w:cs="Arial"/>
          <w:b/>
          <w:i/>
          <w:smallCap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</w:tblGrid>
      <w:tr w:rsidR="006A6C20" w:rsidTr="00575A50">
        <w:tc>
          <w:tcPr>
            <w:tcW w:w="4889" w:type="dxa"/>
          </w:tcPr>
          <w:p w:rsidR="006A6C20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661155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IL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TUTOR SCOLASTICO</w:t>
            </w:r>
          </w:p>
          <w:p w:rsidR="006A6C20" w:rsidRPr="00661155" w:rsidRDefault="006A6C20" w:rsidP="00575A50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Prof. ………………………………………..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/>
                <w:b/>
                <w:i/>
                <w:smallCaps/>
                <w:sz w:val="16"/>
                <w:szCs w:val="16"/>
              </w:rPr>
            </w:pPr>
          </w:p>
          <w:p w:rsidR="006A6C20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/>
                <w:smallCaps/>
                <w:sz w:val="22"/>
                <w:szCs w:val="22"/>
              </w:rPr>
              <w:t>______________________________</w:t>
            </w:r>
          </w:p>
          <w:p w:rsidR="006A6C20" w:rsidRPr="00520AE8" w:rsidRDefault="006A6C20" w:rsidP="00575A50">
            <w:pPr>
              <w:jc w:val="center"/>
              <w:rPr>
                <w:rFonts w:asciiTheme="minorHAnsi" w:hAnsiTheme="minorHAnsi" w:cs="Arial"/>
                <w:b/>
                <w:i/>
                <w:smallCaps/>
                <w:sz w:val="16"/>
                <w:szCs w:val="16"/>
              </w:rPr>
            </w:pPr>
          </w:p>
        </w:tc>
      </w:tr>
    </w:tbl>
    <w:p w:rsidR="006A6C20" w:rsidRDefault="006A6C20" w:rsidP="00235A94">
      <w:pPr>
        <w:jc w:val="right"/>
        <w:rPr>
          <w:rFonts w:asciiTheme="minorHAnsi" w:hAnsiTheme="minorHAnsi"/>
          <w:sz w:val="16"/>
          <w:szCs w:val="16"/>
        </w:rPr>
      </w:pPr>
    </w:p>
    <w:sectPr w:rsidR="006A6C20" w:rsidSect="00BE215E">
      <w:footerReference w:type="default" r:id="rId10"/>
      <w:pgSz w:w="11906" w:h="16838"/>
      <w:pgMar w:top="567" w:right="1134" w:bottom="719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D91" w:rsidRDefault="008B1D91" w:rsidP="00F12F65">
      <w:r>
        <w:separator/>
      </w:r>
    </w:p>
  </w:endnote>
  <w:endnote w:type="continuationSeparator" w:id="1">
    <w:p w:rsidR="008B1D91" w:rsidRDefault="008B1D91" w:rsidP="00F1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A4" w:rsidRDefault="009A3CA4" w:rsidP="009A3CA4">
    <w:pPr>
      <w:pStyle w:val="Pidipagina"/>
      <w:jc w:val="right"/>
    </w:pPr>
    <w:r>
      <w:t xml:space="preserve">Registro attività esterne  </w:t>
    </w:r>
    <w:r w:rsidR="006A6C20">
      <w:t xml:space="preserve">  </w:t>
    </w:r>
    <w:r>
      <w:t xml:space="preserve">classe </w:t>
    </w:r>
    <w:r w:rsidR="006A6C20">
      <w:t>………….</w:t>
    </w:r>
    <w:r>
      <w:t xml:space="preserve">  </w:t>
    </w:r>
    <w:r w:rsidR="006A6C20">
      <w:t xml:space="preserve"> </w:t>
    </w:r>
    <w:r>
      <w:t xml:space="preserve"> A.S. 20</w:t>
    </w:r>
    <w:r w:rsidR="006A6C20">
      <w:t>……</w:t>
    </w:r>
    <w:r>
      <w:t>-20</w:t>
    </w:r>
    <w:r w:rsidR="006A6C20">
      <w:t>…….</w:t>
    </w:r>
    <w:r>
      <w:t xml:space="preserve">   </w:t>
    </w:r>
    <w:r>
      <w:tab/>
    </w:r>
    <w:r w:rsidR="00CA3F3D">
      <w:pict>
        <v:group id="Gruppo 2" o:spid="_x0000_s2053" style="width:33pt;height:25.35pt;mso-position-horizontal-relative:char;mso-position-vertical-relative:lin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owVAYAAGkhAAAOAAAAZHJzL2Uyb0RvYy54bWzsWuuu2kYQ/l+p77Dyz0YEr7ExRuFEJ4cD&#10;rZS2UUMfYI9tsFXb667NgbTqu3dm1rvcc08TVYAEa+94du7z7cKz59uyYI+panJZTRz+1HVYWsUy&#10;yavVxPl9MeuNHNa0okpEIat04rxJG+f5zfffPdvU49STmSySVDFgUjXjTT1xsratx/1+E2dpKZqn&#10;sk4rmFxKVYoWLtWqnyixAe5l0fdcd9jfSJXUSsZp08DdqZ50boj/cpnG7a/LZZO2rJg4IFtLn4o+&#10;H/Czf/NMjFdK1Fked2KIj5CiFHkFi1pWU9EKtlb5Casyj5Vs5LJ9GsuyL5fLPE5JB9CGu0fazJVc&#10;16TLarxZ1dZMYNojO3002/iXx1eK5cnE8QbcYZUowUlzta5ryTy0zqZejYForurX9SulVYThSxn/&#10;0cB0/3ger1eamD1sfpYJ8BPrVpJ1tktVIgvQm23JCW+sE9Jty2K46fOIu+CqGKYGHo/8QDspzsCT&#10;+BQPUVKY5X4QdB6Ms/vu8eGwezZwQ3ywL8Z6VZK0kwzVgnhrdiZtPs2krzNRp+SpBq1lTeoZk96C&#10;CYiIDbRVic6YtNH2ZJW8y0S1Sm+VkpssFQmIxUkLlBcY6wfwogFvvNPAPIwGx6Yydg4GQ23kY0OJ&#10;ca2adp7KkuFg4iS5KGWVkAfF48um1WY1VOjQSs7yooD7YlxUbDNxosAL6IFGFnmCkzjXqNXDXaHY&#10;o4B0vA3w3fnogKzMWygKRV5OnJGLLyQSYzTIfZXQuBV5ocfg4KLCaVAMZOtGOvn+jtzofnQ/8nu+&#10;N7zv+e502rud3fm94YyHwXQwvbub8n9QTu6PszxJ0gpFNYWA++8XFV1J0ilsS8GBSgeaz+h1qnn/&#10;UAwKXtDKfJN2EMba+TqGH2TyBgJBSV3ZoBLDIJPqL4dtoKpNnObPtVCpw4qfKgimiPs+lkG68IPQ&#10;gwu1P/OwPyOqGFhNnNZhenjX6tK5rlW+ymAlTj6uJIb3MqfAQPm0VFQdKM3+s3yDaNcl7Deo/JBJ&#10;Rcp8tPNB+kAcfql8G/nQ76g0DflQR63JN98Lu6IWmqA35dBkUpdvCmS/Jht0/7Nd7Zps30qy+SbZ&#10;FhjjL+SWUWDv5Rprt3DblIkvlnU7QDAcRIdZZ+HAYEBdxMKBky73AVn3P+401EZN8+Se777wot5s&#10;OAp7/swPelHojnouj15EQ9eP/OnssHm+zKv005vne+IHQgbGqQfN9gPxg+39KL5ptub7XNNttw/b&#10;rql8YP+1vdcL/QGAQ9174a7uuzD4rD23g+LY/wjFW1wamNSlLQajVnWM5HEz87mQPg+h6XWN0Sdc&#10;rgMNAX8QApwntM+pV4vxHtR3zWPRwO4D7g3UH4EF6cGjjvpVoD6gaQ09dlCfFN0rh4hNP2sR1Liv&#10;F/gaJSP/bmvFQzQOIZFRMDqsiQP0BdotOKmJ8Vojf+RkoD7EQdIB61VidogQqcuygK3ykx7D5Rm8&#10;9So7GnCrpfH4kIiQ9pgOBNV0P/Q1L663nriwWQ+A3QmvOW1Q96mgI3VUHSe97Akd6G/p5hxkP6EA&#10;b1qZOiakwTn5AddZ2vmQnZEeQGG3Xo8ZS8y7NNjpGBkqsIOmOsOKn7H8vGt6O1bc2v75mM25y+aj&#10;M/6xhjdEoV73yEELuyQIxkcROHJzntCuioQu7N1Ydp7QrmwJL3C0frc2ucDRuh4Jw8siWtfblS8w&#10;3I8ArcsFEffdf1FhGwGwrB9cFm8/BojugnS7MEA9QjgxueiTA6cQ5R5PwEM2u0UGaU6763hbdRkP&#10;I2hJcODk0o6klg0ewWBEQP1Y6LMJKNhb2oFfINaFaEEHH7De24nBj8jZbJHeTgw+QmJz0EPEeoVO&#10;fAR1ePS3APvDdnUB5oUd7AKtB8d/C0gT0rcWLeqOVQ+HCEAoAR2WmRHOlfIxXUiiao/Or2DV3WxR&#10;7VNRyUA5NUtYEIgNifmuiSEfwpkm6fRu2k5A4GswkOEVF7JJ9TKoDa1nNUTz7BX568ENnBpfD24w&#10;Wr7qwQ0U0WP0RKjly6MnTE94Qe8t8vpHs1c1MCoa6ILE/SuMOgFJtpc+6QPIYFcY1WGtK4yySHRx&#10;hVGIFy4goyuMusIoDdQ+5fzq+vvXt//71+5IipAW/Z5PwLz77wH+YWD/mqh2/5C4+RcAAP//AwBQ&#10;SwMEFAAGAAgAAAAhAFWkYJXaAAAAAwEAAA8AAABkcnMvZG93bnJldi54bWxMj0FLw0AQhe+C/2EZ&#10;wZvdRGmUNJtSinoqgq0gvU2TaRKanQ3ZbZL+e0cv9vLg8Yb3vsmWk23VQL1vHBuIZxEo4sKVDVcG&#10;vnZvDy+gfEAusXVMBi7kYZnf3mSYlm7kTxq2oVJSwj5FA3UIXaq1L2qy6GeuI5bs6HqLQWxf6bLH&#10;Ucptqx+jKNEWG5aFGjta11Sctmdr4H3EcfUUvw6b03F92e/mH9+bmIy5v5tWC1CBpvB/DL/4gg65&#10;MB3cmUuvWgPySPhTyZJE3MHAPHoGnWf6mj3/AQAA//8DAFBLAQItABQABgAIAAAAIQC2gziS/gAA&#10;AOEBAAATAAAAAAAAAAAAAAAAAAAAAABbQ29udGVudF9UeXBlc10ueG1sUEsBAi0AFAAGAAgAAAAh&#10;ADj9If/WAAAAlAEAAAsAAAAAAAAAAAAAAAAALwEAAF9yZWxzLy5yZWxzUEsBAi0AFAAGAAgAAAAh&#10;AM7JmjBUBgAAaSEAAA4AAAAAAAAAAAAAAAAALgIAAGRycy9lMm9Eb2MueG1sUEsBAi0AFAAGAAgA&#10;AAAhAFWkYJXaAAAAAwEAAA8AAAAAAAAAAAAAAAAArggAAGRycy9kb3ducmV2LnhtbFBLBQYAAAAA&#10;BAAEAPMAAAC1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2054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GZcUA&#10;AADcAAAADwAAAGRycy9kb3ducmV2LnhtbESPQUvDQBSE74L/YXmCN7tpokXSbosUCkXroanQ6yP7&#10;TILZtzH7msR/7xYEj8PMfMOsNpNr1UB9aDwbmM8SUMSltw1XBj5Ou4dnUEGQLbaeycAPBdisb29W&#10;mFs/8pGGQioVIRxyNFCLdLnWoazJYZj5jjh6n753KFH2lbY9jhHuWp0myUI7bDgu1NjRtqbyq7g4&#10;A4e3jJ/mWTe8jlLIuWrs4/fp3Zj7u+llCUpokv/wX3tvDaRZCtc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EZlxQAAANwAAAAPAAAAAAAAAAAAAAAAAJgCAABkcnMv&#10;ZG93bnJldi54bWxQSwUGAAAAAAQABAD1AAAAigMAAAAA&#10;" filled="f" strokecolor="#a5a5a5"/>
          <v:rect id="Rectangle 4" o:spid="_x0000_s2055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XKcUA&#10;AADcAAAADwAAAGRycy9kb3ducmV2LnhtbESPQWvCQBSE7wX/w/IEb3WjgkjqJhRB8FK1aQ7t7ZF9&#10;zYZk34bs1qT++m6h0OMwM98w+3yynbjR4BvHClbLBARx5XTDtYLy7fi4A+EDssbOMSn4Jg95NnvY&#10;Y6rdyK90K0ItIoR9igpMCH0qpa8MWfRL1xNH79MNFkOUQy31gGOE206uk2QrLTYcFwz2dDBUtcWX&#10;VXB9v4zFR+s1NmXbXe5n83LfTUot5tPzE4hAU/gP/7VPWsF6s4HfM/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mZcpxQAAANwAAAAPAAAAAAAAAAAAAAAAAJgCAABkcnMv&#10;ZG93bnJldi54bWxQSwUGAAAAAAQABAD1AAAAig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6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eS4cUA&#10;AADcAAAADwAAAGRycy9kb3ducmV2LnhtbESPzYvCMBTE78L+D+Et7EU09QNZq1EWYdGT4Mdhj8/m&#10;2Qabl9Jka/vfG0HwOMzMb5jlurWlaKj2xrGC0TABQZw5bThXcD79Dr5B+ICssXRMCjrysF599JaY&#10;anfnAzXHkIsIYZ+igiKEKpXSZwVZ9ENXEUfv6mqLIco6l7rGe4TbUo6TZCYtGo4LBVa0KSi7Hf+t&#10;gv78dtnj9W/bhG4zMjOTVE13Vurrs/1ZgAjUhnf41d5pBePJFJ5n4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5LhxQAAANwAAAAPAAAAAAAAAAAAAAAAAJgCAABkcnMv&#10;ZG93bnJldi54bWxQSwUGAAAAAAQABAD1AAAAigMAAAAA&#10;" filled="f" stroked="f">
            <v:textbox style="mso-next-textbox:#Text Box 5" inset="0,2.16pt,0,0">
              <w:txbxContent>
                <w:p w:rsidR="009A3CA4" w:rsidRPr="00734E46" w:rsidRDefault="00CA3F3D" w:rsidP="009A3CA4">
                  <w:pPr>
                    <w:jc w:val="center"/>
                    <w:rPr>
                      <w:b/>
                      <w:color w:val="17365D" w:themeColor="text2" w:themeShade="BF"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="009A3CA4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6A6C20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>
                    <w:rPr>
                      <w:b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  <v:group id="Group 6" o:spid="_x0000_s2057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<v:shape id="AutoShape 7" o:spid="_x0000_s2058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bjsYA&#10;AADcAAAADwAAAGRycy9kb3ducmV2LnhtbESPQWvCQBSE74L/YXlCb7pRQWp0DVWxFNqLqT14e2Rf&#10;NyHZt2l2G9N/3y0UPA4z8w2zzQbbiJ46XzlWMJ8lIIgLpys2Ci7vp+kjCB+QNTaOScEPech249EW&#10;U+1ufKY+D0ZECPsUFZQhtKmUvijJop+5ljh6n66zGKLsjNQd3iLcNnKRJCtpseK4UGJLh5KKOv+2&#10;Cr6eTfJx0eu3fL+s1+Z0Pb72+6NSD5PhaQMi0BDu4f/2i1awWK7g70w8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Mbj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8" o:spid="_x0000_s205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6sMQA&#10;AADcAAAADwAAAGRycy9kb3ducmV2LnhtbESPQWsCMRSE7wX/Q3iCt5pVsZWtUWSr4tWtF2+Pzetu&#10;cPOyJKm79tc3hUKPw8x8w6y3g23FnXwwjhXMphkI4sppw7WCy8fheQUiRGSNrWNS8KAA283oaY25&#10;dj2f6V7GWiQIhxwVNDF2uZShashimLqOOHmfzluMSfpaao99gttWzrPsRVo0nBYa7KhoqLqVX1ZB&#10;NzsNfeGvxfLYvter83e53xuj1GQ87N5ARBrif/ivfdIK5otX+D2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VerDEAAAA3AAAAA8AAAAAAAAAAAAAAAAAmAIAAGRycy9k&#10;b3ducmV2LnhtbFBLBQYAAAAABAAEAPUAAACJAwAAAAA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D91" w:rsidRDefault="008B1D91" w:rsidP="00F12F65">
      <w:r>
        <w:separator/>
      </w:r>
    </w:p>
  </w:footnote>
  <w:footnote w:type="continuationSeparator" w:id="1">
    <w:p w:rsidR="008B1D91" w:rsidRDefault="008B1D91" w:rsidP="00F12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67DE"/>
    <w:multiLevelType w:val="hybridMultilevel"/>
    <w:tmpl w:val="B39C1FA0"/>
    <w:lvl w:ilvl="0" w:tplc="2CFC2C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 PSMT" w:hAnsi="Times New Roman PSMT" w:cs="Times New Roman PSMT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67014"/>
    <w:multiLevelType w:val="hybridMultilevel"/>
    <w:tmpl w:val="102CB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31AE2"/>
    <w:multiLevelType w:val="hybridMultilevel"/>
    <w:tmpl w:val="26669C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E3651"/>
    <w:multiLevelType w:val="hybridMultilevel"/>
    <w:tmpl w:val="0E5C3E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052DD"/>
    <w:multiLevelType w:val="hybridMultilevel"/>
    <w:tmpl w:val="464682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54953"/>
    <w:multiLevelType w:val="hybridMultilevel"/>
    <w:tmpl w:val="79B0D3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C7768"/>
    <w:rsid w:val="000509B6"/>
    <w:rsid w:val="000554C2"/>
    <w:rsid w:val="00085260"/>
    <w:rsid w:val="000C621E"/>
    <w:rsid w:val="000F7F85"/>
    <w:rsid w:val="001057DC"/>
    <w:rsid w:val="00114D70"/>
    <w:rsid w:val="00147F86"/>
    <w:rsid w:val="00175327"/>
    <w:rsid w:val="00195B15"/>
    <w:rsid w:val="001A4D6C"/>
    <w:rsid w:val="001C7768"/>
    <w:rsid w:val="001E2ABF"/>
    <w:rsid w:val="00235A94"/>
    <w:rsid w:val="00240730"/>
    <w:rsid w:val="0025030B"/>
    <w:rsid w:val="00272A04"/>
    <w:rsid w:val="00285A4E"/>
    <w:rsid w:val="002D3244"/>
    <w:rsid w:val="002F111B"/>
    <w:rsid w:val="00365F59"/>
    <w:rsid w:val="00392447"/>
    <w:rsid w:val="003D00B0"/>
    <w:rsid w:val="003D1CAB"/>
    <w:rsid w:val="003F2D6B"/>
    <w:rsid w:val="003F532D"/>
    <w:rsid w:val="00453B60"/>
    <w:rsid w:val="0046517C"/>
    <w:rsid w:val="004B2FCE"/>
    <w:rsid w:val="004C77E6"/>
    <w:rsid w:val="0050302C"/>
    <w:rsid w:val="00520AE8"/>
    <w:rsid w:val="005452DB"/>
    <w:rsid w:val="00552DA7"/>
    <w:rsid w:val="005E1577"/>
    <w:rsid w:val="005E5686"/>
    <w:rsid w:val="00605D44"/>
    <w:rsid w:val="00643279"/>
    <w:rsid w:val="00661155"/>
    <w:rsid w:val="006679B0"/>
    <w:rsid w:val="006A6C20"/>
    <w:rsid w:val="006D5873"/>
    <w:rsid w:val="00734E46"/>
    <w:rsid w:val="007A1FA7"/>
    <w:rsid w:val="007A55CA"/>
    <w:rsid w:val="007B74AD"/>
    <w:rsid w:val="007D333B"/>
    <w:rsid w:val="007E75F4"/>
    <w:rsid w:val="007F2AD5"/>
    <w:rsid w:val="0082264A"/>
    <w:rsid w:val="00853BD5"/>
    <w:rsid w:val="00856F8C"/>
    <w:rsid w:val="0089254B"/>
    <w:rsid w:val="008A2B2A"/>
    <w:rsid w:val="008B1D91"/>
    <w:rsid w:val="008E765B"/>
    <w:rsid w:val="0094268F"/>
    <w:rsid w:val="009A3CA4"/>
    <w:rsid w:val="00A03A68"/>
    <w:rsid w:val="00A12DD9"/>
    <w:rsid w:val="00A35010"/>
    <w:rsid w:val="00AC4FA0"/>
    <w:rsid w:val="00AE62C5"/>
    <w:rsid w:val="00B00FF5"/>
    <w:rsid w:val="00B22B03"/>
    <w:rsid w:val="00B31343"/>
    <w:rsid w:val="00B417C7"/>
    <w:rsid w:val="00B41A10"/>
    <w:rsid w:val="00B43915"/>
    <w:rsid w:val="00BA3141"/>
    <w:rsid w:val="00BB6709"/>
    <w:rsid w:val="00BD5E78"/>
    <w:rsid w:val="00BE215E"/>
    <w:rsid w:val="00BF2FBB"/>
    <w:rsid w:val="00C33432"/>
    <w:rsid w:val="00C377AB"/>
    <w:rsid w:val="00C44EC8"/>
    <w:rsid w:val="00C50498"/>
    <w:rsid w:val="00C80B1D"/>
    <w:rsid w:val="00CA3F3D"/>
    <w:rsid w:val="00CC3DF4"/>
    <w:rsid w:val="00CF7DFE"/>
    <w:rsid w:val="00D063CD"/>
    <w:rsid w:val="00D27258"/>
    <w:rsid w:val="00DC1777"/>
    <w:rsid w:val="00EC1E89"/>
    <w:rsid w:val="00EE4A03"/>
    <w:rsid w:val="00F12F65"/>
    <w:rsid w:val="00F674FA"/>
    <w:rsid w:val="00FA0F32"/>
    <w:rsid w:val="00FB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7768"/>
    <w:pPr>
      <w:keepNext/>
      <w:tabs>
        <w:tab w:val="left" w:pos="4678"/>
      </w:tabs>
      <w:outlineLvl w:val="0"/>
    </w:pPr>
    <w:rPr>
      <w:smallCaps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21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1C7768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7768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C77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C7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1C7768"/>
    <w:rPr>
      <w:color w:val="auto"/>
    </w:rPr>
  </w:style>
  <w:style w:type="paragraph" w:customStyle="1" w:styleId="CM2">
    <w:name w:val="CM2"/>
    <w:basedOn w:val="Default"/>
    <w:next w:val="Default"/>
    <w:rsid w:val="001C7768"/>
    <w:pPr>
      <w:spacing w:after="130"/>
    </w:pPr>
    <w:rPr>
      <w:color w:val="auto"/>
    </w:rPr>
  </w:style>
  <w:style w:type="table" w:styleId="Grigliatabella">
    <w:name w:val="Table Grid"/>
    <w:basedOn w:val="Tabellanormale"/>
    <w:uiPriority w:val="59"/>
    <w:rsid w:val="001C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1C7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76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1C7768"/>
    <w:rPr>
      <w:rFonts w:cs="Times New Roman"/>
    </w:rPr>
  </w:style>
  <w:style w:type="paragraph" w:styleId="Intestazione">
    <w:name w:val="header"/>
    <w:basedOn w:val="Normale"/>
    <w:link w:val="IntestazioneCarattere"/>
    <w:rsid w:val="001C7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C776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elegante">
    <w:name w:val="Table Elegant"/>
    <w:basedOn w:val="Tabellanormale"/>
    <w:rsid w:val="001C7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uiPriority w:val="99"/>
    <w:unhideWhenUsed/>
    <w:rsid w:val="001C776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768"/>
    <w:rPr>
      <w:rFonts w:ascii="Tahoma" w:eastAsia="Times New Roman" w:hAnsi="Tahoma" w:cs="Tahoma"/>
      <w:sz w:val="16"/>
      <w:szCs w:val="16"/>
      <w:lang w:eastAsia="it-IT"/>
    </w:rPr>
  </w:style>
  <w:style w:type="table" w:customStyle="1" w:styleId="Elencomedio11">
    <w:name w:val="Elenco medio 11"/>
    <w:basedOn w:val="Tabellanormale"/>
    <w:uiPriority w:val="65"/>
    <w:rsid w:val="001C77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aragrafoelenco">
    <w:name w:val="List Paragraph"/>
    <w:basedOn w:val="Normale"/>
    <w:uiPriority w:val="34"/>
    <w:qFormat/>
    <w:rsid w:val="001C776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Didascalia">
    <w:name w:val="caption"/>
    <w:basedOn w:val="Normale"/>
    <w:next w:val="Normale"/>
    <w:unhideWhenUsed/>
    <w:qFormat/>
    <w:rsid w:val="00B43915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E21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Sciortino</cp:lastModifiedBy>
  <cp:revision>2</cp:revision>
  <cp:lastPrinted>2018-10-19T16:53:00Z</cp:lastPrinted>
  <dcterms:created xsi:type="dcterms:W3CDTF">2019-11-02T08:36:00Z</dcterms:created>
  <dcterms:modified xsi:type="dcterms:W3CDTF">2019-11-02T08:36:00Z</dcterms:modified>
</cp:coreProperties>
</file>