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701"/>
        <w:gridCol w:w="1701"/>
        <w:gridCol w:w="2835"/>
        <w:gridCol w:w="1701"/>
        <w:gridCol w:w="1701"/>
      </w:tblGrid>
      <w:tr w:rsidR="001C7768" w:rsidRPr="002E73CB" w:rsidTr="00C33432">
        <w:trPr>
          <w:jc w:val="center"/>
        </w:trPr>
        <w:tc>
          <w:tcPr>
            <w:tcW w:w="1701" w:type="dxa"/>
          </w:tcPr>
          <w:p w:rsidR="001C7768" w:rsidRPr="002E73CB" w:rsidRDefault="001C7768" w:rsidP="00C3343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2835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</w:tr>
    </w:tbl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82264A" w:rsidTr="0082264A">
        <w:trPr>
          <w:jc w:val="center"/>
        </w:trPr>
        <w:tc>
          <w:tcPr>
            <w:tcW w:w="3132" w:type="dxa"/>
            <w:vAlign w:val="center"/>
            <w:hideMark/>
          </w:tcPr>
          <w:p w:rsidR="0082264A" w:rsidRDefault="0082264A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92580" cy="944880"/>
                  <wp:effectExtent l="0" t="0" r="0" b="0"/>
                  <wp:docPr id="6" name="Immagine 6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- Casa Santa (TP)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C9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C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FC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82264A" w:rsidRDefault="0082264A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7180" cy="358140"/>
                  <wp:effectExtent l="0" t="0" r="0" b="0"/>
                  <wp:docPr id="5" name="Immagine 5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64A" w:rsidRDefault="0082264A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82264A" w:rsidRDefault="0082264A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1000" cy="4191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</w:p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</w:p>
    <w:p w:rsidR="001C7768" w:rsidRDefault="004B2FCE" w:rsidP="001C7768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7F2AD5" w:rsidRPr="004E4A20" w:rsidRDefault="004E4A20" w:rsidP="001C7768">
      <w:pPr>
        <w:jc w:val="center"/>
        <w:rPr>
          <w:rFonts w:ascii="Arial" w:hAnsi="Arial" w:cs="Arial"/>
          <w:b/>
        </w:rPr>
      </w:pPr>
      <w:r w:rsidRPr="004E4A20">
        <w:rPr>
          <w:rFonts w:ascii="Arial" w:hAnsi="Arial" w:cs="Arial"/>
          <w:b/>
          <w:noProof/>
        </w:rPr>
        <w:t>PERCORSI PER LE</w:t>
      </w:r>
      <w:r>
        <w:rPr>
          <w:rFonts w:ascii="Arial" w:hAnsi="Arial" w:cs="Arial"/>
          <w:b/>
          <w:noProof/>
        </w:rPr>
        <w:t xml:space="preserve"> COMPETENZE TRASVERSALI E PER L’ORIENTAMENTO</w:t>
      </w:r>
    </w:p>
    <w:p w:rsidR="007F2AD5" w:rsidRDefault="007F2AD5" w:rsidP="001C776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C7768" w:rsidRPr="005E5686" w:rsidRDefault="001C7768" w:rsidP="001C776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E215E" w:rsidRPr="00243450" w:rsidRDefault="00BE215E" w:rsidP="00BE215E">
      <w:pPr>
        <w:pStyle w:val="Paragrafoelenco"/>
        <w:spacing w:line="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</w:t>
      </w:r>
      <w:r w:rsidRPr="00243450">
        <w:rPr>
          <w:rFonts w:ascii="Arial" w:hAnsi="Arial" w:cs="Arial"/>
          <w:b/>
          <w:sz w:val="20"/>
        </w:rPr>
        <w:t>S. 20</w:t>
      </w:r>
      <w:r w:rsidR="004E4A20">
        <w:rPr>
          <w:rFonts w:ascii="Arial" w:hAnsi="Arial" w:cs="Arial"/>
          <w:b/>
          <w:sz w:val="20"/>
        </w:rPr>
        <w:t>….</w:t>
      </w:r>
      <w:r w:rsidRPr="00243450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20</w:t>
      </w:r>
      <w:r w:rsidR="004E4A20">
        <w:rPr>
          <w:rFonts w:ascii="Arial" w:hAnsi="Arial" w:cs="Arial"/>
          <w:b/>
          <w:sz w:val="20"/>
        </w:rPr>
        <w:t>….</w:t>
      </w:r>
    </w:p>
    <w:p w:rsidR="00BE215E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Pr="00243450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Default="00BE215E" w:rsidP="00BE215E">
      <w:pPr>
        <w:keepNext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9911" w:type="dxa"/>
        <w:jc w:val="center"/>
        <w:shd w:val="pct15" w:color="auto" w:fill="auto"/>
        <w:tblLook w:val="04A0"/>
      </w:tblPr>
      <w:tblGrid>
        <w:gridCol w:w="9911"/>
      </w:tblGrid>
      <w:tr w:rsidR="00BE215E" w:rsidRPr="005B60F3" w:rsidTr="00BE215E">
        <w:trPr>
          <w:trHeight w:val="260"/>
          <w:tblHeader/>
          <w:jc w:val="center"/>
        </w:trPr>
        <w:tc>
          <w:tcPr>
            <w:tcW w:w="9911" w:type="dxa"/>
            <w:shd w:val="pct15" w:color="auto" w:fill="auto"/>
            <w:vAlign w:val="center"/>
          </w:tcPr>
          <w:p w:rsidR="00BE215E" w:rsidRPr="00BE215E" w:rsidRDefault="00BE215E" w:rsidP="004E4A20">
            <w:pPr>
              <w:pStyle w:val="Titolo3"/>
              <w:spacing w:line="360" w:lineRule="auto"/>
              <w:jc w:val="center"/>
              <w:outlineLvl w:val="2"/>
              <w:rPr>
                <w:rFonts w:ascii="Arial" w:hAnsi="Arial" w:cs="Arial"/>
                <w:b w:val="0"/>
                <w:color w:val="365F91" w:themeColor="accent1" w:themeShade="BF"/>
                <w:szCs w:val="32"/>
              </w:rPr>
            </w:pPr>
            <w:r w:rsidRPr="00BE215E">
              <w:rPr>
                <w:rFonts w:ascii="Arial" w:hAnsi="Arial" w:cs="Arial"/>
                <w:color w:val="365F91" w:themeColor="accent1" w:themeShade="BF"/>
                <w:szCs w:val="32"/>
              </w:rPr>
              <w:t xml:space="preserve">REGISTRO PRESENZE UDA: </w:t>
            </w:r>
            <w:r w:rsidRPr="007A55CA">
              <w:rPr>
                <w:rFonts w:ascii="Arial" w:hAnsi="Arial" w:cs="Arial"/>
                <w:i/>
                <w:color w:val="365F91" w:themeColor="accent1" w:themeShade="BF"/>
                <w:szCs w:val="32"/>
              </w:rPr>
              <w:t>“</w:t>
            </w:r>
            <w:r w:rsidR="004E4A20">
              <w:rPr>
                <w:rFonts w:ascii="Arial" w:hAnsi="Arial" w:cs="Arial"/>
                <w:i/>
                <w:color w:val="365F91" w:themeColor="accent1" w:themeShade="BF"/>
                <w:szCs w:val="32"/>
              </w:rPr>
              <w:t>……………………………………………………….</w:t>
            </w:r>
            <w:r w:rsidRPr="007A55CA">
              <w:rPr>
                <w:rFonts w:ascii="Arial" w:hAnsi="Arial" w:cs="Arial"/>
                <w:i/>
                <w:color w:val="365F91" w:themeColor="accent1" w:themeShade="BF"/>
                <w:szCs w:val="32"/>
              </w:rPr>
              <w:t>”</w:t>
            </w:r>
          </w:p>
        </w:tc>
      </w:tr>
    </w:tbl>
    <w:p w:rsidR="00BE215E" w:rsidRDefault="00BE215E" w:rsidP="00BE215E"/>
    <w:p w:rsidR="00BE215E" w:rsidRDefault="00BE215E" w:rsidP="00BE215E"/>
    <w:p w:rsidR="00BE215E" w:rsidRDefault="00BE215E" w:rsidP="00BE215E"/>
    <w:p w:rsidR="00BE215E" w:rsidRDefault="00BE215E" w:rsidP="00BE215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CLASSE </w:t>
      </w:r>
      <w:r w:rsidR="004E4A20">
        <w:rPr>
          <w:rFonts w:ascii="Arial" w:hAnsi="Arial" w:cs="Arial"/>
          <w:b/>
          <w:sz w:val="22"/>
        </w:rPr>
        <w:t>……..</w:t>
      </w:r>
      <w:r>
        <w:rPr>
          <w:rFonts w:ascii="Arial" w:hAnsi="Arial" w:cs="Arial"/>
          <w:b/>
          <w:sz w:val="22"/>
        </w:rPr>
        <w:t xml:space="preserve">    </w:t>
      </w:r>
    </w:p>
    <w:p w:rsidR="00BE215E" w:rsidRDefault="00BE215E" w:rsidP="00BE215E">
      <w:pPr>
        <w:jc w:val="center"/>
        <w:rPr>
          <w:rFonts w:ascii="Arial" w:hAnsi="Arial" w:cs="Arial"/>
          <w:b/>
          <w:sz w:val="22"/>
        </w:rPr>
      </w:pPr>
    </w:p>
    <w:p w:rsidR="00BE215E" w:rsidRPr="005B60F3" w:rsidRDefault="00BE215E" w:rsidP="00BE215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INDIRIZZO </w:t>
      </w:r>
      <w:r w:rsidR="004E4A20">
        <w:rPr>
          <w:rFonts w:ascii="Arial" w:hAnsi="Arial" w:cs="Arial"/>
          <w:b/>
          <w:sz w:val="22"/>
        </w:rPr>
        <w:t>…………………………………</w:t>
      </w: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Default="00BE215E" w:rsidP="00BE215E">
      <w:pPr>
        <w:jc w:val="center"/>
      </w:pPr>
    </w:p>
    <w:p w:rsidR="00BE215E" w:rsidRPr="001A5453" w:rsidRDefault="00BE215E" w:rsidP="00BE215E">
      <w:pPr>
        <w:rPr>
          <w:rFonts w:ascii="Arial" w:hAnsi="Arial" w:cs="Arial"/>
          <w:b/>
        </w:rPr>
      </w:pPr>
      <w:r w:rsidRPr="001A5453">
        <w:rPr>
          <w:rFonts w:ascii="Arial" w:hAnsi="Arial" w:cs="Arial"/>
        </w:rPr>
        <w:t xml:space="preserve">       </w:t>
      </w:r>
      <w:r w:rsidRPr="001A5453">
        <w:rPr>
          <w:rFonts w:ascii="Arial" w:hAnsi="Arial" w:cs="Arial"/>
          <w:b/>
        </w:rPr>
        <w:t>Tutor scolastico</w:t>
      </w:r>
    </w:p>
    <w:p w:rsidR="00BE215E" w:rsidRPr="001A5453" w:rsidRDefault="00BE215E" w:rsidP="00BE215E">
      <w:pPr>
        <w:rPr>
          <w:rFonts w:ascii="Arial" w:hAnsi="Arial" w:cs="Arial"/>
          <w:b/>
          <w:i/>
        </w:rPr>
      </w:pPr>
      <w:r w:rsidRPr="001A5453">
        <w:rPr>
          <w:rFonts w:ascii="Arial" w:hAnsi="Arial" w:cs="Arial"/>
          <w:b/>
          <w:i/>
        </w:rPr>
        <w:t xml:space="preserve">Prof. </w:t>
      </w:r>
      <w:r w:rsidR="004E4A20" w:rsidRPr="001A5453">
        <w:rPr>
          <w:rFonts w:ascii="Arial" w:hAnsi="Arial" w:cs="Arial"/>
          <w:b/>
          <w:i/>
        </w:rPr>
        <w:t>…………………….</w:t>
      </w:r>
    </w:p>
    <w:p w:rsidR="001C7768" w:rsidRPr="005E5686" w:rsidRDefault="001C7768" w:rsidP="001C776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C7768" w:rsidRPr="005E5686" w:rsidRDefault="001C7768" w:rsidP="001C7768">
      <w:pPr>
        <w:tabs>
          <w:tab w:val="left" w:pos="2145"/>
        </w:tabs>
        <w:rPr>
          <w:rFonts w:asciiTheme="minorHAnsi" w:hAnsiTheme="minorHAnsi"/>
          <w:sz w:val="22"/>
          <w:szCs w:val="22"/>
        </w:rPr>
      </w:pPr>
    </w:p>
    <w:p w:rsidR="004C77E6" w:rsidRDefault="004C77E6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43915" w:rsidRDefault="00B43915" w:rsidP="00B4391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Percorsi per le Competenze Trasversali e per l’Orientamento</w:t>
      </w:r>
    </w:p>
    <w:p w:rsidR="00B43915" w:rsidRDefault="00B43915" w:rsidP="00B43915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1075"/>
        <w:gridCol w:w="2036"/>
        <w:gridCol w:w="4116"/>
      </w:tblGrid>
      <w:tr w:rsidR="00B43915" w:rsidRPr="00824F66" w:rsidTr="00BE215E">
        <w:trPr>
          <w:trHeight w:val="356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i/>
                <w:sz w:val="22"/>
                <w:szCs w:val="22"/>
                <w:lang w:eastAsia="en-US"/>
              </w:rPr>
              <w:t>UDA Compito di realtà</w:t>
            </w:r>
          </w:p>
        </w:tc>
      </w:tr>
      <w:tr w:rsidR="00B43915" w:rsidRPr="00824F66" w:rsidTr="00BE215E">
        <w:trPr>
          <w:trHeight w:val="356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ind w:hanging="30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B43915" w:rsidRPr="00824F66" w:rsidTr="00BE215E">
        <w:trPr>
          <w:trHeight w:val="356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PRODOTTO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i/>
                <w:lang w:eastAsia="en-US"/>
              </w:rPr>
            </w:pPr>
          </w:p>
        </w:tc>
      </w:tr>
      <w:tr w:rsidR="00B43915" w:rsidRPr="00824F66" w:rsidTr="00BE215E">
        <w:trPr>
          <w:trHeight w:val="35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ORE </w:t>
            </w:r>
          </w:p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per singola disciplina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ARGOMENTI/TEMATICHE</w:t>
            </w:r>
          </w:p>
        </w:tc>
      </w:tr>
      <w:tr w:rsidR="00B43915" w:rsidRPr="00824F66" w:rsidTr="00BE215E">
        <w:trPr>
          <w:trHeight w:val="113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C64AF9">
            <w:pPr>
              <w:spacing w:before="240" w:after="200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rPr>
                <w:rFonts w:ascii="Calibri" w:hAnsi="Calibri" w:cs="Arial"/>
                <w:lang w:eastAsia="en-US"/>
              </w:rPr>
            </w:pPr>
          </w:p>
        </w:tc>
      </w:tr>
      <w:tr w:rsidR="00B43915" w:rsidRPr="00824F66" w:rsidTr="00BE215E">
        <w:trPr>
          <w:trHeight w:val="113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C64AF9">
            <w:pPr>
              <w:spacing w:before="240" w:after="200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spacing w:before="240" w:after="200"/>
              <w:rPr>
                <w:rFonts w:ascii="Calibri" w:hAnsi="Calibri" w:cs="Arial"/>
                <w:lang w:eastAsia="en-US"/>
              </w:rPr>
            </w:pPr>
          </w:p>
        </w:tc>
      </w:tr>
      <w:tr w:rsidR="00B43915" w:rsidRPr="00824F66" w:rsidTr="00BE215E">
        <w:trPr>
          <w:trHeight w:val="113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DB3706" w:rsidRDefault="00B43915" w:rsidP="00C64AF9">
            <w:pPr>
              <w:jc w:val="center"/>
              <w:rPr>
                <w:rFonts w:ascii="Calibri" w:hAnsi="Calibri" w:cs="Arial"/>
                <w:b/>
                <w:highlight w:val="yellow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DB3706" w:rsidRDefault="00B43915" w:rsidP="00BE215E">
            <w:pPr>
              <w:jc w:val="center"/>
              <w:rPr>
                <w:rFonts w:ascii="Calibri" w:hAnsi="Calibri" w:cs="Arial"/>
                <w:b/>
                <w:highlight w:val="yellow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DB3706" w:rsidRDefault="00B43915" w:rsidP="00BE215E">
            <w:pPr>
              <w:rPr>
                <w:rFonts w:ascii="Calibri" w:hAnsi="Calibri" w:cs="Arial"/>
                <w:highlight w:val="yellow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DB3706" w:rsidRDefault="00B43915" w:rsidP="00BE215E">
            <w:pPr>
              <w:pStyle w:val="Didascalia"/>
              <w:rPr>
                <w:rFonts w:cs="Arial"/>
                <w:highlight w:val="yellow"/>
                <w:lang w:eastAsia="en-US"/>
              </w:rPr>
            </w:pPr>
          </w:p>
        </w:tc>
      </w:tr>
      <w:tr w:rsidR="00B43915" w:rsidRPr="00824F66" w:rsidTr="00BE215E">
        <w:trPr>
          <w:trHeight w:val="113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C64AF9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5" w:rsidRPr="00824F66" w:rsidRDefault="00B43915" w:rsidP="00BE215E">
            <w:pPr>
              <w:spacing w:before="240"/>
              <w:rPr>
                <w:rFonts w:ascii="Calibri" w:hAnsi="Calibri" w:cs="Arial"/>
                <w:lang w:eastAsia="en-US"/>
              </w:rPr>
            </w:pPr>
          </w:p>
        </w:tc>
      </w:tr>
      <w:tr w:rsidR="00B43915" w:rsidRPr="00824F66" w:rsidTr="00BE215E">
        <w:trPr>
          <w:trHeight w:val="113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C64AF9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672097" w:rsidRDefault="00B43915" w:rsidP="00BE215E">
            <w:pPr>
              <w:pStyle w:val="Didascalia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3915" w:rsidRPr="00824F66" w:rsidTr="00BE215E">
        <w:trPr>
          <w:trHeight w:val="27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5" w:rsidRPr="00824F66" w:rsidRDefault="00C64AF9" w:rsidP="00C64AF9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Prova Scritta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5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3915" w:rsidRPr="00F064A1" w:rsidRDefault="00B43915" w:rsidP="00BE215E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5" w:rsidRPr="00F064A1" w:rsidRDefault="00B43915" w:rsidP="00BE215E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F064A1">
              <w:rPr>
                <w:rFonts w:ascii="Calibri" w:eastAsia="Calibri" w:hAnsi="Calibri"/>
                <w:sz w:val="22"/>
                <w:szCs w:val="22"/>
                <w:lang w:eastAsia="en-US"/>
              </w:rPr>
              <w:t>Prova scritta strutturata “a scelta multipla”.</w:t>
            </w:r>
          </w:p>
        </w:tc>
      </w:tr>
      <w:tr w:rsidR="00B43915" w:rsidRPr="00824F66" w:rsidTr="00BE215E">
        <w:trPr>
          <w:trHeight w:val="27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824F6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TOTALE MONTE ORE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5" w:rsidRPr="00824F66" w:rsidRDefault="00B43915" w:rsidP="00BE215E">
            <w:pPr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3915" w:rsidRPr="00824F66" w:rsidRDefault="00B43915" w:rsidP="00BE21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B43915" w:rsidRPr="000C4944" w:rsidRDefault="00B43915" w:rsidP="00B43915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:rsidR="00B43915" w:rsidRPr="000C4944" w:rsidRDefault="00B43915" w:rsidP="00B43915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6769"/>
      </w:tblGrid>
      <w:tr w:rsidR="00B43915" w:rsidRPr="00B8305A" w:rsidTr="00BE215E">
        <w:trPr>
          <w:trHeight w:val="890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B8305A" w:rsidRDefault="00B43915" w:rsidP="00BE215E">
            <w:pPr>
              <w:contextualSpacing/>
              <w:rPr>
                <w:rFonts w:ascii="Calibri" w:hAnsi="Calibri" w:cs="Arial"/>
                <w:b/>
                <w:lang w:eastAsia="en-US"/>
              </w:rPr>
            </w:pPr>
            <w:bookmarkStart w:id="0" w:name="_GoBack" w:colFirst="1" w:colLast="1"/>
            <w:r w:rsidRPr="00B8305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METODOLOGIE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15" w:rsidRPr="005E1577" w:rsidRDefault="00B43915" w:rsidP="00B439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>Lavoro di gruppo</w:t>
            </w:r>
          </w:p>
          <w:p w:rsidR="00B43915" w:rsidRPr="005E1577" w:rsidRDefault="00B43915" w:rsidP="00B439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Apprendimento di tipo </w:t>
            </w:r>
            <w:r w:rsidR="004E4A20">
              <w:rPr>
                <w:rFonts w:ascii="Calibri" w:hAnsi="Calibri" w:cs="Arial"/>
                <w:sz w:val="22"/>
                <w:szCs w:val="22"/>
                <w:lang w:eastAsia="en-US"/>
              </w:rPr>
              <w:t>……………………………</w:t>
            </w:r>
          </w:p>
          <w:p w:rsidR="00B43915" w:rsidRPr="005E1577" w:rsidRDefault="00B43915" w:rsidP="00B439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>Lezione frontale</w:t>
            </w:r>
          </w:p>
        </w:tc>
      </w:tr>
      <w:tr w:rsidR="00B43915" w:rsidRPr="00B8305A" w:rsidTr="00BE215E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B8305A" w:rsidRDefault="00B43915" w:rsidP="00BE215E">
            <w:pPr>
              <w:contextualSpacing/>
              <w:rPr>
                <w:rFonts w:ascii="Calibri" w:hAnsi="Calibri" w:cs="Arial"/>
                <w:b/>
                <w:lang w:eastAsia="en-US"/>
              </w:rPr>
            </w:pPr>
            <w:r w:rsidRPr="00B8305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RISORSE UMANE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5E1577" w:rsidRDefault="00B43915" w:rsidP="00B43915">
            <w:pPr>
              <w:pStyle w:val="Paragrafoelenco"/>
              <w:numPr>
                <w:ilvl w:val="0"/>
                <w:numId w:val="3"/>
              </w:numPr>
              <w:tabs>
                <w:tab w:val="left" w:pos="683"/>
              </w:tabs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>Docenti interni</w:t>
            </w:r>
          </w:p>
          <w:p w:rsidR="00B43915" w:rsidRPr="005E1577" w:rsidRDefault="00B43915" w:rsidP="00B43915">
            <w:pPr>
              <w:pStyle w:val="Paragrafoelenco"/>
              <w:numPr>
                <w:ilvl w:val="0"/>
                <w:numId w:val="3"/>
              </w:numPr>
              <w:tabs>
                <w:tab w:val="left" w:pos="683"/>
              </w:tabs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>Esperti del settore</w:t>
            </w:r>
          </w:p>
        </w:tc>
      </w:tr>
      <w:tr w:rsidR="00B43915" w:rsidRPr="00B8305A" w:rsidTr="00BE215E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B8305A" w:rsidRDefault="00B43915" w:rsidP="00BE215E">
            <w:pPr>
              <w:contextualSpacing/>
              <w:rPr>
                <w:rFonts w:ascii="Calibri" w:hAnsi="Calibri" w:cs="Arial"/>
                <w:b/>
                <w:lang w:eastAsia="en-US"/>
              </w:rPr>
            </w:pPr>
            <w:r w:rsidRPr="00B8305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STRUMENTI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15" w:rsidRPr="005E1577" w:rsidRDefault="00B43915" w:rsidP="00B4391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>Libri di testo</w:t>
            </w:r>
          </w:p>
          <w:p w:rsidR="00B43915" w:rsidRPr="005E1577" w:rsidRDefault="00B43915" w:rsidP="00B4391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5E1577">
              <w:rPr>
                <w:rFonts w:cs="Arial"/>
                <w:sz w:val="22"/>
                <w:szCs w:val="22"/>
              </w:rPr>
              <w:t>Internet</w:t>
            </w:r>
          </w:p>
          <w:p w:rsidR="00B43915" w:rsidRPr="005E1577" w:rsidRDefault="00B43915" w:rsidP="004E4A2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 xml:space="preserve">Vocabolari </w:t>
            </w:r>
          </w:p>
        </w:tc>
      </w:tr>
      <w:tr w:rsidR="00B43915" w:rsidRPr="00B8305A" w:rsidTr="00BE215E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B8305A" w:rsidRDefault="00B43915" w:rsidP="00BE215E">
            <w:pPr>
              <w:contextualSpacing/>
              <w:rPr>
                <w:rFonts w:ascii="Calibri" w:hAnsi="Calibri" w:cs="Arial"/>
                <w:b/>
                <w:lang w:eastAsia="en-US"/>
              </w:rPr>
            </w:pPr>
            <w:r w:rsidRPr="00B8305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SPAZI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15" w:rsidRPr="005E1577" w:rsidRDefault="00B43915" w:rsidP="00B43915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>Aula</w:t>
            </w:r>
          </w:p>
          <w:p w:rsidR="00B43915" w:rsidRPr="005E1577" w:rsidRDefault="00B43915" w:rsidP="00B43915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Laboratorio di </w:t>
            </w:r>
            <w:r w:rsidR="004E4A20">
              <w:rPr>
                <w:rFonts w:ascii="Calibri" w:hAnsi="Calibri" w:cs="Arial"/>
                <w:sz w:val="22"/>
                <w:szCs w:val="22"/>
                <w:lang w:eastAsia="en-US"/>
              </w:rPr>
              <w:t>…………………………………..</w:t>
            </w:r>
          </w:p>
          <w:p w:rsidR="00B43915" w:rsidRPr="005E1577" w:rsidRDefault="00B43915" w:rsidP="004E4A20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hAnsi="Calibri" w:cs="Arial"/>
                <w:lang w:eastAsia="en-US"/>
              </w:rPr>
            </w:pPr>
            <w:r w:rsidRPr="005E157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Laboratorio </w:t>
            </w:r>
            <w:r w:rsidR="004E4A20">
              <w:rPr>
                <w:rFonts w:ascii="Calibri" w:hAnsi="Calibri" w:cs="Arial"/>
                <w:sz w:val="22"/>
                <w:szCs w:val="22"/>
                <w:lang w:eastAsia="en-US"/>
              </w:rPr>
              <w:t>di …………………………………..</w:t>
            </w:r>
          </w:p>
        </w:tc>
      </w:tr>
      <w:tr w:rsidR="00B43915" w:rsidRPr="00B8305A" w:rsidTr="00BE215E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5" w:rsidRPr="00B8305A" w:rsidRDefault="00B43915" w:rsidP="00BE215E">
            <w:pPr>
              <w:contextualSpacing/>
              <w:rPr>
                <w:rFonts w:ascii="Calibri" w:hAnsi="Calibri" w:cs="Arial"/>
                <w:b/>
                <w:lang w:eastAsia="en-US"/>
              </w:rPr>
            </w:pPr>
            <w:r w:rsidRPr="00B8305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VALUTAZIONE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15" w:rsidRPr="005E1577" w:rsidRDefault="00B43915" w:rsidP="00B4391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>Conoscenze di fatti, principi, processi e concetti generali, in un ambito di lavoro o di studio.</w:t>
            </w:r>
          </w:p>
          <w:p w:rsidR="00B43915" w:rsidRPr="005E1577" w:rsidRDefault="00B43915" w:rsidP="00B4391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 w:cs="Arial"/>
              </w:rPr>
            </w:pPr>
            <w:r w:rsidRPr="005E1577">
              <w:rPr>
                <w:rFonts w:cs="Arial"/>
                <w:sz w:val="22"/>
                <w:szCs w:val="22"/>
              </w:rPr>
              <w:t>Abilità cognitive e pratiche necessarie per svolgere compiti e risolvere problemi selezionando e applicando metodi, strumenti, materiali e informazioni di base.</w:t>
            </w:r>
          </w:p>
        </w:tc>
      </w:tr>
      <w:bookmarkEnd w:id="0"/>
    </w:tbl>
    <w:p w:rsidR="00B43915" w:rsidRDefault="00B43915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43915" w:rsidRPr="005E5686" w:rsidRDefault="00B43915" w:rsidP="001C7768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4821"/>
        <w:gridCol w:w="1100"/>
      </w:tblGrid>
      <w:tr w:rsidR="000F7F85" w:rsidRPr="00661155" w:rsidTr="00BE215E">
        <w:trPr>
          <w:cantSplit/>
          <w:trHeight w:val="594"/>
          <w:jc w:val="center"/>
        </w:trPr>
        <w:tc>
          <w:tcPr>
            <w:tcW w:w="8754" w:type="dxa"/>
            <w:gridSpan w:val="3"/>
            <w:vAlign w:val="center"/>
          </w:tcPr>
          <w:p w:rsidR="000F7F85" w:rsidRPr="00661155" w:rsidRDefault="000F7F85" w:rsidP="00B43915">
            <w:pPr>
              <w:tabs>
                <w:tab w:val="left" w:pos="4678"/>
              </w:tabs>
              <w:spacing w:line="360" w:lineRule="auto"/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  <w:r w:rsidR="00B4391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PRESENTAZIONE DEL PROGETTO DI PCTO E DELL’UDA</w:t>
            </w:r>
          </w:p>
        </w:tc>
        <w:tc>
          <w:tcPr>
            <w:tcW w:w="1100" w:type="dxa"/>
            <w:vAlign w:val="center"/>
          </w:tcPr>
          <w:p w:rsidR="000F7F85" w:rsidRPr="00661155" w:rsidRDefault="000F7F85" w:rsidP="00A03A68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n°1</w:t>
            </w:r>
          </w:p>
        </w:tc>
      </w:tr>
      <w:tr w:rsidR="0089254B" w:rsidRPr="00661155" w:rsidTr="0025030B">
        <w:trPr>
          <w:cantSplit/>
          <w:trHeight w:val="298"/>
          <w:jc w:val="center"/>
        </w:trPr>
        <w:tc>
          <w:tcPr>
            <w:tcW w:w="933" w:type="dxa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BF2FBB" w:rsidRPr="00661155">
              <w:rPr>
                <w:rFonts w:asciiTheme="minorHAnsi" w:hAnsiTheme="minorHAnsi" w:cs="Arial"/>
                <w:b/>
                <w:sz w:val="22"/>
                <w:szCs w:val="22"/>
              </w:rPr>
              <w:t>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gridSpan w:val="2"/>
            <w:shd w:val="clear" w:color="auto" w:fill="auto"/>
            <w:vAlign w:val="center"/>
          </w:tcPr>
          <w:p w:rsidR="0089254B" w:rsidRPr="00661155" w:rsidRDefault="0089254B" w:rsidP="00A03A68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25030B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272A04" w:rsidRPr="00272A04" w:rsidRDefault="00272A04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61155" w:rsidRDefault="001A5453" w:rsidP="00661155">
      <w:pPr>
        <w:rPr>
          <w:rFonts w:asciiTheme="minorHAnsi" w:hAnsiTheme="minorHAnsi" w:cs="Arial"/>
          <w:b/>
          <w:i/>
          <w:smallCaps/>
          <w:sz w:val="22"/>
          <w:szCs w:val="22"/>
        </w:rPr>
      </w:pPr>
      <w:r>
        <w:rPr>
          <w:rFonts w:asciiTheme="minorHAnsi" w:hAnsiTheme="minorHAnsi" w:cs="Arial"/>
          <w:b/>
          <w:i/>
          <w:smallCaps/>
          <w:sz w:val="22"/>
          <w:szCs w:val="22"/>
        </w:rPr>
        <w:t>Trapani</w:t>
      </w:r>
      <w:r w:rsidR="00661155">
        <w:rPr>
          <w:rFonts w:asciiTheme="minorHAnsi" w:hAnsiTheme="minorHAnsi" w:cs="Arial"/>
          <w:b/>
          <w:i/>
          <w:smallCaps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i/>
          <w:smallCaps/>
          <w:sz w:val="22"/>
          <w:szCs w:val="22"/>
        </w:rPr>
        <w:t>….</w:t>
      </w:r>
      <w:r w:rsidR="00661155">
        <w:rPr>
          <w:rFonts w:asciiTheme="minorHAnsi" w:hAnsiTheme="minorHAnsi" w:cs="Arial"/>
          <w:b/>
          <w:i/>
          <w:smallCaps/>
          <w:sz w:val="22"/>
          <w:szCs w:val="22"/>
        </w:rPr>
        <w:t>/</w:t>
      </w:r>
      <w:r>
        <w:rPr>
          <w:rFonts w:asciiTheme="minorHAnsi" w:hAnsiTheme="minorHAnsi" w:cs="Arial"/>
          <w:b/>
          <w:i/>
          <w:smallCaps/>
          <w:sz w:val="22"/>
          <w:szCs w:val="22"/>
        </w:rPr>
        <w:t>…..</w:t>
      </w:r>
      <w:r w:rsidR="00661155">
        <w:rPr>
          <w:rFonts w:asciiTheme="minorHAnsi" w:hAnsiTheme="minorHAnsi" w:cs="Arial"/>
          <w:b/>
          <w:i/>
          <w:smallCaps/>
          <w:sz w:val="22"/>
          <w:szCs w:val="22"/>
        </w:rPr>
        <w:t>/20</w:t>
      </w:r>
      <w:r>
        <w:rPr>
          <w:rFonts w:asciiTheme="minorHAnsi" w:hAnsiTheme="minorHAnsi" w:cs="Arial"/>
          <w:b/>
          <w:i/>
          <w:smallCaps/>
          <w:sz w:val="22"/>
          <w:szCs w:val="22"/>
        </w:rPr>
        <w:t>…..</w:t>
      </w:r>
    </w:p>
    <w:p w:rsidR="0089254B" w:rsidRDefault="0089254B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Default="000F7F85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Pr="0089254B" w:rsidRDefault="000F7F85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1A5453" w:rsidTr="00661155">
        <w:tc>
          <w:tcPr>
            <w:tcW w:w="4889" w:type="dxa"/>
          </w:tcPr>
          <w:p w:rsidR="001A5453" w:rsidRDefault="001A5453" w:rsidP="0066115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1A5453" w:rsidRPr="00661155" w:rsidRDefault="001A5453" w:rsidP="0066115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…………………………………..</w:t>
            </w:r>
          </w:p>
          <w:p w:rsidR="001A5453" w:rsidRPr="00520AE8" w:rsidRDefault="001A5453" w:rsidP="00661155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Default="001A5453" w:rsidP="00661155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1A5453" w:rsidRPr="00520AE8" w:rsidRDefault="001A5453" w:rsidP="00661155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BB6709" w:rsidRDefault="00BB6709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Default="000F7F85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Pr="00272A04" w:rsidRDefault="000F7F85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A03A68" w:rsidRDefault="00A03A68" w:rsidP="00272A04">
      <w:pPr>
        <w:jc w:val="right"/>
        <w:rPr>
          <w:rFonts w:asciiTheme="minorHAnsi" w:hAnsiTheme="minorHAnsi" w:cs="Arial"/>
          <w:b/>
          <w:i/>
          <w:smallCap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F7F85" w:rsidRPr="00661155" w:rsidTr="00BE215E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F7F85" w:rsidRPr="00661155" w:rsidRDefault="000F7F85" w:rsidP="003D00B0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F7F85" w:rsidRPr="00661155" w:rsidRDefault="000F7F85" w:rsidP="003D00B0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</w:t>
            </w:r>
            <w:r w:rsidR="00453B60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___</w:t>
            </w:r>
          </w:p>
        </w:tc>
      </w:tr>
      <w:tr w:rsidR="00605D44" w:rsidRPr="00661155" w:rsidTr="001E2ABF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605D44" w:rsidRPr="00661155" w:rsidRDefault="00605D44" w:rsidP="00A03A68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vAlign w:val="center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D44" w:rsidRPr="00661155" w:rsidTr="001E2ABF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44" w:rsidRPr="00661155" w:rsidRDefault="001E2ABF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44" w:rsidRPr="00661155" w:rsidRDefault="00605D44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05D44" w:rsidRPr="00272A04" w:rsidRDefault="00605D44" w:rsidP="00605D44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05D44" w:rsidRPr="003D00B0" w:rsidRDefault="00605D44" w:rsidP="00605D44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 xml:space="preserve">Trapani, </w:t>
      </w:r>
      <w:r w:rsidR="003D00B0" w:rsidRPr="003D00B0">
        <w:rPr>
          <w:rFonts w:asciiTheme="minorHAnsi" w:hAnsiTheme="minorHAnsi" w:cs="Arial"/>
          <w:b/>
          <w:i/>
          <w:smallCaps/>
        </w:rPr>
        <w:t>__</w:t>
      </w:r>
      <w:r w:rsidRPr="003D00B0">
        <w:rPr>
          <w:rFonts w:asciiTheme="minorHAnsi" w:hAnsiTheme="minorHAnsi" w:cs="Arial"/>
          <w:b/>
          <w:i/>
          <w:smallCaps/>
        </w:rPr>
        <w:t>/</w:t>
      </w:r>
      <w:r w:rsidR="003D00B0" w:rsidRPr="003D00B0">
        <w:rPr>
          <w:rFonts w:asciiTheme="minorHAnsi" w:hAnsiTheme="minorHAnsi" w:cs="Arial"/>
          <w:b/>
          <w:i/>
          <w:smallCaps/>
        </w:rPr>
        <w:t>__</w:t>
      </w:r>
      <w:r w:rsidRPr="003D00B0">
        <w:rPr>
          <w:rFonts w:asciiTheme="minorHAnsi" w:hAnsiTheme="minorHAnsi" w:cs="Arial"/>
          <w:b/>
          <w:i/>
          <w:smallCaps/>
        </w:rPr>
        <w:t>/</w:t>
      </w:r>
      <w:r w:rsidR="002F111B" w:rsidRPr="003D00B0">
        <w:rPr>
          <w:rFonts w:asciiTheme="minorHAnsi" w:hAnsiTheme="minorHAnsi" w:cs="Arial"/>
          <w:b/>
          <w:i/>
          <w:smallCaps/>
        </w:rPr>
        <w:t>20</w:t>
      </w:r>
      <w:r w:rsidR="003D00B0" w:rsidRPr="003D00B0">
        <w:rPr>
          <w:rFonts w:asciiTheme="minorHAnsi" w:hAnsiTheme="minorHAnsi" w:cs="Arial"/>
          <w:b/>
          <w:i/>
          <w:smallCaps/>
        </w:rPr>
        <w:t>__</w:t>
      </w:r>
    </w:p>
    <w:p w:rsidR="00605D44" w:rsidRDefault="00605D44" w:rsidP="00605D44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4C77E6" w:rsidRDefault="004C77E6" w:rsidP="00605D44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4C77E6" w:rsidRPr="0089254B" w:rsidRDefault="004C77E6" w:rsidP="00605D44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1A5453" w:rsidTr="00BE215E">
        <w:tc>
          <w:tcPr>
            <w:tcW w:w="4889" w:type="dxa"/>
          </w:tcPr>
          <w:p w:rsidR="001A5453" w:rsidRDefault="001A5453" w:rsidP="002F111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1A5453" w:rsidRDefault="001A5453" w:rsidP="00BE215E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Pr="00520AE8" w:rsidRDefault="001A5453" w:rsidP="00BE215E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Default="001A5453" w:rsidP="00BE215E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1A5453" w:rsidRPr="00520AE8" w:rsidRDefault="001A5453" w:rsidP="00BE215E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235A94" w:rsidRDefault="00235A94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453B6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E2ABF" w:rsidRPr="00272A04" w:rsidRDefault="001E2ABF" w:rsidP="00453B6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1A5453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1A5453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1A5453" w:rsidRPr="00272A04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Pr="003D00B0" w:rsidRDefault="001A5453" w:rsidP="001A5453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1A5453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Pr="0089254B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1A5453" w:rsidTr="00CE6E8A">
        <w:tc>
          <w:tcPr>
            <w:tcW w:w="4889" w:type="dxa"/>
          </w:tcPr>
          <w:p w:rsidR="001A5453" w:rsidRDefault="001A5453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1A5453" w:rsidRDefault="001A5453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Pr="00520AE8" w:rsidRDefault="001A5453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Default="001A5453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1A5453" w:rsidRPr="00520AE8" w:rsidRDefault="001A5453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1A5453" w:rsidRDefault="001A5453" w:rsidP="001A5453">
      <w:pPr>
        <w:jc w:val="right"/>
        <w:rPr>
          <w:rFonts w:asciiTheme="minorHAnsi" w:hAnsiTheme="minorHAnsi"/>
          <w:sz w:val="16"/>
          <w:szCs w:val="16"/>
        </w:rPr>
      </w:pPr>
    </w:p>
    <w:p w:rsidR="00453B60" w:rsidRDefault="00453B6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1A5453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1A5453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1A5453" w:rsidRPr="00661155" w:rsidRDefault="001A5453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A5453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53" w:rsidRPr="00661155" w:rsidRDefault="001A5453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1A5453" w:rsidRPr="00272A04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Pr="003D00B0" w:rsidRDefault="001A5453" w:rsidP="001A5453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1A5453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1A5453" w:rsidRPr="0089254B" w:rsidRDefault="001A5453" w:rsidP="001A5453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1A5453" w:rsidTr="00CE6E8A">
        <w:tc>
          <w:tcPr>
            <w:tcW w:w="4889" w:type="dxa"/>
          </w:tcPr>
          <w:p w:rsidR="001A5453" w:rsidRDefault="001A5453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1A5453" w:rsidRDefault="001A5453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Pr="00520AE8" w:rsidRDefault="001A5453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1A5453" w:rsidRDefault="001A5453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1A5453" w:rsidRPr="00520AE8" w:rsidRDefault="001A5453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1A5453" w:rsidRDefault="001A5453" w:rsidP="001A5453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F674FA" w:rsidRDefault="00F674FA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091471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091471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091471" w:rsidRPr="00661155" w:rsidRDefault="00091471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91471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471" w:rsidRPr="00661155" w:rsidRDefault="00091471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091471" w:rsidRPr="00272A04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3D00B0" w:rsidRDefault="00091471" w:rsidP="00091471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91471" w:rsidRPr="0089254B" w:rsidRDefault="00091471" w:rsidP="00091471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091471" w:rsidTr="00CE6E8A">
        <w:tc>
          <w:tcPr>
            <w:tcW w:w="4889" w:type="dxa"/>
          </w:tcPr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091471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Pr="00520AE8" w:rsidRDefault="00091471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091471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091471" w:rsidRPr="00520AE8" w:rsidRDefault="00091471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91471" w:rsidRDefault="00091471" w:rsidP="00091471">
      <w:pPr>
        <w:jc w:val="right"/>
        <w:rPr>
          <w:rFonts w:asciiTheme="minorHAnsi" w:hAnsiTheme="minorHAnsi"/>
          <w:sz w:val="16"/>
          <w:szCs w:val="16"/>
        </w:rPr>
      </w:pPr>
    </w:p>
    <w:p w:rsidR="00091471" w:rsidRDefault="00091471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C64AF9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C64AF9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C64AF9" w:rsidRPr="00272A04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3D00B0" w:rsidRDefault="00C64AF9" w:rsidP="00C64AF9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89254B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C64AF9" w:rsidTr="00CE6E8A">
        <w:tc>
          <w:tcPr>
            <w:tcW w:w="4889" w:type="dxa"/>
          </w:tcPr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Pr="00520AE8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C64AF9" w:rsidRPr="00520AE8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C64AF9" w:rsidRDefault="00C64AF9" w:rsidP="00C64AF9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C64AF9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C64AF9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C64AF9" w:rsidRPr="00272A04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3D00B0" w:rsidRDefault="00C64AF9" w:rsidP="00C64AF9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89254B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C64AF9" w:rsidTr="00CE6E8A">
        <w:tc>
          <w:tcPr>
            <w:tcW w:w="4889" w:type="dxa"/>
          </w:tcPr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Pr="00520AE8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C64AF9" w:rsidRPr="00520AE8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C64AF9" w:rsidRDefault="00C64AF9" w:rsidP="00C64AF9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C64AF9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C64AF9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C64AF9" w:rsidRPr="00272A04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3D00B0" w:rsidRDefault="00C64AF9" w:rsidP="00C64AF9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89254B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C64AF9" w:rsidTr="00CE6E8A">
        <w:tc>
          <w:tcPr>
            <w:tcW w:w="4889" w:type="dxa"/>
          </w:tcPr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Pr="00520AE8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C64AF9" w:rsidRPr="00520AE8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C64AF9" w:rsidRDefault="00C64AF9" w:rsidP="00C64AF9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C64AF9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C64AF9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C64AF9" w:rsidRPr="00272A04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3D00B0" w:rsidRDefault="00C64AF9" w:rsidP="00C64AF9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89254B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C64AF9" w:rsidTr="00CE6E8A">
        <w:tc>
          <w:tcPr>
            <w:tcW w:w="4889" w:type="dxa"/>
          </w:tcPr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Pr="00520AE8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C64AF9" w:rsidRPr="00520AE8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C64AF9" w:rsidRDefault="00C64AF9" w:rsidP="00C64AF9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000"/>
        <w:gridCol w:w="4826"/>
        <w:gridCol w:w="1100"/>
      </w:tblGrid>
      <w:tr w:rsidR="00C64AF9" w:rsidRPr="00661155" w:rsidTr="00CE6E8A">
        <w:trPr>
          <w:cantSplit/>
          <w:trHeight w:val="594"/>
          <w:jc w:val="center"/>
        </w:trPr>
        <w:tc>
          <w:tcPr>
            <w:tcW w:w="4442" w:type="pct"/>
            <w:gridSpan w:val="3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rPr>
                <w:rFonts w:asciiTheme="minorHAnsi" w:hAnsiTheme="minorHAnsi" w:cs="Arial"/>
                <w:b/>
                <w:smallCaps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lastRenderedPageBreak/>
              <w:t xml:space="preserve">ARGOMENTO: </w:t>
            </w:r>
          </w:p>
        </w:tc>
        <w:tc>
          <w:tcPr>
            <w:tcW w:w="558" w:type="pct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ind w:left="-107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ore n°___</w:t>
            </w:r>
          </w:p>
        </w:tc>
      </w:tr>
      <w:tr w:rsidR="00C64AF9" w:rsidRPr="00661155" w:rsidTr="00CE6E8A">
        <w:trPr>
          <w:cantSplit/>
          <w:trHeight w:val="292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3007" w:type="pct"/>
            <w:gridSpan w:val="2"/>
            <w:shd w:val="clear" w:color="auto" w:fill="auto"/>
            <w:vAlign w:val="center"/>
          </w:tcPr>
          <w:p w:rsidR="00C64AF9" w:rsidRPr="00661155" w:rsidRDefault="00C64AF9" w:rsidP="00CE6E8A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64AF9" w:rsidRPr="00661155" w:rsidTr="00CE6E8A">
        <w:trPr>
          <w:trHeight w:val="395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rPr>
                <w:rFonts w:asciiTheme="minorHAnsi" w:hAnsiTheme="minorHAnsi" w:cs="Arial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F9" w:rsidRPr="00661155" w:rsidRDefault="00C64AF9" w:rsidP="00CE6E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C64AF9" w:rsidRPr="00272A04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3D00B0" w:rsidRDefault="00C64AF9" w:rsidP="00C64AF9">
      <w:pPr>
        <w:rPr>
          <w:rFonts w:asciiTheme="minorHAnsi" w:hAnsiTheme="minorHAnsi" w:cs="Arial"/>
          <w:b/>
          <w:i/>
          <w:smallCaps/>
        </w:rPr>
      </w:pPr>
      <w:r w:rsidRPr="003D00B0">
        <w:rPr>
          <w:rFonts w:asciiTheme="minorHAnsi" w:hAnsiTheme="minorHAnsi" w:cs="Arial"/>
          <w:b/>
          <w:i/>
          <w:smallCaps/>
        </w:rPr>
        <w:t>Trapani, __/__/20__</w:t>
      </w: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C64AF9" w:rsidRPr="0089254B" w:rsidRDefault="00C64AF9" w:rsidP="00C64AF9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C64AF9" w:rsidTr="00CE6E8A">
        <w:tc>
          <w:tcPr>
            <w:tcW w:w="4889" w:type="dxa"/>
          </w:tcPr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DOCENTE</w:t>
            </w:r>
          </w:p>
          <w:p w:rsidR="00C64AF9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Pr="00520AE8" w:rsidRDefault="00C64AF9" w:rsidP="00CE6E8A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C64AF9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C64AF9" w:rsidRPr="00520AE8" w:rsidRDefault="00C64AF9" w:rsidP="00CE6E8A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C64AF9" w:rsidRDefault="00C64AF9" w:rsidP="00C64AF9">
      <w:pPr>
        <w:jc w:val="right"/>
        <w:rPr>
          <w:rFonts w:asciiTheme="minorHAnsi" w:hAnsiTheme="minorHAnsi"/>
          <w:sz w:val="16"/>
          <w:szCs w:val="16"/>
        </w:rPr>
      </w:pPr>
    </w:p>
    <w:p w:rsidR="00C64AF9" w:rsidRDefault="00C64AF9" w:rsidP="00235A94">
      <w:pPr>
        <w:jc w:val="right"/>
        <w:rPr>
          <w:rFonts w:asciiTheme="minorHAnsi" w:hAnsiTheme="minorHAnsi"/>
          <w:sz w:val="16"/>
          <w:szCs w:val="16"/>
        </w:rPr>
      </w:pPr>
    </w:p>
    <w:sectPr w:rsidR="00C64AF9" w:rsidSect="00BE215E">
      <w:footerReference w:type="default" r:id="rId10"/>
      <w:pgSz w:w="11906" w:h="16838"/>
      <w:pgMar w:top="567" w:right="1134" w:bottom="71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01" w:rsidRDefault="00A83E01" w:rsidP="00F12F65">
      <w:r>
        <w:separator/>
      </w:r>
    </w:p>
  </w:endnote>
  <w:endnote w:type="continuationSeparator" w:id="1">
    <w:p w:rsidR="00A83E01" w:rsidRDefault="00A83E01" w:rsidP="00F1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0" w:rsidRDefault="004E4A20" w:rsidP="004C77E6">
    <w:pPr>
      <w:pStyle w:val="Pidipagina"/>
    </w:pPr>
    <w:r>
      <w:t xml:space="preserve">UDA-Compito di realtà: </w:t>
    </w:r>
    <w:r w:rsidRPr="00453B60">
      <w:rPr>
        <w:i/>
      </w:rPr>
      <w:t>“</w:t>
    </w:r>
    <w:r w:rsidR="001A5453">
      <w:rPr>
        <w:i/>
      </w:rPr>
      <w:t>…………………………………</w:t>
    </w:r>
    <w:r w:rsidRPr="00453B60">
      <w:rPr>
        <w:i/>
      </w:rPr>
      <w:t>”</w:t>
    </w:r>
    <w:r>
      <w:t xml:space="preserve">  classe </w:t>
    </w:r>
    <w:r w:rsidR="001A5453">
      <w:t>…..</w:t>
    </w:r>
    <w:r>
      <w:t xml:space="preserve">   A.S. 20</w:t>
    </w:r>
    <w:r w:rsidR="001A5453">
      <w:t>…</w:t>
    </w:r>
    <w:r>
      <w:t>-20</w:t>
    </w:r>
    <w:r w:rsidR="001A5453">
      <w:t>…</w:t>
    </w:r>
    <w:r>
      <w:t xml:space="preserve">         </w:t>
    </w:r>
    <w:r>
      <w:pict>
        <v:group id="Gruppo 2" o:spid="_x0000_s2053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GZcUA&#10;AADcAAAADwAAAGRycy9kb3ducmV2LnhtbESPQUvDQBSE74L/YXmCN7tpokXSbosUCkXroanQ6yP7&#10;TILZtzH7msR/7xYEj8PMfMOsNpNr1UB9aDwbmM8SUMSltw1XBj5Ou4dnUEGQLbaeycAPBdisb29W&#10;mFs/8pGGQioVIRxyNFCLdLnWoazJYZj5jjh6n753KFH2lbY9jhHuWp0myUI7bDgu1NjRtqbyq7g4&#10;A4e3jJ/mWTe8jlLIuWrs4/fp3Zj7u+llCUpokv/wX3tvDaRZCt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EZlxQAAANwAAAAPAAAAAAAAAAAAAAAAAJgCAABkcnMv&#10;ZG93bnJldi54bWxQSwUGAAAAAAQABAD1AAAAigMAAAAA&#10;" filled="f" strokecolor="#a5a5a5"/>
          <v:rect id="Rectangle 4" o:spid="_x0000_s205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XKcUA&#10;AADcAAAADwAAAGRycy9kb3ducmV2LnhtbESPQWvCQBSE7wX/w/IEb3WjgkjqJhRB8FK1aQ7t7ZF9&#10;zYZk34bs1qT++m6h0OMwM98w+3yynbjR4BvHClbLBARx5XTDtYLy7fi4A+EDssbOMSn4Jg95NnvY&#10;Y6rdyK90K0ItIoR9igpMCH0qpa8MWfRL1xNH79MNFkOUQy31gGOE206uk2QrLTYcFwz2dDBUtcWX&#10;VXB9v4zFR+s1NmXbXe5n83LfTUot5tPzE4hAU/gP/7VPWsF6s4HfM/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ZcpxQAAANwAAAAPAAAAAAAAAAAAAAAAAJgCAABkcnMv&#10;ZG93bnJldi54bWxQSwUGAAAAAAQABAD1AAAAig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S4cUA&#10;AADcAAAADwAAAGRycy9kb3ducmV2LnhtbESPzYvCMBTE78L+D+Et7EU09QNZq1EWYdGT4Mdhj8/m&#10;2Qabl9Jka/vfG0HwOMzMb5jlurWlaKj2xrGC0TABQZw5bThXcD79Dr5B+ICssXRMCjrysF599JaY&#10;anfnAzXHkIsIYZ+igiKEKpXSZwVZ9ENXEUfv6mqLIco6l7rGe4TbUo6TZCYtGo4LBVa0KSi7Hf+t&#10;gv78dtnj9W/bhG4zMjOTVE13Vurrs/1ZgAjUhnf41d5pBePJ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5LhxQAAANwAAAAPAAAAAAAAAAAAAAAAAJgCAABkcnMv&#10;ZG93bnJldi54bWxQSwUGAAAAAAQABAD1AAAAigMAAAAA&#10;" filled="f" stroked="f">
            <v:textbox style="mso-next-textbox:#Text Box 5" inset="0,2.16pt,0,0">
              <w:txbxContent>
                <w:p w:rsidR="004E4A20" w:rsidRPr="00734E46" w:rsidRDefault="004E4A20">
                  <w:pPr>
                    <w:jc w:val="center"/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C64AF9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  <v:group id="Group 6" o:spid="_x0000_s205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<v:shape id="AutoShape 7" o:spid="_x0000_s205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bjsYA&#10;AADcAAAADwAAAGRycy9kb3ducmV2LnhtbESPQWvCQBSE74L/YXlCb7pRQWp0DVWxFNqLqT14e2Rf&#10;NyHZt2l2G9N/3y0UPA4z8w2zzQbbiJ46XzlWMJ8lIIgLpys2Ci7vp+kjCB+QNTaOScEPech249EW&#10;U+1ufKY+D0ZECPsUFZQhtKmUvijJop+5ljh6n66zGKLsjNQd3iLcNnKRJCtpseK4UGJLh5KKOv+2&#10;Cr6eTfJx0eu3fL+s1+Z0Pb72+6NSD5PhaQMi0BDu4f/2i1awWK7g70w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Mbj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8" o:spid="_x0000_s205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6sMQA&#10;AADcAAAADwAAAGRycy9kb3ducmV2LnhtbESPQWsCMRSE7wX/Q3iCt5pVsZWtUWSr4tWtF2+Pzetu&#10;cPOyJKm79tc3hUKPw8x8w6y3g23FnXwwjhXMphkI4sppw7WCy8fheQUiRGSNrWNS8KAA283oaY25&#10;dj2f6V7GWiQIhxwVNDF2uZShashimLqOOHmfzluMSfpaao99gttWzrPsRVo0nBYa7KhoqLqVX1ZB&#10;NzsNfeGvxfLYvter83e53xuj1GQ87N5ARBrif/ivfdIK5otX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erDEAAAA3AAAAA8AAAAAAAAAAAAAAAAAmAIAAGRycy9k&#10;b3ducmV2LnhtbFBLBQYAAAAABAAEAPUAAACJAwAAAAA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01" w:rsidRDefault="00A83E01" w:rsidP="00F12F65">
      <w:r>
        <w:separator/>
      </w:r>
    </w:p>
  </w:footnote>
  <w:footnote w:type="continuationSeparator" w:id="1">
    <w:p w:rsidR="00A83E01" w:rsidRDefault="00A83E01" w:rsidP="00F12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7DE"/>
    <w:multiLevelType w:val="hybridMultilevel"/>
    <w:tmpl w:val="B39C1FA0"/>
    <w:lvl w:ilvl="0" w:tplc="2CFC2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 PSMT" w:hAnsi="Times New Roman PSMT" w:cs="Times New Roman PSMT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67014"/>
    <w:multiLevelType w:val="hybridMultilevel"/>
    <w:tmpl w:val="102CB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31AE2"/>
    <w:multiLevelType w:val="hybridMultilevel"/>
    <w:tmpl w:val="DBA6F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51"/>
    <w:multiLevelType w:val="hybridMultilevel"/>
    <w:tmpl w:val="0E5C3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052DD"/>
    <w:multiLevelType w:val="hybridMultilevel"/>
    <w:tmpl w:val="192CF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54953"/>
    <w:multiLevelType w:val="hybridMultilevel"/>
    <w:tmpl w:val="79B0D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7768"/>
    <w:rsid w:val="00035CAA"/>
    <w:rsid w:val="000554C2"/>
    <w:rsid w:val="00091471"/>
    <w:rsid w:val="000C621E"/>
    <w:rsid w:val="000F7F85"/>
    <w:rsid w:val="001057DC"/>
    <w:rsid w:val="00114D70"/>
    <w:rsid w:val="00147F86"/>
    <w:rsid w:val="00175327"/>
    <w:rsid w:val="00195B15"/>
    <w:rsid w:val="001A4D6C"/>
    <w:rsid w:val="001A5453"/>
    <w:rsid w:val="001C7768"/>
    <w:rsid w:val="001E2ABF"/>
    <w:rsid w:val="00235A94"/>
    <w:rsid w:val="00240730"/>
    <w:rsid w:val="0025030B"/>
    <w:rsid w:val="00272A04"/>
    <w:rsid w:val="00285A4E"/>
    <w:rsid w:val="002D3244"/>
    <w:rsid w:val="002F111B"/>
    <w:rsid w:val="00375597"/>
    <w:rsid w:val="00392447"/>
    <w:rsid w:val="003D00B0"/>
    <w:rsid w:val="003D1CAB"/>
    <w:rsid w:val="003F2D6B"/>
    <w:rsid w:val="003F532D"/>
    <w:rsid w:val="00453B60"/>
    <w:rsid w:val="0046517C"/>
    <w:rsid w:val="004B2FCE"/>
    <w:rsid w:val="004C77E6"/>
    <w:rsid w:val="004E4A20"/>
    <w:rsid w:val="0050302C"/>
    <w:rsid w:val="00520AE8"/>
    <w:rsid w:val="005452DB"/>
    <w:rsid w:val="005E1577"/>
    <w:rsid w:val="005E5686"/>
    <w:rsid w:val="00605D44"/>
    <w:rsid w:val="00643279"/>
    <w:rsid w:val="00661155"/>
    <w:rsid w:val="006679B0"/>
    <w:rsid w:val="006D5873"/>
    <w:rsid w:val="006F4A74"/>
    <w:rsid w:val="00734E46"/>
    <w:rsid w:val="007A1FA7"/>
    <w:rsid w:val="007A55CA"/>
    <w:rsid w:val="007B74AD"/>
    <w:rsid w:val="007E75F4"/>
    <w:rsid w:val="007F2AD5"/>
    <w:rsid w:val="0082264A"/>
    <w:rsid w:val="00853BD5"/>
    <w:rsid w:val="00856F8C"/>
    <w:rsid w:val="0089254B"/>
    <w:rsid w:val="008E765B"/>
    <w:rsid w:val="0094268F"/>
    <w:rsid w:val="009B2BFC"/>
    <w:rsid w:val="00A03A68"/>
    <w:rsid w:val="00A12DD9"/>
    <w:rsid w:val="00A35010"/>
    <w:rsid w:val="00A83E01"/>
    <w:rsid w:val="00AC4FA0"/>
    <w:rsid w:val="00AE62C5"/>
    <w:rsid w:val="00B00FF5"/>
    <w:rsid w:val="00B22B03"/>
    <w:rsid w:val="00B31343"/>
    <w:rsid w:val="00B417C7"/>
    <w:rsid w:val="00B43915"/>
    <w:rsid w:val="00BA3141"/>
    <w:rsid w:val="00BB6709"/>
    <w:rsid w:val="00BD5E78"/>
    <w:rsid w:val="00BE215E"/>
    <w:rsid w:val="00BF2FBB"/>
    <w:rsid w:val="00C33432"/>
    <w:rsid w:val="00C377AB"/>
    <w:rsid w:val="00C44EC8"/>
    <w:rsid w:val="00C50498"/>
    <w:rsid w:val="00C64AF9"/>
    <w:rsid w:val="00C80B1D"/>
    <w:rsid w:val="00CF7DFE"/>
    <w:rsid w:val="00D27258"/>
    <w:rsid w:val="00D5778A"/>
    <w:rsid w:val="00DC1777"/>
    <w:rsid w:val="00EC1E89"/>
    <w:rsid w:val="00EE4A03"/>
    <w:rsid w:val="00F12F65"/>
    <w:rsid w:val="00F674FA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7768"/>
    <w:pPr>
      <w:keepNext/>
      <w:tabs>
        <w:tab w:val="left" w:pos="4678"/>
      </w:tabs>
      <w:outlineLvl w:val="0"/>
    </w:pPr>
    <w:rPr>
      <w:smallCaps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2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1C7768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776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C7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1C7768"/>
    <w:rPr>
      <w:color w:val="auto"/>
    </w:rPr>
  </w:style>
  <w:style w:type="paragraph" w:customStyle="1" w:styleId="CM2">
    <w:name w:val="CM2"/>
    <w:basedOn w:val="Default"/>
    <w:next w:val="Default"/>
    <w:rsid w:val="001C7768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59"/>
    <w:rsid w:val="001C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C7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1C7768"/>
    <w:rPr>
      <w:rFonts w:cs="Times New Roman"/>
    </w:rPr>
  </w:style>
  <w:style w:type="paragraph" w:styleId="Intestazione">
    <w:name w:val="header"/>
    <w:basedOn w:val="Normale"/>
    <w:link w:val="IntestazioneCarattere"/>
    <w:rsid w:val="001C7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elegante">
    <w:name w:val="Table Elegant"/>
    <w:basedOn w:val="Tabellanormale"/>
    <w:rsid w:val="001C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iPriority w:val="99"/>
    <w:unhideWhenUsed/>
    <w:rsid w:val="001C77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768"/>
    <w:rPr>
      <w:rFonts w:ascii="Tahoma" w:eastAsia="Times New Roman" w:hAnsi="Tahoma" w:cs="Tahoma"/>
      <w:sz w:val="16"/>
      <w:szCs w:val="16"/>
      <w:lang w:eastAsia="it-IT"/>
    </w:rPr>
  </w:style>
  <w:style w:type="table" w:customStyle="1" w:styleId="Elencomedio11">
    <w:name w:val="Elenco medio 11"/>
    <w:basedOn w:val="Tabellanormale"/>
    <w:uiPriority w:val="65"/>
    <w:rsid w:val="001C77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1C776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Didascalia">
    <w:name w:val="caption"/>
    <w:basedOn w:val="Normale"/>
    <w:next w:val="Normale"/>
    <w:unhideWhenUsed/>
    <w:qFormat/>
    <w:rsid w:val="00B43915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21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Sciortino</cp:lastModifiedBy>
  <cp:revision>3</cp:revision>
  <cp:lastPrinted>2018-10-19T16:53:00Z</cp:lastPrinted>
  <dcterms:created xsi:type="dcterms:W3CDTF">2019-11-02T08:02:00Z</dcterms:created>
  <dcterms:modified xsi:type="dcterms:W3CDTF">2019-11-02T08:14:00Z</dcterms:modified>
</cp:coreProperties>
</file>