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19CA2" w14:textId="77777777" w:rsidR="00BA6FDF" w:rsidRPr="00F54C07" w:rsidRDefault="00BA6FDF" w:rsidP="004F44A5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F54C07">
        <w:rPr>
          <w:rFonts w:ascii="Arial" w:eastAsia="Times New Roman" w:hAnsi="Arial" w:cs="Arial"/>
          <w:sz w:val="24"/>
          <w:szCs w:val="24"/>
        </w:rPr>
        <w:t>I.I.S.</w:t>
      </w:r>
      <w:r w:rsidR="00C41079">
        <w:rPr>
          <w:rFonts w:ascii="Arial" w:eastAsia="Times New Roman" w:hAnsi="Arial" w:cs="Arial"/>
          <w:sz w:val="24"/>
          <w:szCs w:val="24"/>
        </w:rPr>
        <w:t xml:space="preserve">S. “SCIASCIA </w:t>
      </w:r>
      <w:r w:rsidR="00841527">
        <w:rPr>
          <w:rFonts w:ascii="Arial" w:eastAsia="Times New Roman" w:hAnsi="Arial" w:cs="Arial"/>
          <w:sz w:val="24"/>
          <w:szCs w:val="24"/>
        </w:rPr>
        <w:t xml:space="preserve">E </w:t>
      </w:r>
      <w:r w:rsidRPr="00F54C07">
        <w:rPr>
          <w:rFonts w:ascii="Arial" w:eastAsia="Times New Roman" w:hAnsi="Arial" w:cs="Arial"/>
          <w:sz w:val="24"/>
          <w:szCs w:val="24"/>
        </w:rPr>
        <w:t>BUFALINO” ERICE</w:t>
      </w:r>
    </w:p>
    <w:p w14:paraId="34B7492D" w14:textId="77777777" w:rsidR="00DF2847" w:rsidRDefault="00BA6FDF" w:rsidP="004F44A5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F54C07">
        <w:rPr>
          <w:rFonts w:ascii="Arial" w:eastAsia="Times New Roman" w:hAnsi="Arial" w:cs="Arial"/>
          <w:sz w:val="24"/>
          <w:szCs w:val="24"/>
        </w:rPr>
        <w:t>ABILITAZIONE A</w:t>
      </w:r>
      <w:r w:rsidR="00175DB4" w:rsidRPr="00F54C07">
        <w:rPr>
          <w:rFonts w:ascii="Arial" w:eastAsia="Times New Roman" w:hAnsi="Arial" w:cs="Arial"/>
          <w:sz w:val="24"/>
          <w:szCs w:val="24"/>
        </w:rPr>
        <w:t>LL</w:t>
      </w:r>
      <w:r w:rsidR="000F2DB0">
        <w:rPr>
          <w:rFonts w:ascii="Arial" w:eastAsia="Times New Roman" w:hAnsi="Arial" w:cs="Arial"/>
          <w:sz w:val="24"/>
          <w:szCs w:val="24"/>
        </w:rPr>
        <w:t>'ESERCIZIO DELLE ARTI SANITARIE AUSILI</w:t>
      </w:r>
      <w:r w:rsidR="00175DB4" w:rsidRPr="00F54C07">
        <w:rPr>
          <w:rFonts w:ascii="Arial" w:eastAsia="Times New Roman" w:hAnsi="Arial" w:cs="Arial"/>
          <w:sz w:val="24"/>
          <w:szCs w:val="24"/>
        </w:rPr>
        <w:t>A</w:t>
      </w:r>
      <w:r w:rsidR="000F2DB0">
        <w:rPr>
          <w:rFonts w:ascii="Arial" w:eastAsia="Times New Roman" w:hAnsi="Arial" w:cs="Arial"/>
          <w:sz w:val="24"/>
          <w:szCs w:val="24"/>
        </w:rPr>
        <w:t>RIE DI</w:t>
      </w:r>
      <w:r w:rsidR="00175DB4" w:rsidRPr="00F54C07">
        <w:rPr>
          <w:rFonts w:ascii="Arial" w:eastAsia="Times New Roman" w:hAnsi="Arial" w:cs="Arial"/>
          <w:sz w:val="24"/>
          <w:szCs w:val="24"/>
        </w:rPr>
        <w:t xml:space="preserve"> </w:t>
      </w:r>
    </w:p>
    <w:p w14:paraId="6512A7D3" w14:textId="14AFBB76" w:rsidR="00BA6FDF" w:rsidRPr="00F54C07" w:rsidRDefault="00175DB4" w:rsidP="004F44A5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F54C07">
        <w:rPr>
          <w:rFonts w:ascii="Arial" w:eastAsia="Times New Roman" w:hAnsi="Arial" w:cs="Arial"/>
          <w:sz w:val="24"/>
          <w:szCs w:val="24"/>
        </w:rPr>
        <w:t>OTTICO</w:t>
      </w:r>
    </w:p>
    <w:p w14:paraId="17BD339B" w14:textId="4E0AFBE9" w:rsidR="00BA6FDF" w:rsidRPr="00F54C07" w:rsidRDefault="00175DB4" w:rsidP="004F44A5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spacing w:after="12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F54C07">
        <w:rPr>
          <w:rFonts w:ascii="Arial" w:eastAsia="Times New Roman" w:hAnsi="Arial" w:cs="Arial"/>
          <w:sz w:val="24"/>
          <w:szCs w:val="24"/>
        </w:rPr>
        <w:t>A.S. 20</w:t>
      </w:r>
      <w:r w:rsidR="005501D8">
        <w:rPr>
          <w:rFonts w:ascii="Arial" w:eastAsia="Times New Roman" w:hAnsi="Arial" w:cs="Arial"/>
          <w:sz w:val="24"/>
          <w:szCs w:val="24"/>
        </w:rPr>
        <w:t>__</w:t>
      </w:r>
      <w:r w:rsidRPr="00F54C07">
        <w:rPr>
          <w:rFonts w:ascii="Arial" w:eastAsia="Times New Roman" w:hAnsi="Arial" w:cs="Arial"/>
          <w:sz w:val="24"/>
          <w:szCs w:val="24"/>
        </w:rPr>
        <w:t>/20</w:t>
      </w:r>
      <w:r w:rsidR="005501D8">
        <w:rPr>
          <w:rFonts w:ascii="Arial" w:eastAsia="Times New Roman" w:hAnsi="Arial" w:cs="Arial"/>
          <w:sz w:val="24"/>
          <w:szCs w:val="24"/>
        </w:rPr>
        <w:t>__</w:t>
      </w:r>
    </w:p>
    <w:p w14:paraId="50716EA4" w14:textId="77777777" w:rsidR="00BA6FDF" w:rsidRPr="00F54C07" w:rsidRDefault="00BA6FDF" w:rsidP="00BA6FDF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</w:p>
    <w:p w14:paraId="2AAE5F4C" w14:textId="77777777" w:rsidR="00BA6FDF" w:rsidRPr="00F54C07" w:rsidRDefault="00BA6FDF" w:rsidP="00BA6FDF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F54C07">
        <w:rPr>
          <w:rFonts w:ascii="Arial" w:eastAsia="Times New Roman" w:hAnsi="Arial" w:cs="Arial"/>
          <w:b/>
          <w:sz w:val="28"/>
          <w:szCs w:val="24"/>
        </w:rPr>
        <w:t>AMMISSIONE AL COLLOQUIO</w:t>
      </w:r>
    </w:p>
    <w:p w14:paraId="7E8AB8A7" w14:textId="77777777" w:rsidR="00BA6FDF" w:rsidRPr="00F54C07" w:rsidRDefault="00BA6FDF" w:rsidP="00BA6FDF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104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3324"/>
        <w:gridCol w:w="1701"/>
        <w:gridCol w:w="1417"/>
        <w:gridCol w:w="1418"/>
        <w:gridCol w:w="2047"/>
      </w:tblGrid>
      <w:tr w:rsidR="00BA6FDF" w:rsidRPr="000F2DB0" w14:paraId="43A3B9A6" w14:textId="77777777" w:rsidTr="00841527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2ADADAE7" w14:textId="77777777" w:rsidR="00BA6FDF" w:rsidRPr="000F2DB0" w:rsidRDefault="00BA6FDF" w:rsidP="00C41079">
            <w:pPr>
              <w:pStyle w:val="Paragrafoelenco"/>
              <w:tabs>
                <w:tab w:val="left" w:pos="567"/>
              </w:tabs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24" w:type="dxa"/>
            <w:shd w:val="clear" w:color="auto" w:fill="auto"/>
            <w:vAlign w:val="center"/>
          </w:tcPr>
          <w:p w14:paraId="290C89B0" w14:textId="77777777" w:rsidR="00BA6FDF" w:rsidRPr="000F2DB0" w:rsidRDefault="00BA6FDF" w:rsidP="00C41079">
            <w:pPr>
              <w:pStyle w:val="Paragrafoelenco"/>
              <w:tabs>
                <w:tab w:val="left" w:pos="567"/>
              </w:tabs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F2DB0">
              <w:rPr>
                <w:rFonts w:ascii="Arial" w:hAnsi="Arial" w:cs="Arial"/>
                <w:b/>
                <w:sz w:val="22"/>
                <w:szCs w:val="22"/>
              </w:rPr>
              <w:t>Cognome e nome del candidato</w:t>
            </w:r>
          </w:p>
        </w:tc>
        <w:tc>
          <w:tcPr>
            <w:tcW w:w="1701" w:type="dxa"/>
            <w:vAlign w:val="center"/>
          </w:tcPr>
          <w:p w14:paraId="610B0080" w14:textId="77777777" w:rsidR="00BA6FDF" w:rsidRPr="000F2DB0" w:rsidRDefault="00BA6FDF" w:rsidP="00C41079">
            <w:pPr>
              <w:pStyle w:val="Paragrafoelenco"/>
              <w:tabs>
                <w:tab w:val="left" w:pos="567"/>
              </w:tabs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F2DB0">
              <w:rPr>
                <w:rFonts w:ascii="Arial" w:hAnsi="Arial" w:cs="Arial"/>
                <w:b/>
                <w:sz w:val="22"/>
                <w:szCs w:val="22"/>
              </w:rPr>
              <w:t>Punteggio di ammissione attribuito</w:t>
            </w:r>
          </w:p>
        </w:tc>
        <w:tc>
          <w:tcPr>
            <w:tcW w:w="1417" w:type="dxa"/>
            <w:vAlign w:val="center"/>
          </w:tcPr>
          <w:p w14:paraId="7E1F06FD" w14:textId="77777777" w:rsidR="00BA6FDF" w:rsidRPr="000F2DB0" w:rsidRDefault="00BA6FDF" w:rsidP="00C41079">
            <w:pPr>
              <w:pStyle w:val="Paragrafoelenco"/>
              <w:tabs>
                <w:tab w:val="left" w:pos="567"/>
              </w:tabs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F2DB0">
              <w:rPr>
                <w:rFonts w:ascii="Arial" w:hAnsi="Arial" w:cs="Arial"/>
                <w:b/>
                <w:sz w:val="22"/>
                <w:szCs w:val="22"/>
              </w:rPr>
              <w:t>Punteggio della prova scritta</w:t>
            </w:r>
          </w:p>
        </w:tc>
        <w:tc>
          <w:tcPr>
            <w:tcW w:w="1418" w:type="dxa"/>
            <w:vAlign w:val="center"/>
          </w:tcPr>
          <w:p w14:paraId="075C059C" w14:textId="77777777" w:rsidR="00BA6FDF" w:rsidRPr="000F2DB0" w:rsidRDefault="00BA6FDF" w:rsidP="00C41079">
            <w:pPr>
              <w:pStyle w:val="Paragrafoelenco"/>
              <w:tabs>
                <w:tab w:val="left" w:pos="567"/>
              </w:tabs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F2DB0">
              <w:rPr>
                <w:rFonts w:ascii="Arial" w:hAnsi="Arial" w:cs="Arial"/>
                <w:b/>
                <w:sz w:val="22"/>
                <w:szCs w:val="22"/>
              </w:rPr>
              <w:t>Punteggio della prova pratica</w:t>
            </w:r>
          </w:p>
        </w:tc>
        <w:tc>
          <w:tcPr>
            <w:tcW w:w="2047" w:type="dxa"/>
            <w:vAlign w:val="center"/>
          </w:tcPr>
          <w:p w14:paraId="704FE226" w14:textId="77777777" w:rsidR="00BA6FDF" w:rsidRPr="000F2DB0" w:rsidRDefault="00BA6FDF" w:rsidP="00C41079">
            <w:pPr>
              <w:pStyle w:val="Paragrafoelenco"/>
              <w:tabs>
                <w:tab w:val="left" w:pos="567"/>
              </w:tabs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F2DB0">
              <w:rPr>
                <w:rFonts w:ascii="Arial" w:hAnsi="Arial" w:cs="Arial"/>
                <w:b/>
                <w:sz w:val="22"/>
                <w:szCs w:val="22"/>
              </w:rPr>
              <w:t>Ammissione</w:t>
            </w:r>
          </w:p>
        </w:tc>
      </w:tr>
      <w:tr w:rsidR="008134AF" w:rsidRPr="00F54C07" w14:paraId="72BF3874" w14:textId="77777777" w:rsidTr="00841527">
        <w:trPr>
          <w:trHeight w:val="493"/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7B15FA3B" w14:textId="77777777" w:rsidR="008134AF" w:rsidRPr="00F54C07" w:rsidRDefault="008134AF" w:rsidP="00C41079">
            <w:pPr>
              <w:pStyle w:val="Paragrafoelenco"/>
              <w:tabs>
                <w:tab w:val="left" w:pos="567"/>
              </w:tabs>
              <w:ind w:left="0"/>
              <w:jc w:val="both"/>
              <w:rPr>
                <w:rFonts w:ascii="Arial" w:hAnsi="Arial" w:cs="Arial"/>
                <w:sz w:val="20"/>
              </w:rPr>
            </w:pPr>
            <w:r w:rsidRPr="00F54C07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324" w:type="dxa"/>
            <w:shd w:val="clear" w:color="auto" w:fill="auto"/>
            <w:vAlign w:val="center"/>
          </w:tcPr>
          <w:p w14:paraId="152D9CFA" w14:textId="4F01A32E" w:rsidR="008134AF" w:rsidRPr="00F54C07" w:rsidRDefault="008134AF" w:rsidP="0084152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11EBD9E5" w14:textId="3F08C886" w:rsidR="008134AF" w:rsidRPr="00F54C07" w:rsidRDefault="008134AF" w:rsidP="00841527">
            <w:pPr>
              <w:pStyle w:val="Paragrafoelenco"/>
              <w:tabs>
                <w:tab w:val="left" w:pos="567"/>
              </w:tabs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2012ED13" w14:textId="21832400" w:rsidR="008134AF" w:rsidRPr="00F54C07" w:rsidRDefault="008134A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11DC54D" w14:textId="5788431A" w:rsidR="008134AF" w:rsidRPr="00F54C07" w:rsidRDefault="008134AF" w:rsidP="00841527">
            <w:pPr>
              <w:pStyle w:val="Paragrafoelenco"/>
              <w:tabs>
                <w:tab w:val="left" w:pos="567"/>
              </w:tabs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vAlign w:val="center"/>
          </w:tcPr>
          <w:p w14:paraId="3E26D4D1" w14:textId="44B464B5" w:rsidR="008134AF" w:rsidRPr="00F54C07" w:rsidRDefault="008134AF" w:rsidP="00841527">
            <w:pPr>
              <w:pStyle w:val="Paragrafoelenco"/>
              <w:tabs>
                <w:tab w:val="left" w:pos="567"/>
              </w:tabs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8134AF" w:rsidRPr="00F54C07" w14:paraId="0B89DF45" w14:textId="77777777" w:rsidTr="00841527">
        <w:trPr>
          <w:trHeight w:val="416"/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2CE5B4E0" w14:textId="77777777" w:rsidR="008134AF" w:rsidRPr="00F54C07" w:rsidRDefault="008134AF" w:rsidP="00C41079">
            <w:pPr>
              <w:pStyle w:val="Paragrafoelenco"/>
              <w:tabs>
                <w:tab w:val="left" w:pos="567"/>
              </w:tabs>
              <w:ind w:left="0"/>
              <w:jc w:val="both"/>
              <w:rPr>
                <w:rFonts w:ascii="Arial" w:hAnsi="Arial" w:cs="Arial"/>
                <w:sz w:val="20"/>
              </w:rPr>
            </w:pPr>
            <w:r w:rsidRPr="00F54C07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3324" w:type="dxa"/>
            <w:shd w:val="clear" w:color="auto" w:fill="auto"/>
            <w:vAlign w:val="center"/>
          </w:tcPr>
          <w:p w14:paraId="0358BD3C" w14:textId="0B462553" w:rsidR="008134AF" w:rsidRPr="00F54C07" w:rsidRDefault="008134AF" w:rsidP="0084152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E6061B0" w14:textId="2F7DE1A4" w:rsidR="008134AF" w:rsidRPr="00F54C07" w:rsidRDefault="008134AF" w:rsidP="00841527">
            <w:pPr>
              <w:pStyle w:val="Paragrafoelenco"/>
              <w:tabs>
                <w:tab w:val="left" w:pos="567"/>
              </w:tabs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5290944C" w14:textId="17CD0678" w:rsidR="008134AF" w:rsidRPr="00F54C07" w:rsidRDefault="008134A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F960F17" w14:textId="3CEAD3D2" w:rsidR="008134AF" w:rsidRPr="00F54C07" w:rsidRDefault="008134A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7" w:type="dxa"/>
            <w:vAlign w:val="center"/>
          </w:tcPr>
          <w:p w14:paraId="0ACD92EA" w14:textId="0CDE0823" w:rsidR="008134AF" w:rsidRPr="00F54C07" w:rsidRDefault="008134A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34AF" w:rsidRPr="00F54C07" w14:paraId="1AB3702C" w14:textId="77777777" w:rsidTr="00841527">
        <w:trPr>
          <w:trHeight w:val="408"/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43471FC0" w14:textId="77777777" w:rsidR="008134AF" w:rsidRPr="00F54C07" w:rsidRDefault="008134AF" w:rsidP="00C41079">
            <w:pPr>
              <w:pStyle w:val="Paragrafoelenco"/>
              <w:tabs>
                <w:tab w:val="left" w:pos="567"/>
              </w:tabs>
              <w:ind w:left="0"/>
              <w:jc w:val="both"/>
              <w:rPr>
                <w:rFonts w:ascii="Arial" w:hAnsi="Arial" w:cs="Arial"/>
                <w:sz w:val="20"/>
              </w:rPr>
            </w:pPr>
            <w:r w:rsidRPr="00F54C07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3324" w:type="dxa"/>
            <w:shd w:val="clear" w:color="auto" w:fill="auto"/>
            <w:vAlign w:val="center"/>
          </w:tcPr>
          <w:p w14:paraId="1A99DFBF" w14:textId="19080881" w:rsidR="008134AF" w:rsidRPr="00F54C07" w:rsidRDefault="008134AF" w:rsidP="0084152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1C295172" w14:textId="57D4C7F6" w:rsidR="008134AF" w:rsidRPr="00F54C07" w:rsidRDefault="008134AF" w:rsidP="00841527">
            <w:pPr>
              <w:pStyle w:val="Paragrafoelenco"/>
              <w:tabs>
                <w:tab w:val="left" w:pos="567"/>
              </w:tabs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78263896" w14:textId="799B59E6" w:rsidR="008134AF" w:rsidRPr="00F54C07" w:rsidRDefault="008134A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D55B8D8" w14:textId="6F5DB951" w:rsidR="008134AF" w:rsidRPr="00F54C07" w:rsidRDefault="008134A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7" w:type="dxa"/>
            <w:vAlign w:val="center"/>
          </w:tcPr>
          <w:p w14:paraId="0CA1151B" w14:textId="1D12A557" w:rsidR="008134AF" w:rsidRPr="00F54C07" w:rsidRDefault="008134A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34AF" w:rsidRPr="00F54C07" w14:paraId="6DEC1DC1" w14:textId="77777777" w:rsidTr="00841527">
        <w:trPr>
          <w:trHeight w:val="414"/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70E306C6" w14:textId="77777777" w:rsidR="008134AF" w:rsidRPr="00F54C07" w:rsidRDefault="008134AF" w:rsidP="00C41079">
            <w:pPr>
              <w:pStyle w:val="Paragrafoelenco"/>
              <w:tabs>
                <w:tab w:val="left" w:pos="567"/>
              </w:tabs>
              <w:ind w:left="0"/>
              <w:jc w:val="both"/>
              <w:rPr>
                <w:rFonts w:ascii="Arial" w:hAnsi="Arial" w:cs="Arial"/>
                <w:sz w:val="20"/>
              </w:rPr>
            </w:pPr>
            <w:r w:rsidRPr="00F54C07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3324" w:type="dxa"/>
            <w:shd w:val="clear" w:color="auto" w:fill="auto"/>
            <w:vAlign w:val="center"/>
          </w:tcPr>
          <w:p w14:paraId="5087BC03" w14:textId="21F8E04A" w:rsidR="008134AF" w:rsidRPr="00F54C07" w:rsidRDefault="008134AF" w:rsidP="0084152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02449017" w14:textId="4EA819F6" w:rsidR="008134AF" w:rsidRPr="00F54C07" w:rsidRDefault="008134AF" w:rsidP="00841527">
            <w:pPr>
              <w:pStyle w:val="Paragrafoelenco"/>
              <w:tabs>
                <w:tab w:val="left" w:pos="567"/>
              </w:tabs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1B588365" w14:textId="77C7FFAA" w:rsidR="008134AF" w:rsidRPr="00F54C07" w:rsidRDefault="008134A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DB586A6" w14:textId="4465284E" w:rsidR="008134AF" w:rsidRPr="00F54C07" w:rsidRDefault="008134A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7" w:type="dxa"/>
            <w:vAlign w:val="center"/>
          </w:tcPr>
          <w:p w14:paraId="27FB4754" w14:textId="643AF20F" w:rsidR="008134AF" w:rsidRPr="00F54C07" w:rsidRDefault="008134A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34AF" w:rsidRPr="00F54C07" w14:paraId="02F13390" w14:textId="77777777" w:rsidTr="00841527">
        <w:trPr>
          <w:trHeight w:val="420"/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163E76D1" w14:textId="77777777" w:rsidR="008134AF" w:rsidRPr="00F54C07" w:rsidRDefault="008134AF" w:rsidP="00C41079">
            <w:pPr>
              <w:pStyle w:val="Paragrafoelenco"/>
              <w:tabs>
                <w:tab w:val="left" w:pos="567"/>
              </w:tabs>
              <w:ind w:left="0"/>
              <w:jc w:val="both"/>
              <w:rPr>
                <w:rFonts w:ascii="Arial" w:hAnsi="Arial" w:cs="Arial"/>
                <w:sz w:val="20"/>
              </w:rPr>
            </w:pPr>
            <w:r w:rsidRPr="00F54C07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3324" w:type="dxa"/>
            <w:shd w:val="clear" w:color="auto" w:fill="auto"/>
            <w:vAlign w:val="center"/>
          </w:tcPr>
          <w:p w14:paraId="7560F395" w14:textId="12BBF900" w:rsidR="008134AF" w:rsidRPr="00F54C07" w:rsidRDefault="008134AF" w:rsidP="0084152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36D9C28" w14:textId="001DCFDD" w:rsidR="008134AF" w:rsidRPr="00F54C07" w:rsidRDefault="008134AF" w:rsidP="00841527">
            <w:pPr>
              <w:pStyle w:val="Paragrafoelenco"/>
              <w:tabs>
                <w:tab w:val="left" w:pos="567"/>
              </w:tabs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3F0C7C47" w14:textId="1F2596FB" w:rsidR="008134AF" w:rsidRPr="00F54C07" w:rsidRDefault="008134A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D089026" w14:textId="0731DE30" w:rsidR="008134AF" w:rsidRPr="00F54C07" w:rsidRDefault="008134A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7" w:type="dxa"/>
            <w:vAlign w:val="center"/>
          </w:tcPr>
          <w:p w14:paraId="2C8EF246" w14:textId="63C13C44" w:rsidR="008134AF" w:rsidRPr="00F54C07" w:rsidRDefault="008134A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0E0F" w:rsidRPr="00F54C07" w14:paraId="0EF9A3FF" w14:textId="77777777" w:rsidTr="00841527">
        <w:trPr>
          <w:trHeight w:val="412"/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7A53BD67" w14:textId="77777777" w:rsidR="00B40E0F" w:rsidRPr="00F54C07" w:rsidRDefault="00B40E0F" w:rsidP="00C41079">
            <w:pPr>
              <w:pStyle w:val="Paragrafoelenco"/>
              <w:tabs>
                <w:tab w:val="left" w:pos="567"/>
              </w:tabs>
              <w:ind w:left="0"/>
              <w:jc w:val="both"/>
              <w:rPr>
                <w:rFonts w:ascii="Arial" w:hAnsi="Arial" w:cs="Arial"/>
                <w:sz w:val="20"/>
              </w:rPr>
            </w:pPr>
            <w:r w:rsidRPr="00F54C07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3324" w:type="dxa"/>
            <w:shd w:val="clear" w:color="auto" w:fill="auto"/>
            <w:vAlign w:val="center"/>
          </w:tcPr>
          <w:p w14:paraId="79960B0F" w14:textId="15B93694" w:rsidR="00B40E0F" w:rsidRPr="00F54C07" w:rsidRDefault="00B40E0F" w:rsidP="0084152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0C332BEC" w14:textId="5C391A77" w:rsidR="00B40E0F" w:rsidRPr="00F54C07" w:rsidRDefault="00B40E0F" w:rsidP="00841527">
            <w:pPr>
              <w:pStyle w:val="Paragrafoelenco"/>
              <w:tabs>
                <w:tab w:val="left" w:pos="567"/>
              </w:tabs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2228BEC0" w14:textId="24A4AACC" w:rsidR="00B40E0F" w:rsidRPr="00F54C07" w:rsidRDefault="00B40E0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02A8034" w14:textId="16465E84" w:rsidR="00B40E0F" w:rsidRPr="00F54C07" w:rsidRDefault="00B40E0F" w:rsidP="00841527">
            <w:pPr>
              <w:pStyle w:val="Paragrafoelenco"/>
              <w:tabs>
                <w:tab w:val="left" w:pos="567"/>
              </w:tabs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vAlign w:val="center"/>
          </w:tcPr>
          <w:p w14:paraId="49850410" w14:textId="504C32D1" w:rsidR="00B40E0F" w:rsidRPr="00F54C07" w:rsidRDefault="00B40E0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0E0F" w:rsidRPr="00F54C07" w14:paraId="6D90462D" w14:textId="77777777" w:rsidTr="00841527">
        <w:trPr>
          <w:trHeight w:val="418"/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1A151A5F" w14:textId="77777777" w:rsidR="00B40E0F" w:rsidRPr="00F54C07" w:rsidRDefault="00B40E0F" w:rsidP="00C41079">
            <w:pPr>
              <w:pStyle w:val="Paragrafoelenco"/>
              <w:tabs>
                <w:tab w:val="left" w:pos="567"/>
              </w:tabs>
              <w:ind w:left="0"/>
              <w:jc w:val="both"/>
              <w:rPr>
                <w:rFonts w:ascii="Arial" w:hAnsi="Arial" w:cs="Arial"/>
                <w:sz w:val="20"/>
              </w:rPr>
            </w:pPr>
            <w:r w:rsidRPr="00F54C07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3324" w:type="dxa"/>
            <w:shd w:val="clear" w:color="auto" w:fill="auto"/>
            <w:vAlign w:val="center"/>
          </w:tcPr>
          <w:p w14:paraId="36A172D9" w14:textId="24E9CCD2" w:rsidR="00B40E0F" w:rsidRPr="00F54C07" w:rsidRDefault="00B40E0F" w:rsidP="0084152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ABFBB7B" w14:textId="2257FF4C" w:rsidR="00B40E0F" w:rsidRPr="00F54C07" w:rsidRDefault="00B40E0F" w:rsidP="00841527">
            <w:pPr>
              <w:pStyle w:val="Paragrafoelenco"/>
              <w:tabs>
                <w:tab w:val="left" w:pos="567"/>
              </w:tabs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588856EB" w14:textId="3104DB26" w:rsidR="00B40E0F" w:rsidRPr="00F54C07" w:rsidRDefault="00B40E0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17B4B2B" w14:textId="38F884A1" w:rsidR="00B40E0F" w:rsidRPr="00F54C07" w:rsidRDefault="00B40E0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7" w:type="dxa"/>
            <w:vAlign w:val="center"/>
          </w:tcPr>
          <w:p w14:paraId="71FF6345" w14:textId="7D6F7C17" w:rsidR="00B40E0F" w:rsidRPr="00F54C07" w:rsidRDefault="00B40E0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0E0F" w:rsidRPr="00F54C07" w14:paraId="31C78B4B" w14:textId="77777777" w:rsidTr="00841527">
        <w:trPr>
          <w:trHeight w:val="423"/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52E11852" w14:textId="77777777" w:rsidR="00B40E0F" w:rsidRPr="00F54C07" w:rsidRDefault="00B40E0F" w:rsidP="00C41079">
            <w:pPr>
              <w:pStyle w:val="Paragrafoelenco"/>
              <w:tabs>
                <w:tab w:val="left" w:pos="567"/>
              </w:tabs>
              <w:ind w:left="0"/>
              <w:jc w:val="both"/>
              <w:rPr>
                <w:rFonts w:ascii="Arial" w:hAnsi="Arial" w:cs="Arial"/>
                <w:sz w:val="20"/>
              </w:rPr>
            </w:pPr>
            <w:r w:rsidRPr="00F54C07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3324" w:type="dxa"/>
            <w:shd w:val="clear" w:color="auto" w:fill="auto"/>
            <w:vAlign w:val="center"/>
          </w:tcPr>
          <w:p w14:paraId="206ED1E4" w14:textId="7336B9FB" w:rsidR="00B40E0F" w:rsidRPr="00F54C07" w:rsidRDefault="00B40E0F" w:rsidP="0084152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5676D1F9" w14:textId="23D666E9" w:rsidR="00B40E0F" w:rsidRPr="00F54C07" w:rsidRDefault="00B40E0F" w:rsidP="00841527">
            <w:pPr>
              <w:pStyle w:val="Paragrafoelenco"/>
              <w:tabs>
                <w:tab w:val="left" w:pos="567"/>
              </w:tabs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27621580" w14:textId="48C760B9" w:rsidR="00B40E0F" w:rsidRPr="00F54C07" w:rsidRDefault="00B40E0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8DF9362" w14:textId="54E74ED0" w:rsidR="00B40E0F" w:rsidRPr="00F54C07" w:rsidRDefault="00B40E0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7" w:type="dxa"/>
            <w:vAlign w:val="center"/>
          </w:tcPr>
          <w:p w14:paraId="3426062C" w14:textId="38634F55" w:rsidR="00B40E0F" w:rsidRPr="00F54C07" w:rsidRDefault="00B40E0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0E0F" w:rsidRPr="00F54C07" w14:paraId="675B51C8" w14:textId="77777777" w:rsidTr="00841527">
        <w:trPr>
          <w:trHeight w:val="415"/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4F3796C2" w14:textId="77777777" w:rsidR="00B40E0F" w:rsidRPr="00F54C07" w:rsidRDefault="00B40E0F" w:rsidP="00C41079">
            <w:pPr>
              <w:pStyle w:val="Paragrafoelenco"/>
              <w:tabs>
                <w:tab w:val="left" w:pos="567"/>
              </w:tabs>
              <w:ind w:left="0"/>
              <w:jc w:val="both"/>
              <w:rPr>
                <w:rFonts w:ascii="Arial" w:hAnsi="Arial" w:cs="Arial"/>
                <w:sz w:val="20"/>
              </w:rPr>
            </w:pPr>
            <w:r w:rsidRPr="00F54C07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3324" w:type="dxa"/>
            <w:shd w:val="clear" w:color="auto" w:fill="auto"/>
            <w:vAlign w:val="center"/>
          </w:tcPr>
          <w:p w14:paraId="229F7A81" w14:textId="5EA4BB99" w:rsidR="00B40E0F" w:rsidRPr="00F54C07" w:rsidRDefault="00B40E0F" w:rsidP="0084152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5B2B5B29" w14:textId="63195A29" w:rsidR="00B40E0F" w:rsidRPr="00F54C07" w:rsidRDefault="00B40E0F" w:rsidP="00841527">
            <w:pPr>
              <w:pStyle w:val="Paragrafoelenco"/>
              <w:tabs>
                <w:tab w:val="left" w:pos="567"/>
              </w:tabs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29552BDB" w14:textId="006CA598" w:rsidR="00B40E0F" w:rsidRPr="00F54C07" w:rsidRDefault="00B40E0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38042FB" w14:textId="5FD81A0F" w:rsidR="00B40E0F" w:rsidRPr="00F54C07" w:rsidRDefault="00B40E0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7" w:type="dxa"/>
            <w:vAlign w:val="center"/>
          </w:tcPr>
          <w:p w14:paraId="2A966988" w14:textId="1589BB03" w:rsidR="00B40E0F" w:rsidRPr="00F54C07" w:rsidRDefault="00B40E0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0E0F" w:rsidRPr="00F54C07" w14:paraId="26D1256B" w14:textId="77777777" w:rsidTr="00841527">
        <w:trPr>
          <w:trHeight w:val="451"/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355D5B85" w14:textId="77777777" w:rsidR="00B40E0F" w:rsidRPr="00F54C07" w:rsidRDefault="00B40E0F" w:rsidP="00C41079">
            <w:pPr>
              <w:pStyle w:val="Paragrafoelenco"/>
              <w:tabs>
                <w:tab w:val="left" w:pos="567"/>
              </w:tabs>
              <w:ind w:left="0"/>
              <w:jc w:val="both"/>
              <w:rPr>
                <w:rFonts w:ascii="Arial" w:hAnsi="Arial" w:cs="Arial"/>
                <w:sz w:val="20"/>
              </w:rPr>
            </w:pPr>
            <w:r w:rsidRPr="00F54C07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3324" w:type="dxa"/>
            <w:shd w:val="clear" w:color="auto" w:fill="auto"/>
            <w:vAlign w:val="center"/>
          </w:tcPr>
          <w:p w14:paraId="598CCC70" w14:textId="2FB8A9D5" w:rsidR="00B40E0F" w:rsidRPr="00F54C07" w:rsidRDefault="00B40E0F" w:rsidP="0084152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098BDDB3" w14:textId="771D0794" w:rsidR="00B40E0F" w:rsidRPr="00F54C07" w:rsidRDefault="00B40E0F" w:rsidP="00841527">
            <w:pPr>
              <w:pStyle w:val="Paragrafoelenco"/>
              <w:tabs>
                <w:tab w:val="left" w:pos="567"/>
              </w:tabs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55C4DCEA" w14:textId="1ABA4606" w:rsidR="00B40E0F" w:rsidRPr="00F54C07" w:rsidRDefault="00B40E0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C5BE262" w14:textId="3B7BE2D8" w:rsidR="00B40E0F" w:rsidRPr="00F54C07" w:rsidRDefault="00B40E0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7" w:type="dxa"/>
            <w:vAlign w:val="center"/>
          </w:tcPr>
          <w:p w14:paraId="6C08C096" w14:textId="70BDC6AE" w:rsidR="00B40E0F" w:rsidRPr="00F54C07" w:rsidRDefault="00B40E0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0953524" w14:textId="77777777" w:rsidR="00495B0D" w:rsidRPr="00F54C07" w:rsidRDefault="00495B0D" w:rsidP="00495B0D">
      <w:pPr>
        <w:suppressAutoHyphens/>
        <w:spacing w:after="0" w:line="240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</w:p>
    <w:p w14:paraId="3724738E" w14:textId="77777777" w:rsidR="00F54C07" w:rsidRDefault="00F54C07" w:rsidP="000F2DB0">
      <w:pPr>
        <w:suppressAutoHyphens/>
        <w:spacing w:after="0" w:line="240" w:lineRule="auto"/>
        <w:rPr>
          <w:rFonts w:ascii="Arial" w:eastAsia="Arial Unicode MS" w:hAnsi="Arial" w:cs="Arial"/>
          <w:b/>
        </w:rPr>
      </w:pPr>
      <w:r w:rsidRPr="008B0B4A">
        <w:rPr>
          <w:rFonts w:ascii="Arial" w:eastAsia="Arial Unicode MS" w:hAnsi="Arial" w:cs="Arial"/>
          <w:b/>
        </w:rPr>
        <w:t>La Commissione</w:t>
      </w:r>
    </w:p>
    <w:p w14:paraId="0C71E163" w14:textId="77777777" w:rsidR="000F2DB0" w:rsidRPr="008B0B4A" w:rsidRDefault="000F2DB0" w:rsidP="00F54C07">
      <w:pPr>
        <w:suppressAutoHyphens/>
        <w:spacing w:after="0" w:line="240" w:lineRule="auto"/>
        <w:rPr>
          <w:rFonts w:ascii="Arial" w:eastAsia="Arial Unicode MS" w:hAnsi="Arial" w:cs="Arial"/>
          <w:b/>
        </w:rPr>
      </w:pPr>
    </w:p>
    <w:p w14:paraId="1FADD7C9" w14:textId="77777777" w:rsidR="005501D8" w:rsidRPr="005501D8" w:rsidRDefault="005501D8" w:rsidP="005501D8">
      <w:pPr>
        <w:spacing w:line="360" w:lineRule="auto"/>
        <w:rPr>
          <w:rFonts w:ascii="Arial" w:eastAsia="Arial Unicode MS" w:hAnsi="Arial" w:cs="Arial"/>
        </w:rPr>
      </w:pPr>
      <w:r w:rsidRPr="005501D8">
        <w:rPr>
          <w:rFonts w:ascii="Arial" w:eastAsia="Arial Unicode MS" w:hAnsi="Arial" w:cs="Arial"/>
        </w:rPr>
        <w:t>________________ Prof./Prof.ssa__________________ - Anatomia e Fisiopatologia Oculare</w:t>
      </w:r>
    </w:p>
    <w:p w14:paraId="6B3C0638" w14:textId="5A2C4ED2" w:rsidR="005501D8" w:rsidRPr="005501D8" w:rsidRDefault="005501D8" w:rsidP="005501D8">
      <w:pPr>
        <w:spacing w:line="360" w:lineRule="auto"/>
        <w:rPr>
          <w:rFonts w:ascii="Arial" w:eastAsia="Arial Unicode MS" w:hAnsi="Arial" w:cs="Arial"/>
        </w:rPr>
      </w:pPr>
      <w:r w:rsidRPr="005501D8">
        <w:rPr>
          <w:rFonts w:ascii="Arial" w:eastAsia="Arial Unicode MS" w:hAnsi="Arial" w:cs="Arial"/>
        </w:rPr>
        <w:t xml:space="preserve">________________ Prof./Prof.ssa__________________ - </w:t>
      </w:r>
      <w:r w:rsidR="00DF2847" w:rsidRPr="005501D8">
        <w:rPr>
          <w:rFonts w:ascii="Arial" w:eastAsia="Arial Unicode MS" w:hAnsi="Arial" w:cs="Arial"/>
        </w:rPr>
        <w:t xml:space="preserve">Ottica, Fisica </w:t>
      </w:r>
    </w:p>
    <w:p w14:paraId="78C78821" w14:textId="77777777" w:rsidR="005501D8" w:rsidRPr="005501D8" w:rsidRDefault="005501D8" w:rsidP="005501D8">
      <w:pPr>
        <w:spacing w:line="360" w:lineRule="auto"/>
        <w:rPr>
          <w:rFonts w:ascii="Arial" w:eastAsia="Arial Unicode MS" w:hAnsi="Arial" w:cs="Arial"/>
        </w:rPr>
      </w:pPr>
      <w:r w:rsidRPr="005501D8">
        <w:rPr>
          <w:rFonts w:ascii="Arial" w:eastAsia="Arial Unicode MS" w:hAnsi="Arial" w:cs="Arial"/>
        </w:rPr>
        <w:t>________________ Prof./Prof.ssa__________________ - Diritto e legislazione sanitaria</w:t>
      </w:r>
    </w:p>
    <w:p w14:paraId="19BE4883" w14:textId="70D8BDDB" w:rsidR="005501D8" w:rsidRDefault="005501D8" w:rsidP="005501D8">
      <w:pPr>
        <w:spacing w:line="360" w:lineRule="auto"/>
        <w:rPr>
          <w:rFonts w:ascii="Arial" w:eastAsia="Arial Unicode MS" w:hAnsi="Arial" w:cs="Arial"/>
        </w:rPr>
      </w:pPr>
      <w:r w:rsidRPr="005501D8">
        <w:rPr>
          <w:rFonts w:ascii="Arial" w:eastAsia="Arial Unicode MS" w:hAnsi="Arial" w:cs="Arial"/>
        </w:rPr>
        <w:t xml:space="preserve">________________ Prof./Prof.ssa__________________ - </w:t>
      </w:r>
      <w:r w:rsidR="00DF2847" w:rsidRPr="005501D8">
        <w:rPr>
          <w:rFonts w:ascii="Arial" w:eastAsia="Arial Unicode MS" w:hAnsi="Arial" w:cs="Arial"/>
        </w:rPr>
        <w:t>Inglese microlingua</w:t>
      </w:r>
    </w:p>
    <w:p w14:paraId="68BFD5D8" w14:textId="32DDE9FB" w:rsidR="00DF2847" w:rsidRPr="005501D8" w:rsidRDefault="00DF2847" w:rsidP="005501D8">
      <w:pPr>
        <w:spacing w:line="360" w:lineRule="auto"/>
        <w:rPr>
          <w:rFonts w:ascii="Arial" w:eastAsia="Arial Unicode MS" w:hAnsi="Arial" w:cs="Arial"/>
        </w:rPr>
      </w:pPr>
      <w:r w:rsidRPr="005501D8">
        <w:rPr>
          <w:rFonts w:ascii="Arial" w:eastAsia="Arial Unicode MS" w:hAnsi="Arial" w:cs="Arial"/>
        </w:rPr>
        <w:t>________________ Prof./Prof.ssa_______________</w:t>
      </w:r>
      <w:r>
        <w:rPr>
          <w:rFonts w:ascii="Arial" w:eastAsia="Arial Unicode MS" w:hAnsi="Arial" w:cs="Arial"/>
        </w:rPr>
        <w:t>__</w:t>
      </w:r>
      <w:r w:rsidRPr="005501D8">
        <w:rPr>
          <w:rFonts w:ascii="Arial" w:eastAsia="Arial Unicode MS" w:hAnsi="Arial" w:cs="Arial"/>
        </w:rPr>
        <w:t xml:space="preserve"> - </w:t>
      </w:r>
      <w:r>
        <w:rPr>
          <w:rFonts w:ascii="Arial" w:eastAsia="Arial Unicode MS" w:hAnsi="Arial" w:cs="Arial"/>
        </w:rPr>
        <w:t>Esercitazione Optometria e Contattologia</w:t>
      </w:r>
    </w:p>
    <w:p w14:paraId="33F07A12" w14:textId="77777777" w:rsidR="005501D8" w:rsidRPr="005501D8" w:rsidRDefault="005501D8" w:rsidP="005501D8">
      <w:pPr>
        <w:spacing w:line="360" w:lineRule="auto"/>
        <w:rPr>
          <w:rFonts w:ascii="Arial" w:eastAsia="Arial Unicode MS" w:hAnsi="Arial" w:cs="Arial"/>
        </w:rPr>
      </w:pPr>
      <w:r w:rsidRPr="005501D8">
        <w:rPr>
          <w:rFonts w:ascii="Arial" w:eastAsia="Arial Unicode MS" w:hAnsi="Arial" w:cs="Arial"/>
        </w:rPr>
        <w:t xml:space="preserve">________________ Dott./Dott.ssa__________________ - </w:t>
      </w:r>
      <w:proofErr w:type="spellStart"/>
      <w:r w:rsidRPr="005501D8">
        <w:rPr>
          <w:rFonts w:ascii="Arial" w:eastAsia="Arial Unicode MS" w:hAnsi="Arial" w:cs="Arial"/>
        </w:rPr>
        <w:t>Rappr</w:t>
      </w:r>
      <w:proofErr w:type="spellEnd"/>
      <w:r w:rsidRPr="005501D8">
        <w:rPr>
          <w:rFonts w:ascii="Arial" w:eastAsia="Arial Unicode MS" w:hAnsi="Arial" w:cs="Arial"/>
        </w:rPr>
        <w:t>. Camera di Commercio TP</w:t>
      </w:r>
    </w:p>
    <w:p w14:paraId="2B87CC06" w14:textId="46624BCA" w:rsidR="005501D8" w:rsidRPr="005501D8" w:rsidRDefault="005501D8" w:rsidP="005501D8">
      <w:pPr>
        <w:spacing w:line="360" w:lineRule="auto"/>
        <w:rPr>
          <w:rFonts w:ascii="Arial" w:eastAsia="Arial Unicode MS" w:hAnsi="Arial" w:cs="Arial"/>
        </w:rPr>
      </w:pPr>
      <w:r w:rsidRPr="005501D8">
        <w:rPr>
          <w:rFonts w:ascii="Arial" w:eastAsia="Arial Unicode MS" w:hAnsi="Arial" w:cs="Arial"/>
        </w:rPr>
        <w:t xml:space="preserve">________________ Dott./Dott.ssa__________________ - </w:t>
      </w:r>
      <w:proofErr w:type="spellStart"/>
      <w:r w:rsidRPr="005501D8">
        <w:rPr>
          <w:rFonts w:ascii="Arial" w:eastAsia="Arial Unicode MS" w:hAnsi="Arial" w:cs="Arial"/>
        </w:rPr>
        <w:t>Rappr</w:t>
      </w:r>
      <w:proofErr w:type="spellEnd"/>
      <w:r w:rsidRPr="005501D8">
        <w:rPr>
          <w:rFonts w:ascii="Arial" w:eastAsia="Arial Unicode MS" w:hAnsi="Arial" w:cs="Arial"/>
        </w:rPr>
        <w:t xml:space="preserve">. </w:t>
      </w:r>
      <w:r w:rsidR="00671BAE" w:rsidRPr="005501D8">
        <w:rPr>
          <w:rFonts w:ascii="Arial" w:eastAsia="Arial Unicode MS" w:hAnsi="Arial" w:cs="Arial"/>
        </w:rPr>
        <w:t xml:space="preserve">Assessorato Salute Regionale </w:t>
      </w:r>
    </w:p>
    <w:p w14:paraId="21C06294" w14:textId="44026E8E" w:rsidR="00F54C07" w:rsidRPr="008B0B4A" w:rsidRDefault="005501D8" w:rsidP="005501D8">
      <w:pPr>
        <w:spacing w:line="360" w:lineRule="auto"/>
        <w:rPr>
          <w:rFonts w:ascii="Arial" w:eastAsia="Arial Unicode MS" w:hAnsi="Arial" w:cs="Arial"/>
        </w:rPr>
      </w:pPr>
      <w:r w:rsidRPr="005501D8">
        <w:rPr>
          <w:rFonts w:ascii="Arial" w:eastAsia="Arial Unicode MS" w:hAnsi="Arial" w:cs="Arial"/>
        </w:rPr>
        <w:t xml:space="preserve">________________ Dott./Dott.ssa__________________ - </w:t>
      </w:r>
      <w:proofErr w:type="spellStart"/>
      <w:r w:rsidRPr="005501D8">
        <w:rPr>
          <w:rFonts w:ascii="Arial" w:eastAsia="Arial Unicode MS" w:hAnsi="Arial" w:cs="Arial"/>
        </w:rPr>
        <w:t>Rappr</w:t>
      </w:r>
      <w:proofErr w:type="spellEnd"/>
      <w:r w:rsidRPr="005501D8">
        <w:rPr>
          <w:rFonts w:ascii="Arial" w:eastAsia="Arial Unicode MS" w:hAnsi="Arial" w:cs="Arial"/>
        </w:rPr>
        <w:t xml:space="preserve">. </w:t>
      </w:r>
      <w:r w:rsidR="00671BAE" w:rsidRPr="005501D8">
        <w:rPr>
          <w:rFonts w:ascii="Arial" w:eastAsia="Arial Unicode MS" w:hAnsi="Arial" w:cs="Arial"/>
        </w:rPr>
        <w:t>Ministero della Salute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4"/>
        <w:gridCol w:w="3168"/>
        <w:gridCol w:w="3246"/>
      </w:tblGrid>
      <w:tr w:rsidR="000F2DB0" w:rsidRPr="00D6149E" w14:paraId="09860380" w14:textId="77777777" w:rsidTr="008071B2">
        <w:tc>
          <w:tcPr>
            <w:tcW w:w="3259" w:type="dxa"/>
          </w:tcPr>
          <w:p w14:paraId="6C9287FA" w14:textId="5A4FA9E0" w:rsidR="000F2DB0" w:rsidRPr="00D6149E" w:rsidRDefault="005501D8" w:rsidP="00AF39F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noProof/>
                <w:sz w:val="24"/>
                <w:szCs w:val="24"/>
                <w:lang w:eastAsia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65406B" wp14:editId="6E8408BA">
                      <wp:simplePos x="0" y="0"/>
                      <wp:positionH relativeFrom="column">
                        <wp:posOffset>2397760</wp:posOffset>
                      </wp:positionH>
                      <wp:positionV relativeFrom="paragraph">
                        <wp:posOffset>85090</wp:posOffset>
                      </wp:positionV>
                      <wp:extent cx="608330" cy="584835"/>
                      <wp:effectExtent l="12700" t="13335" r="7620" b="11430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330" cy="5848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5DE051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AutoShape 3" o:spid="_x0000_s1026" type="#_x0000_t120" style="position:absolute;margin-left:188.8pt;margin-top:6.7pt;width:47.9pt;height:46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"/>
                  </w:pict>
                </mc:Fallback>
              </mc:AlternateContent>
            </w:r>
            <w:r w:rsidR="000F2DB0">
              <w:rPr>
                <w:rFonts w:ascii="Arial" w:eastAsia="Arial Unicode MS" w:hAnsi="Arial" w:cs="Arial"/>
              </w:rPr>
              <w:t>T</w:t>
            </w:r>
            <w:r w:rsidR="000F2DB0" w:rsidRPr="00F54C07">
              <w:rPr>
                <w:rFonts w:ascii="Arial" w:eastAsia="Arial Unicode MS" w:hAnsi="Arial" w:cs="Arial"/>
                <w:sz w:val="24"/>
                <w:szCs w:val="24"/>
                <w:lang w:eastAsia="ar-SA"/>
              </w:rPr>
              <w:t>rapani</w:t>
            </w:r>
            <w:r w:rsidR="000F2DB0">
              <w:rPr>
                <w:rFonts w:ascii="Arial" w:eastAsia="Arial Unicode MS" w:hAnsi="Arial" w:cs="Arial"/>
                <w:sz w:val="24"/>
                <w:szCs w:val="24"/>
                <w:lang w:eastAsia="ar-SA"/>
              </w:rPr>
              <w:t>,</w:t>
            </w:r>
            <w:r w:rsidR="000F2DB0" w:rsidRPr="00F54C07">
              <w:rPr>
                <w:rFonts w:ascii="Arial" w:eastAsia="Arial Unicode MS" w:hAnsi="Arial" w:cs="Arial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Arial" w:eastAsia="Arial Unicode MS" w:hAnsi="Arial" w:cs="Arial"/>
                <w:sz w:val="24"/>
                <w:szCs w:val="24"/>
                <w:lang w:eastAsia="ar-SA"/>
              </w:rPr>
              <w:t>______________</w:t>
            </w:r>
          </w:p>
        </w:tc>
        <w:tc>
          <w:tcPr>
            <w:tcW w:w="3259" w:type="dxa"/>
          </w:tcPr>
          <w:p w14:paraId="4C777536" w14:textId="77777777" w:rsidR="000F2DB0" w:rsidRPr="00D6149E" w:rsidRDefault="000F2DB0" w:rsidP="00AF39F5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1DD867F8" w14:textId="77777777" w:rsidR="000F2DB0" w:rsidRPr="00D6149E" w:rsidRDefault="000F2DB0" w:rsidP="00AF39F5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Il Presidente</w:t>
            </w:r>
          </w:p>
          <w:p w14:paraId="12195649" w14:textId="77777777" w:rsidR="000F2DB0" w:rsidRPr="00D6149E" w:rsidRDefault="000F2DB0" w:rsidP="00AF39F5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_____________________</w:t>
            </w:r>
          </w:p>
          <w:p w14:paraId="710FE30B" w14:textId="77777777" w:rsidR="000F2DB0" w:rsidRPr="00D6149E" w:rsidRDefault="000F2DB0" w:rsidP="00AF39F5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  <w:sz w:val="18"/>
                <w:szCs w:val="18"/>
              </w:rPr>
              <w:t>(Prof. Andrea Badalamenti)</w:t>
            </w:r>
          </w:p>
        </w:tc>
      </w:tr>
    </w:tbl>
    <w:p w14:paraId="75410B8E" w14:textId="77777777" w:rsidR="00495B0D" w:rsidRPr="00F54C07" w:rsidRDefault="00495B0D" w:rsidP="000F2DB0">
      <w:pPr>
        <w:spacing w:line="360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sectPr w:rsidR="00495B0D" w:rsidRPr="00F54C07" w:rsidSect="003F123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FDF"/>
    <w:rsid w:val="000F2DB0"/>
    <w:rsid w:val="00175DB4"/>
    <w:rsid w:val="004042E6"/>
    <w:rsid w:val="00495B0D"/>
    <w:rsid w:val="004F44A5"/>
    <w:rsid w:val="005501D8"/>
    <w:rsid w:val="00671BAE"/>
    <w:rsid w:val="007578A6"/>
    <w:rsid w:val="008134AF"/>
    <w:rsid w:val="00841527"/>
    <w:rsid w:val="008E0776"/>
    <w:rsid w:val="009E6ED5"/>
    <w:rsid w:val="00A04482"/>
    <w:rsid w:val="00A25DCE"/>
    <w:rsid w:val="00AD05C9"/>
    <w:rsid w:val="00AF39F5"/>
    <w:rsid w:val="00B40E0F"/>
    <w:rsid w:val="00BA6FDF"/>
    <w:rsid w:val="00C37516"/>
    <w:rsid w:val="00C41079"/>
    <w:rsid w:val="00DF2847"/>
    <w:rsid w:val="00F54C07"/>
    <w:rsid w:val="00FC24E5"/>
    <w:rsid w:val="00FE2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6DA84"/>
  <w15:docId w15:val="{7186B6C6-DA49-48DA-A367-07D51B827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E2C3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A6FD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 Bertolami</dc:creator>
  <cp:keywords/>
  <dc:description/>
  <cp:lastModifiedBy>Salvo Orlando</cp:lastModifiedBy>
  <cp:revision>6</cp:revision>
  <dcterms:created xsi:type="dcterms:W3CDTF">2020-09-09T06:09:00Z</dcterms:created>
  <dcterms:modified xsi:type="dcterms:W3CDTF">2020-10-03T14:44:00Z</dcterms:modified>
</cp:coreProperties>
</file>