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D3D3B" w:rsidRPr="00F46C9B" w14:paraId="68F78E1A" w14:textId="77777777" w:rsidTr="005D3D3B">
        <w:tc>
          <w:tcPr>
            <w:tcW w:w="9778" w:type="dxa"/>
          </w:tcPr>
          <w:p w14:paraId="3742708E" w14:textId="77777777" w:rsidR="005D3D3B" w:rsidRPr="00F46C9B" w:rsidRDefault="005D3D3B" w:rsidP="005D3D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VERBALE N°</w:t>
            </w:r>
            <w:r w:rsidR="006B3255">
              <w:rPr>
                <w:rFonts w:ascii="Arial" w:hAnsi="Arial" w:cs="Arial"/>
              </w:rPr>
              <w:t xml:space="preserve"> </w:t>
            </w:r>
            <w:r w:rsidRPr="00F46C9B">
              <w:rPr>
                <w:rFonts w:ascii="Arial" w:hAnsi="Arial" w:cs="Arial"/>
              </w:rPr>
              <w:t>3</w:t>
            </w:r>
          </w:p>
          <w:p w14:paraId="0AE4C298" w14:textId="77777777" w:rsidR="005D3D3B" w:rsidRPr="00F46C9B" w:rsidRDefault="005D3D3B" w:rsidP="005D3D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REVISIONE E VALUTAZIONE DELLA PROVA SCRITTA PLURIDISCIPLINARE</w:t>
            </w:r>
          </w:p>
          <w:p w14:paraId="0509EDE1" w14:textId="6E5495ED" w:rsidR="00A41F0A" w:rsidRPr="00F46C9B" w:rsidRDefault="00A41F0A" w:rsidP="00C754A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46C9B">
              <w:rPr>
                <w:rFonts w:ascii="Arial" w:hAnsi="Arial" w:cs="Arial"/>
              </w:rPr>
              <w:t>A.S. 20</w:t>
            </w:r>
            <w:r w:rsidR="00C754A6">
              <w:rPr>
                <w:rFonts w:ascii="Arial" w:hAnsi="Arial" w:cs="Arial"/>
              </w:rPr>
              <w:t>__</w:t>
            </w:r>
            <w:r w:rsidRPr="00F46C9B">
              <w:rPr>
                <w:rFonts w:ascii="Arial" w:hAnsi="Arial" w:cs="Arial"/>
              </w:rPr>
              <w:t>/20</w:t>
            </w:r>
            <w:r w:rsidR="00C754A6">
              <w:rPr>
                <w:rFonts w:ascii="Arial" w:hAnsi="Arial" w:cs="Arial"/>
              </w:rPr>
              <w:t>__</w:t>
            </w:r>
          </w:p>
        </w:tc>
      </w:tr>
    </w:tbl>
    <w:p w14:paraId="7C137294" w14:textId="77777777" w:rsidR="00BB4915" w:rsidRPr="00F46C9B" w:rsidRDefault="00BB4915" w:rsidP="00F46C9B">
      <w:pPr>
        <w:spacing w:line="276" w:lineRule="auto"/>
        <w:jc w:val="both"/>
        <w:rPr>
          <w:rFonts w:ascii="Arial" w:hAnsi="Arial" w:cs="Arial"/>
        </w:rPr>
      </w:pPr>
    </w:p>
    <w:p w14:paraId="111F90A1" w14:textId="70376002" w:rsidR="00BB4915" w:rsidRPr="00F46C9B" w:rsidRDefault="00C754A6" w:rsidP="00F46C9B">
      <w:pPr>
        <w:pStyle w:val="Paragrafoelenco"/>
        <w:tabs>
          <w:tab w:val="left" w:pos="567"/>
        </w:tabs>
        <w:spacing w:line="276" w:lineRule="auto"/>
        <w:ind w:left="0" w:firstLine="567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 xml:space="preserve">Il giorno </w:t>
      </w:r>
      <w:r>
        <w:rPr>
          <w:rFonts w:ascii="Arial" w:hAnsi="Arial" w:cs="Arial"/>
        </w:rPr>
        <w:t xml:space="preserve">______ </w:t>
      </w:r>
      <w:r w:rsidRPr="00E65803">
        <w:rPr>
          <w:rFonts w:ascii="Arial" w:hAnsi="Arial" w:cs="Arial"/>
        </w:rPr>
        <w:t xml:space="preserve">del mese di </w:t>
      </w:r>
      <w:r>
        <w:rPr>
          <w:rFonts w:ascii="Arial" w:hAnsi="Arial" w:cs="Arial"/>
        </w:rPr>
        <w:t>______</w:t>
      </w:r>
      <w:r w:rsidRPr="00E65803">
        <w:rPr>
          <w:rFonts w:ascii="Arial" w:hAnsi="Arial" w:cs="Arial"/>
        </w:rPr>
        <w:t xml:space="preserve"> dell’anno 20</w:t>
      </w:r>
      <w:r>
        <w:rPr>
          <w:rFonts w:ascii="Arial" w:hAnsi="Arial" w:cs="Arial"/>
        </w:rPr>
        <w:t>__</w:t>
      </w:r>
      <w:r w:rsidRPr="00E65803">
        <w:rPr>
          <w:rFonts w:ascii="Arial" w:hAnsi="Arial" w:cs="Arial"/>
        </w:rPr>
        <w:t xml:space="preserve"> alle ore </w:t>
      </w:r>
      <w:r>
        <w:rPr>
          <w:rFonts w:ascii="Arial" w:hAnsi="Arial" w:cs="Arial"/>
        </w:rPr>
        <w:t>_________</w:t>
      </w:r>
      <w:r w:rsidRPr="00E6580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Pr="00E65803">
        <w:rPr>
          <w:rFonts w:ascii="Arial" w:hAnsi="Arial" w:cs="Arial"/>
        </w:rPr>
        <w:t>in Trapani</w:t>
      </w:r>
      <w:r>
        <w:rPr>
          <w:rFonts w:ascii="Arial" w:hAnsi="Arial" w:cs="Arial"/>
        </w:rPr>
        <w:t xml:space="preserve"> </w:t>
      </w:r>
      <w:r w:rsidRPr="00E65803">
        <w:rPr>
          <w:rFonts w:ascii="Arial" w:hAnsi="Arial" w:cs="Arial"/>
        </w:rPr>
        <w:t>- Piazza XXI Aprile, presso la Sede Associata dell’Istituto IISS “Sciascia e Bufalino”, di Erice si riunisce la Commissione</w:t>
      </w:r>
      <w:r w:rsidR="00BB4915" w:rsidRPr="00F46C9B">
        <w:rPr>
          <w:rFonts w:ascii="Arial" w:hAnsi="Arial" w:cs="Arial"/>
        </w:rPr>
        <w:t xml:space="preserve"> costituita per gli Esami di </w:t>
      </w:r>
      <w:r w:rsidR="00BB4915" w:rsidRPr="00F46C9B">
        <w:rPr>
          <w:rFonts w:ascii="Arial" w:hAnsi="Arial" w:cs="Arial"/>
          <w:b/>
        </w:rPr>
        <w:t>Abilitazione all’Esercizio delle Arti Ausiliarie di Ottico</w:t>
      </w:r>
      <w:r w:rsidR="00BB4915" w:rsidRPr="00F46C9B">
        <w:rPr>
          <w:rFonts w:ascii="Arial" w:hAnsi="Arial" w:cs="Arial"/>
        </w:rPr>
        <w:t xml:space="preserve"> - </w:t>
      </w:r>
      <w:r w:rsidR="00BB4915" w:rsidRPr="00F46C9B">
        <w:rPr>
          <w:rFonts w:ascii="Arial" w:hAnsi="Arial" w:cs="Arial"/>
          <w:b/>
        </w:rPr>
        <w:t>Anno 20</w:t>
      </w:r>
      <w:r>
        <w:rPr>
          <w:rFonts w:ascii="Arial" w:hAnsi="Arial" w:cs="Arial"/>
          <w:b/>
        </w:rPr>
        <w:t>__</w:t>
      </w:r>
      <w:r w:rsidR="00BB4915" w:rsidRPr="00F46C9B">
        <w:rPr>
          <w:rFonts w:ascii="Arial" w:hAnsi="Arial" w:cs="Arial"/>
          <w:b/>
        </w:rPr>
        <w:t>/20</w:t>
      </w:r>
      <w:r>
        <w:rPr>
          <w:rFonts w:ascii="Arial" w:hAnsi="Arial" w:cs="Arial"/>
          <w:b/>
        </w:rPr>
        <w:t>__</w:t>
      </w:r>
      <w:r w:rsidR="00BB4915" w:rsidRPr="00F46C9B">
        <w:rPr>
          <w:rFonts w:ascii="Arial" w:hAnsi="Arial" w:cs="Arial"/>
          <w:b/>
        </w:rPr>
        <w:t>.</w:t>
      </w:r>
    </w:p>
    <w:p w14:paraId="02FC2385" w14:textId="77777777" w:rsidR="00BB4915" w:rsidRPr="00F46C9B" w:rsidRDefault="00765A98" w:rsidP="00F46C9B">
      <w:pPr>
        <w:pStyle w:val="Paragrafoelenco"/>
        <w:tabs>
          <w:tab w:val="left" w:pos="567"/>
        </w:tabs>
        <w:spacing w:line="276" w:lineRule="auto"/>
        <w:ind w:left="0" w:firstLine="567"/>
        <w:jc w:val="both"/>
        <w:rPr>
          <w:rFonts w:ascii="Arial" w:hAnsi="Arial" w:cs="Arial"/>
        </w:rPr>
      </w:pPr>
      <w:r w:rsidRPr="00F46C9B">
        <w:rPr>
          <w:rFonts w:ascii="Arial" w:hAnsi="Arial" w:cs="Arial"/>
        </w:rPr>
        <w:t>Sono presenti:</w:t>
      </w:r>
    </w:p>
    <w:p w14:paraId="6321177C" w14:textId="0FF18C74" w:rsidR="00646E25" w:rsidRDefault="00646E25" w:rsidP="00C754A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>Il Presidente Dirigente Scolastico Prof. Andrea Badalamenti</w:t>
      </w:r>
    </w:p>
    <w:p w14:paraId="278B99C9" w14:textId="309BC6A9" w:rsidR="00C754A6" w:rsidRPr="00C754A6" w:rsidRDefault="00C754A6" w:rsidP="00C754A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754A6">
        <w:rPr>
          <w:rFonts w:ascii="Arial" w:hAnsi="Arial" w:cs="Arial"/>
        </w:rPr>
        <w:t>Membri esterni:</w:t>
      </w:r>
    </w:p>
    <w:p w14:paraId="31978DEF" w14:textId="79FC7F25" w:rsidR="00C754A6" w:rsidRPr="00E65803" w:rsidRDefault="00C754A6" w:rsidP="00C754A6">
      <w:pPr>
        <w:numPr>
          <w:ilvl w:val="1"/>
          <w:numId w:val="7"/>
        </w:numPr>
        <w:spacing w:line="276" w:lineRule="auto"/>
        <w:ind w:left="993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>Rappresentante del Ministero della Salu</w:t>
      </w:r>
      <w:r>
        <w:rPr>
          <w:rFonts w:ascii="Arial" w:hAnsi="Arial" w:cs="Arial"/>
        </w:rPr>
        <w:t>te _________________________;</w:t>
      </w:r>
    </w:p>
    <w:p w14:paraId="1E2CE277" w14:textId="20E06036" w:rsidR="00C754A6" w:rsidRPr="00E65803" w:rsidRDefault="00C754A6" w:rsidP="00C754A6">
      <w:pPr>
        <w:numPr>
          <w:ilvl w:val="1"/>
          <w:numId w:val="7"/>
        </w:numPr>
        <w:spacing w:line="276" w:lineRule="auto"/>
        <w:ind w:left="993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 xml:space="preserve">Rappresentante dell’Assessorato Salute Regionale </w:t>
      </w:r>
      <w:r>
        <w:rPr>
          <w:rFonts w:ascii="Arial" w:hAnsi="Arial" w:cs="Arial"/>
        </w:rPr>
        <w:t>_______________________;</w:t>
      </w:r>
    </w:p>
    <w:p w14:paraId="3AF8C480" w14:textId="04D30B87" w:rsidR="00C754A6" w:rsidRPr="00E65803" w:rsidRDefault="00C754A6" w:rsidP="00C754A6">
      <w:pPr>
        <w:numPr>
          <w:ilvl w:val="1"/>
          <w:numId w:val="7"/>
        </w:numPr>
        <w:spacing w:line="276" w:lineRule="auto"/>
        <w:ind w:left="993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 xml:space="preserve">Rappresentante Camera di Commercio di Trapani </w:t>
      </w:r>
      <w:r>
        <w:rPr>
          <w:rFonts w:ascii="Arial" w:hAnsi="Arial" w:cs="Arial"/>
        </w:rPr>
        <w:t>_______________________</w:t>
      </w:r>
      <w:r w:rsidRPr="00E65803">
        <w:rPr>
          <w:rFonts w:ascii="Arial" w:hAnsi="Arial" w:cs="Arial"/>
        </w:rPr>
        <w:t>.</w:t>
      </w:r>
    </w:p>
    <w:p w14:paraId="67437AAD" w14:textId="77777777" w:rsidR="00C754A6" w:rsidRPr="00C754A6" w:rsidRDefault="00C754A6" w:rsidP="00C754A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754A6">
        <w:rPr>
          <w:rFonts w:ascii="Arial" w:hAnsi="Arial" w:cs="Arial"/>
        </w:rPr>
        <w:t>Membri interni:</w:t>
      </w:r>
    </w:p>
    <w:p w14:paraId="254362E3" w14:textId="4EE9EFF0" w:rsidR="00C754A6" w:rsidRPr="00E65803" w:rsidRDefault="00C754A6" w:rsidP="00C754A6">
      <w:pPr>
        <w:numPr>
          <w:ilvl w:val="1"/>
          <w:numId w:val="7"/>
        </w:numPr>
        <w:spacing w:line="276" w:lineRule="auto"/>
        <w:ind w:left="993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>Anatomia e Fisiopatologia Oculare Prof</w:t>
      </w:r>
      <w:r>
        <w:rPr>
          <w:rFonts w:ascii="Arial" w:hAnsi="Arial" w:cs="Arial"/>
        </w:rPr>
        <w:t>./Prof</w:t>
      </w:r>
      <w:r w:rsidRPr="00E65803">
        <w:rPr>
          <w:rFonts w:ascii="Arial" w:hAnsi="Arial" w:cs="Arial"/>
        </w:rPr>
        <w:t xml:space="preserve">.ssa </w:t>
      </w:r>
      <w:r>
        <w:rPr>
          <w:rFonts w:ascii="Arial" w:hAnsi="Arial" w:cs="Arial"/>
        </w:rPr>
        <w:t>_________________________</w:t>
      </w:r>
      <w:r w:rsidR="00646E25">
        <w:rPr>
          <w:rFonts w:ascii="Arial" w:hAnsi="Arial" w:cs="Arial"/>
        </w:rPr>
        <w:t>;</w:t>
      </w:r>
    </w:p>
    <w:p w14:paraId="25356161" w14:textId="7FA6B7F4" w:rsidR="00C754A6" w:rsidRPr="00E65803" w:rsidRDefault="00C754A6" w:rsidP="00C754A6">
      <w:pPr>
        <w:numPr>
          <w:ilvl w:val="1"/>
          <w:numId w:val="7"/>
        </w:numPr>
        <w:spacing w:line="276" w:lineRule="auto"/>
        <w:ind w:left="993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>Ottica-Fisic</w:t>
      </w:r>
      <w:r>
        <w:rPr>
          <w:rFonts w:ascii="Arial" w:hAnsi="Arial" w:cs="Arial"/>
        </w:rPr>
        <w:t>a Prof./Prof.ssa __________________________</w:t>
      </w:r>
      <w:r w:rsidR="00646E25">
        <w:rPr>
          <w:rFonts w:ascii="Arial" w:hAnsi="Arial" w:cs="Arial"/>
        </w:rPr>
        <w:t>;</w:t>
      </w:r>
    </w:p>
    <w:p w14:paraId="0BE58196" w14:textId="39EC0FD1" w:rsidR="00C754A6" w:rsidRPr="00E65803" w:rsidRDefault="00C754A6" w:rsidP="00C754A6">
      <w:pPr>
        <w:numPr>
          <w:ilvl w:val="1"/>
          <w:numId w:val="7"/>
        </w:numPr>
        <w:spacing w:line="276" w:lineRule="auto"/>
        <w:ind w:left="993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 xml:space="preserve">Inglese micro lingua </w:t>
      </w:r>
      <w:r>
        <w:rPr>
          <w:rFonts w:ascii="Arial" w:hAnsi="Arial" w:cs="Arial"/>
        </w:rPr>
        <w:t>Prof./Prof.ssa __________________________</w:t>
      </w:r>
      <w:r w:rsidR="00646E25">
        <w:rPr>
          <w:rFonts w:ascii="Arial" w:hAnsi="Arial" w:cs="Arial"/>
        </w:rPr>
        <w:t>;</w:t>
      </w:r>
    </w:p>
    <w:p w14:paraId="1C331BC8" w14:textId="77A43DAB" w:rsidR="00BB4915" w:rsidRDefault="00C754A6" w:rsidP="00C754A6">
      <w:pPr>
        <w:pStyle w:val="Paragrafoelenco"/>
        <w:numPr>
          <w:ilvl w:val="1"/>
          <w:numId w:val="7"/>
        </w:numPr>
        <w:spacing w:line="276" w:lineRule="auto"/>
        <w:ind w:left="993"/>
        <w:rPr>
          <w:rFonts w:ascii="Arial" w:hAnsi="Arial" w:cs="Arial"/>
        </w:rPr>
      </w:pPr>
      <w:r w:rsidRPr="00C754A6">
        <w:rPr>
          <w:rFonts w:ascii="Arial" w:hAnsi="Arial" w:cs="Arial"/>
        </w:rPr>
        <w:t>Diritto e legislazione sanitaria Prof./Prof.ssa __________________________</w:t>
      </w:r>
      <w:r w:rsidR="00646E25">
        <w:rPr>
          <w:rFonts w:ascii="Arial" w:hAnsi="Arial" w:cs="Arial"/>
        </w:rPr>
        <w:t>;</w:t>
      </w:r>
    </w:p>
    <w:p w14:paraId="72DED190" w14:textId="7AC7BBC5" w:rsidR="00646E25" w:rsidRPr="00C754A6" w:rsidRDefault="00646E25" w:rsidP="00C754A6">
      <w:pPr>
        <w:pStyle w:val="Paragrafoelenco"/>
        <w:numPr>
          <w:ilvl w:val="1"/>
          <w:numId w:val="7"/>
        </w:numPr>
        <w:spacing w:line="276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 xml:space="preserve">Esercitazioni di Optometria e Contattologia </w:t>
      </w:r>
      <w:r w:rsidRPr="00C754A6">
        <w:rPr>
          <w:rFonts w:ascii="Arial" w:hAnsi="Arial" w:cs="Arial"/>
        </w:rPr>
        <w:t>Prof./Prof.ssa __________________</w:t>
      </w:r>
      <w:r>
        <w:rPr>
          <w:rFonts w:ascii="Arial" w:hAnsi="Arial" w:cs="Arial"/>
        </w:rPr>
        <w:t>.</w:t>
      </w:r>
    </w:p>
    <w:p w14:paraId="6FBD7F07" w14:textId="77777777" w:rsidR="00BB4915" w:rsidRPr="00F46C9B" w:rsidRDefault="00BB4915" w:rsidP="00F46C9B">
      <w:pPr>
        <w:pStyle w:val="Paragrafoelenco"/>
        <w:tabs>
          <w:tab w:val="left" w:pos="567"/>
        </w:tabs>
        <w:spacing w:line="276" w:lineRule="auto"/>
        <w:ind w:left="0" w:firstLine="567"/>
        <w:jc w:val="both"/>
        <w:rPr>
          <w:rFonts w:ascii="Arial" w:hAnsi="Arial" w:cs="Arial"/>
        </w:rPr>
      </w:pPr>
      <w:r w:rsidRPr="00F46C9B">
        <w:rPr>
          <w:rFonts w:ascii="Arial" w:hAnsi="Arial" w:cs="Arial"/>
        </w:rPr>
        <w:t>Si procede alla revisione e alla valutazione degli elaborati; le valutazio</w:t>
      </w:r>
      <w:r w:rsidR="00851807" w:rsidRPr="00F46C9B">
        <w:rPr>
          <w:rFonts w:ascii="Arial" w:hAnsi="Arial" w:cs="Arial"/>
        </w:rPr>
        <w:t>ni relative a ciascun elaborato vengono di seguito riportate: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828"/>
        <w:gridCol w:w="1558"/>
      </w:tblGrid>
      <w:tr w:rsidR="00BB4915" w:rsidRPr="00F46C9B" w14:paraId="7746DAC8" w14:textId="77777777" w:rsidTr="008F561F">
        <w:trPr>
          <w:trHeight w:val="682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3BF294D" w14:textId="77777777" w:rsidR="00BB4915" w:rsidRPr="00F46C9B" w:rsidRDefault="00BB4915" w:rsidP="00530C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N.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7A04F41" w14:textId="77777777" w:rsidR="00BB4915" w:rsidRPr="00F46C9B" w:rsidRDefault="00BB4915" w:rsidP="00765A9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46C9B">
              <w:rPr>
                <w:rFonts w:ascii="Arial" w:hAnsi="Arial" w:cs="Arial"/>
                <w:b/>
                <w:sz w:val="22"/>
                <w:szCs w:val="22"/>
              </w:rPr>
              <w:t>CANDIDATO</w:t>
            </w:r>
            <w:r w:rsidR="006F5433" w:rsidRPr="00F46C9B">
              <w:rPr>
                <w:rFonts w:ascii="Arial" w:hAnsi="Arial" w:cs="Arial"/>
                <w:b/>
                <w:sz w:val="22"/>
                <w:szCs w:val="22"/>
              </w:rPr>
              <w:t>/A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0C0D5A1E" w14:textId="77777777" w:rsidR="00BB4915" w:rsidRPr="00F46C9B" w:rsidRDefault="00BB4915" w:rsidP="00530C8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46C9B">
              <w:rPr>
                <w:rFonts w:ascii="Arial" w:hAnsi="Arial" w:cs="Arial"/>
                <w:b/>
                <w:sz w:val="22"/>
                <w:szCs w:val="22"/>
              </w:rPr>
              <w:t>PROVA SCRITTA</w:t>
            </w:r>
          </w:p>
        </w:tc>
      </w:tr>
      <w:tr w:rsidR="00BB4915" w:rsidRPr="00F46C9B" w14:paraId="4F3B6591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74441919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383CA64" w14:textId="5195067D" w:rsidR="00BB4915" w:rsidRPr="00F46C9B" w:rsidRDefault="00BB4915" w:rsidP="008F561F">
            <w:pPr>
              <w:rPr>
                <w:rFonts w:ascii="Arial" w:hAnsi="Arial" w:cs="Arial"/>
              </w:rPr>
            </w:pPr>
          </w:p>
        </w:tc>
        <w:tc>
          <w:tcPr>
            <w:tcW w:w="1558" w:type="dxa"/>
            <w:shd w:val="clear" w:color="auto" w:fill="auto"/>
          </w:tcPr>
          <w:p w14:paraId="21F85757" w14:textId="67B62421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5E6F1943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34B45806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5A1AAAF" w14:textId="36113DE9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261DC083" w14:textId="5D26D6F4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204D753E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6728F79A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9AFCE1A" w14:textId="419F712E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58827849" w14:textId="4E80E35E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41E8A0CB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56979481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028EF8F" w14:textId="683073A5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0D7AFA7F" w14:textId="1CC5B7FF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5B217556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146D709A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5858A27" w14:textId="7179986E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2F11DB93" w14:textId="25D1821F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34431868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2D9F4367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6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1E9941E" w14:textId="1888BC1D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08E42A9A" w14:textId="60D9A480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7501B5AA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0D0C2C0B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7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70268CE" w14:textId="710BE9D2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227B7344" w14:textId="50A55071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1BD32CB2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5DA34347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8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B58D2D5" w14:textId="7787A72D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799D1FA0" w14:textId="71161745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4DC7B890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0F666DFA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9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795C3F8" w14:textId="77C51E2D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778BEB1D" w14:textId="2A2565F4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58F05377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02003E10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E59A5CE" w14:textId="4E8CD3A9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303AC04F" w14:textId="60238AB3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6BEE1FC" w14:textId="77777777" w:rsidR="00BB4915" w:rsidRDefault="00BB4915" w:rsidP="00765A98">
      <w:pPr>
        <w:spacing w:line="276" w:lineRule="auto"/>
        <w:jc w:val="center"/>
        <w:rPr>
          <w:rFonts w:ascii="Arial" w:hAnsi="Arial" w:cs="Arial"/>
        </w:rPr>
      </w:pPr>
    </w:p>
    <w:p w14:paraId="33F04DA6" w14:textId="078BA11B" w:rsidR="00F44057" w:rsidRDefault="00BB4915" w:rsidP="00F46C9B">
      <w:pPr>
        <w:pStyle w:val="Paragrafoelenco"/>
        <w:tabs>
          <w:tab w:val="left" w:pos="567"/>
        </w:tabs>
        <w:spacing w:line="276" w:lineRule="auto"/>
        <w:ind w:left="0" w:firstLine="567"/>
        <w:jc w:val="both"/>
        <w:rPr>
          <w:rFonts w:ascii="Arial" w:hAnsi="Arial" w:cs="Arial"/>
        </w:rPr>
      </w:pPr>
      <w:r w:rsidRPr="00F46C9B">
        <w:rPr>
          <w:rFonts w:ascii="Arial" w:hAnsi="Arial" w:cs="Arial"/>
        </w:rPr>
        <w:t>Letto, confermato e sottoscritto il presente verbale, le operazi</w:t>
      </w:r>
      <w:r w:rsidR="000F7F08" w:rsidRPr="00F46C9B">
        <w:rPr>
          <w:rFonts w:ascii="Arial" w:hAnsi="Arial" w:cs="Arial"/>
        </w:rPr>
        <w:t xml:space="preserve">oni hanno termine alle ore </w:t>
      </w:r>
      <w:r w:rsidR="00C754A6">
        <w:rPr>
          <w:rFonts w:ascii="Arial" w:hAnsi="Arial" w:cs="Arial"/>
        </w:rPr>
        <w:t>_______</w:t>
      </w:r>
      <w:r w:rsidR="00E51348">
        <w:rPr>
          <w:rFonts w:ascii="Arial" w:hAnsi="Arial" w:cs="Arial"/>
        </w:rPr>
        <w:t>.</w:t>
      </w:r>
    </w:p>
    <w:p w14:paraId="24DFAFA0" w14:textId="77777777" w:rsidR="00E51348" w:rsidRDefault="00E51348" w:rsidP="00F46C9B">
      <w:pPr>
        <w:pStyle w:val="Paragrafoelenco"/>
        <w:tabs>
          <w:tab w:val="left" w:pos="567"/>
        </w:tabs>
        <w:spacing w:line="276" w:lineRule="auto"/>
        <w:ind w:left="0" w:firstLine="567"/>
        <w:jc w:val="both"/>
        <w:rPr>
          <w:rFonts w:ascii="Arial" w:hAnsi="Arial" w:cs="Arial"/>
        </w:rPr>
      </w:pPr>
    </w:p>
    <w:p w14:paraId="34614A31" w14:textId="77777777" w:rsidR="00F44057" w:rsidRPr="00F46C9B" w:rsidRDefault="00F44057" w:rsidP="00F46C9B">
      <w:pPr>
        <w:pStyle w:val="Paragrafoelenco"/>
        <w:tabs>
          <w:tab w:val="left" w:pos="567"/>
        </w:tabs>
        <w:spacing w:line="276" w:lineRule="auto"/>
        <w:ind w:left="0" w:firstLine="567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0"/>
        <w:gridCol w:w="3138"/>
        <w:gridCol w:w="3250"/>
      </w:tblGrid>
      <w:tr w:rsidR="00F46C9B" w:rsidRPr="00D6149E" w14:paraId="3B054B58" w14:textId="77777777" w:rsidTr="00FF6698">
        <w:tc>
          <w:tcPr>
            <w:tcW w:w="3259" w:type="dxa"/>
          </w:tcPr>
          <w:p w14:paraId="13681511" w14:textId="77777777" w:rsidR="00F46C9B" w:rsidRPr="00D6149E" w:rsidRDefault="00F46C9B" w:rsidP="00FF669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Segretario</w:t>
            </w:r>
          </w:p>
          <w:p w14:paraId="1AFCE9CC" w14:textId="77777777" w:rsidR="00F46C9B" w:rsidRPr="00D6149E" w:rsidRDefault="00F46C9B" w:rsidP="00FF669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73A1E88F" w14:textId="60383E2A" w:rsidR="00F46C9B" w:rsidRPr="00D6149E" w:rsidRDefault="00F46C9B" w:rsidP="00FF669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 xml:space="preserve">(Prof.ssa </w:t>
            </w:r>
            <w:r w:rsidR="00C754A6">
              <w:rPr>
                <w:rFonts w:ascii="Arial" w:hAnsi="Arial" w:cs="Arial"/>
                <w:sz w:val="18"/>
                <w:szCs w:val="18"/>
              </w:rPr>
              <w:t>______________</w:t>
            </w:r>
            <w:r w:rsidRPr="00D6149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59" w:type="dxa"/>
          </w:tcPr>
          <w:p w14:paraId="2563B1A8" w14:textId="7D52463F" w:rsidR="00F46C9B" w:rsidRPr="00D6149E" w:rsidRDefault="00C754A6" w:rsidP="00FF6698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2F45C1A" wp14:editId="3ACA48A9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29845</wp:posOffset>
                      </wp:positionV>
                      <wp:extent cx="570865" cy="571500"/>
                      <wp:effectExtent l="5715" t="13335" r="13970" b="5715"/>
                      <wp:wrapNone/>
                      <wp:docPr id="1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865" cy="571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6D1FCA" id="Oval 3" o:spid="_x0000_s1026" style="position:absolute;margin-left:57.55pt;margin-top:2.35pt;width:44.9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"/>
                  </w:pict>
                </mc:Fallback>
              </mc:AlternateContent>
            </w:r>
          </w:p>
        </w:tc>
        <w:tc>
          <w:tcPr>
            <w:tcW w:w="3260" w:type="dxa"/>
          </w:tcPr>
          <w:p w14:paraId="7CA34FAC" w14:textId="77777777" w:rsidR="00F46C9B" w:rsidRPr="00D6149E" w:rsidRDefault="00F46C9B" w:rsidP="00FF669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Presidente</w:t>
            </w:r>
          </w:p>
          <w:p w14:paraId="20346AEE" w14:textId="77777777" w:rsidR="00F46C9B" w:rsidRPr="00D6149E" w:rsidRDefault="00F46C9B" w:rsidP="00FF669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15F6E03D" w14:textId="54A287BE" w:rsidR="00F46C9B" w:rsidRPr="00D6149E" w:rsidRDefault="00F46C9B" w:rsidP="00FF669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 xml:space="preserve">(Prof. </w:t>
            </w:r>
            <w:r w:rsidR="00C754A6">
              <w:rPr>
                <w:rFonts w:ascii="Arial" w:hAnsi="Arial" w:cs="Arial"/>
                <w:sz w:val="18"/>
                <w:szCs w:val="18"/>
              </w:rPr>
              <w:t>________________</w:t>
            </w:r>
            <w:r w:rsidRPr="00D6149E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552837DF" w14:textId="16716455" w:rsidR="004143F6" w:rsidRDefault="00BB4915" w:rsidP="00F46C9B">
      <w:pPr>
        <w:spacing w:line="276" w:lineRule="auto"/>
        <w:jc w:val="both"/>
        <w:rPr>
          <w:rFonts w:ascii="Arial" w:hAnsi="Arial" w:cs="Arial"/>
          <w:b/>
        </w:rPr>
      </w:pPr>
      <w:r w:rsidRPr="00F46C9B">
        <w:rPr>
          <w:rFonts w:ascii="Arial" w:hAnsi="Arial" w:cs="Arial"/>
          <w:b/>
        </w:rPr>
        <w:tab/>
      </w:r>
    </w:p>
    <w:p w14:paraId="1722C4E2" w14:textId="2BE7C7D4" w:rsidR="00344AC7" w:rsidRDefault="00344AC7" w:rsidP="00F46C9B">
      <w:pPr>
        <w:spacing w:line="276" w:lineRule="auto"/>
        <w:jc w:val="both"/>
        <w:rPr>
          <w:rFonts w:ascii="Arial" w:hAnsi="Arial" w:cs="Arial"/>
          <w:b/>
        </w:rPr>
      </w:pPr>
    </w:p>
    <w:p w14:paraId="75E9CC8E" w14:textId="25595ACC" w:rsidR="00344AC7" w:rsidRDefault="00344AC7" w:rsidP="00F46C9B">
      <w:pPr>
        <w:spacing w:line="276" w:lineRule="auto"/>
        <w:jc w:val="both"/>
        <w:rPr>
          <w:rFonts w:ascii="Arial" w:hAnsi="Arial" w:cs="Arial"/>
          <w:b/>
        </w:rPr>
      </w:pPr>
    </w:p>
    <w:p w14:paraId="5C674577" w14:textId="19DEB549" w:rsidR="00344AC7" w:rsidRPr="00E03446" w:rsidRDefault="00344AC7" w:rsidP="00344AC7">
      <w:pPr>
        <w:rPr>
          <w:rFonts w:ascii="Arial" w:hAnsi="Arial" w:cs="Arial"/>
          <w:sz w:val="22"/>
          <w:szCs w:val="22"/>
        </w:rPr>
      </w:pPr>
      <w:r w:rsidRPr="00E03446">
        <w:rPr>
          <w:rFonts w:ascii="Arial" w:hAnsi="Arial" w:cs="Arial"/>
          <w:b/>
          <w:bCs/>
          <w:sz w:val="22"/>
          <w:szCs w:val="22"/>
        </w:rPr>
        <w:lastRenderedPageBreak/>
        <w:t>ALLEGATO</w:t>
      </w:r>
      <w:r w:rsidRPr="00E03446">
        <w:rPr>
          <w:rFonts w:ascii="Arial" w:hAnsi="Arial" w:cs="Arial"/>
          <w:sz w:val="22"/>
          <w:szCs w:val="22"/>
        </w:rPr>
        <w:t xml:space="preserve"> - CORREZIONE DELLA PRIMA PROVA O</w:t>
      </w:r>
      <w:r>
        <w:rPr>
          <w:rFonts w:ascii="Arial" w:hAnsi="Arial" w:cs="Arial"/>
          <w:sz w:val="22"/>
          <w:szCs w:val="22"/>
        </w:rPr>
        <w:t>TTICO</w:t>
      </w:r>
      <w:r w:rsidRPr="00E03446">
        <w:rPr>
          <w:rFonts w:ascii="Arial" w:hAnsi="Arial" w:cs="Arial"/>
          <w:sz w:val="22"/>
          <w:szCs w:val="22"/>
        </w:rPr>
        <w:t xml:space="preserve"> a.s. 20__-__</w:t>
      </w:r>
    </w:p>
    <w:p w14:paraId="00E0D042" w14:textId="77777777" w:rsidR="00344AC7" w:rsidRDefault="00344AC7" w:rsidP="00344AC7">
      <w:pPr>
        <w:rPr>
          <w:rFonts w:ascii="Arial" w:hAnsi="Arial" w:cs="Arial"/>
          <w:sz w:val="22"/>
          <w:szCs w:val="22"/>
        </w:rPr>
      </w:pPr>
    </w:p>
    <w:p w14:paraId="4BA22847" w14:textId="61BDCA91" w:rsidR="00344AC7" w:rsidRPr="00E03446" w:rsidRDefault="00344AC7" w:rsidP="00344AC7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pPr w:leftFromText="141" w:rightFromText="141" w:vertAnchor="page" w:horzAnchor="margin" w:tblpXSpec="center" w:tblpY="2671"/>
        <w:tblW w:w="11104" w:type="dxa"/>
        <w:jc w:val="center"/>
        <w:tblLook w:val="04A0" w:firstRow="1" w:lastRow="0" w:firstColumn="1" w:lastColumn="0" w:noHBand="0" w:noVBand="1"/>
      </w:tblPr>
      <w:tblGrid>
        <w:gridCol w:w="506"/>
        <w:gridCol w:w="2844"/>
        <w:gridCol w:w="1328"/>
        <w:gridCol w:w="1328"/>
        <w:gridCol w:w="1328"/>
        <w:gridCol w:w="1402"/>
        <w:gridCol w:w="1272"/>
        <w:gridCol w:w="1096"/>
      </w:tblGrid>
      <w:tr w:rsidR="00344AC7" w:rsidRPr="00E03446" w14:paraId="2DBE4D2E" w14:textId="77777777" w:rsidTr="0062689E">
        <w:trPr>
          <w:trHeight w:val="55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FD65" w14:textId="77777777" w:rsidR="00344AC7" w:rsidRPr="00E03446" w:rsidRDefault="00344AC7" w:rsidP="006268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C336" w14:textId="77777777" w:rsidR="00344AC7" w:rsidRPr="00E03446" w:rsidRDefault="00344AC7" w:rsidP="006268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3446">
              <w:rPr>
                <w:rFonts w:ascii="Arial" w:hAnsi="Arial" w:cs="Arial"/>
                <w:b/>
                <w:sz w:val="22"/>
                <w:szCs w:val="22"/>
              </w:rPr>
              <w:t>CANDIDATI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DF50" w14:textId="1D4ACE0E" w:rsidR="00344AC7" w:rsidRPr="00C60812" w:rsidRDefault="00344AC7" w:rsidP="006268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sz w:val="22"/>
                <w:szCs w:val="22"/>
              </w:rPr>
              <w:t xml:space="preserve">Risposte esatte </w:t>
            </w:r>
            <w:r w:rsidR="007B7BDF">
              <w:rPr>
                <w:rFonts w:ascii="Arial" w:hAnsi="Arial" w:cs="Arial"/>
                <w:b/>
                <w:sz w:val="22"/>
                <w:szCs w:val="22"/>
              </w:rPr>
              <w:t>Anatomia e Fisiop. Oculare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4BABB" w14:textId="2F52955C" w:rsidR="00344AC7" w:rsidRDefault="00344AC7" w:rsidP="006268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sz w:val="22"/>
                <w:szCs w:val="22"/>
              </w:rPr>
              <w:t xml:space="preserve">Risposte esatte </w:t>
            </w:r>
          </w:p>
          <w:p w14:paraId="0E38C8AF" w14:textId="24D88FE5" w:rsidR="007B7BDF" w:rsidRPr="00C60812" w:rsidRDefault="007B7BDF" w:rsidP="006268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Ottica-Fisica</w:t>
            </w:r>
          </w:p>
          <w:p w14:paraId="514C7A63" w14:textId="7D0AA283" w:rsidR="00344AC7" w:rsidRPr="00C60812" w:rsidRDefault="00344AC7" w:rsidP="006268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1BBA" w14:textId="77777777" w:rsidR="00344AC7" w:rsidRPr="00C60812" w:rsidRDefault="00344AC7" w:rsidP="006268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sz w:val="22"/>
                <w:szCs w:val="22"/>
              </w:rPr>
              <w:t xml:space="preserve">Risposte esatte </w:t>
            </w:r>
          </w:p>
          <w:p w14:paraId="6534A0C2" w14:textId="77777777" w:rsidR="00344AC7" w:rsidRPr="00C60812" w:rsidRDefault="00344AC7" w:rsidP="006268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sz w:val="22"/>
                <w:szCs w:val="22"/>
              </w:rPr>
              <w:t>Diritto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2BC9" w14:textId="77777777" w:rsidR="00344AC7" w:rsidRPr="00C60812" w:rsidRDefault="00344AC7" w:rsidP="006268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sz w:val="22"/>
                <w:szCs w:val="22"/>
              </w:rPr>
              <w:t>Risposte</w:t>
            </w:r>
          </w:p>
          <w:p w14:paraId="67849AC7" w14:textId="77777777" w:rsidR="00344AC7" w:rsidRPr="00C60812" w:rsidRDefault="00344AC7" w:rsidP="006268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sz w:val="22"/>
                <w:szCs w:val="22"/>
              </w:rPr>
              <w:t xml:space="preserve"> esatte </w:t>
            </w:r>
          </w:p>
          <w:p w14:paraId="6532BF8C" w14:textId="1C09641E" w:rsidR="00344AC7" w:rsidRPr="00C60812" w:rsidRDefault="007B7BDF" w:rsidP="006268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sz w:val="22"/>
                <w:szCs w:val="22"/>
              </w:rPr>
              <w:t>Inglese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B5658" w14:textId="77777777" w:rsidR="00344AC7" w:rsidRPr="00C60812" w:rsidRDefault="00344AC7" w:rsidP="006268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bCs/>
                <w:sz w:val="22"/>
                <w:szCs w:val="22"/>
              </w:rPr>
              <w:t>TOTALE grezzo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C4ACD" w14:textId="77777777" w:rsidR="00344AC7" w:rsidRPr="00E03446" w:rsidRDefault="00344AC7" w:rsidP="006268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3446">
              <w:rPr>
                <w:rFonts w:ascii="Arial" w:hAnsi="Arial" w:cs="Arial"/>
                <w:b/>
                <w:sz w:val="22"/>
                <w:szCs w:val="22"/>
              </w:rPr>
              <w:t>TOTALE</w:t>
            </w:r>
          </w:p>
          <w:p w14:paraId="08AE9CB4" w14:textId="77777777" w:rsidR="00344AC7" w:rsidRPr="00E03446" w:rsidRDefault="00344AC7" w:rsidP="006268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3446">
              <w:rPr>
                <w:rFonts w:ascii="Arial" w:hAnsi="Arial" w:cs="Arial"/>
                <w:b/>
                <w:sz w:val="22"/>
                <w:szCs w:val="22"/>
              </w:rPr>
              <w:t>PUNTI</w:t>
            </w:r>
          </w:p>
        </w:tc>
      </w:tr>
      <w:tr w:rsidR="00344AC7" w:rsidRPr="00E03446" w14:paraId="1001AF11" w14:textId="77777777" w:rsidTr="0062689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A27E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B23C" w14:textId="77777777" w:rsidR="00344AC7" w:rsidRPr="00E03446" w:rsidRDefault="00344AC7" w:rsidP="0062689E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8862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D03F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E704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4E08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70FC" w14:textId="77777777" w:rsidR="00344AC7" w:rsidRPr="00E03446" w:rsidRDefault="00344AC7" w:rsidP="006268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4327E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344AC7" w:rsidRPr="00E03446" w14:paraId="2ED2303D" w14:textId="77777777" w:rsidTr="0062689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5E7DC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9DBE" w14:textId="77777777" w:rsidR="00344AC7" w:rsidRPr="00E03446" w:rsidRDefault="00344AC7" w:rsidP="0062689E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4C0D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7A3E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8F77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9422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B644" w14:textId="77777777" w:rsidR="00344AC7" w:rsidRPr="00E03446" w:rsidRDefault="00344AC7" w:rsidP="006268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2758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344AC7" w:rsidRPr="00E03446" w14:paraId="14E96707" w14:textId="77777777" w:rsidTr="0062689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162C2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9B11" w14:textId="77777777" w:rsidR="00344AC7" w:rsidRPr="00E03446" w:rsidRDefault="00344AC7" w:rsidP="0062689E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DF46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6343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CB4B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E0CE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E92C" w14:textId="77777777" w:rsidR="00344AC7" w:rsidRPr="00E03446" w:rsidRDefault="00344AC7" w:rsidP="006268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0883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344AC7" w:rsidRPr="00E03446" w14:paraId="068D8849" w14:textId="77777777" w:rsidTr="0062689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3E6D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AEFF" w14:textId="77777777" w:rsidR="00344AC7" w:rsidRPr="00E03446" w:rsidRDefault="00344AC7" w:rsidP="0062689E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267B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1F37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555A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2567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B3BC" w14:textId="77777777" w:rsidR="00344AC7" w:rsidRPr="00E03446" w:rsidRDefault="00344AC7" w:rsidP="006268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32E6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344AC7" w:rsidRPr="00E03446" w14:paraId="620EA512" w14:textId="77777777" w:rsidTr="0062689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0D31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053E" w14:textId="77777777" w:rsidR="00344AC7" w:rsidRPr="00E03446" w:rsidRDefault="00344AC7" w:rsidP="0062689E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D97E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7290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FC91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2310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F53A" w14:textId="77777777" w:rsidR="00344AC7" w:rsidRPr="00E03446" w:rsidRDefault="00344AC7" w:rsidP="006268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C98CC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344AC7" w:rsidRPr="00E03446" w14:paraId="772EA575" w14:textId="77777777" w:rsidTr="0062689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F9102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E207" w14:textId="77777777" w:rsidR="00344AC7" w:rsidRPr="00E03446" w:rsidRDefault="00344AC7" w:rsidP="0062689E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FA63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8B9F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1C91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BD4B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BF30" w14:textId="77777777" w:rsidR="00344AC7" w:rsidRPr="00E03446" w:rsidRDefault="00344AC7" w:rsidP="006268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15F37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344AC7" w:rsidRPr="00E03446" w14:paraId="763E08B8" w14:textId="77777777" w:rsidTr="0062689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6999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E23C" w14:textId="77777777" w:rsidR="00344AC7" w:rsidRPr="00E03446" w:rsidRDefault="00344AC7" w:rsidP="0062689E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CE7E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A88A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9E23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5CB0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99B7" w14:textId="77777777" w:rsidR="00344AC7" w:rsidRPr="00E03446" w:rsidRDefault="00344AC7" w:rsidP="006268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4C9C8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344AC7" w:rsidRPr="00E03446" w14:paraId="23C13E54" w14:textId="77777777" w:rsidTr="0062689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7FD7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44D5" w14:textId="77777777" w:rsidR="00344AC7" w:rsidRPr="00E03446" w:rsidRDefault="00344AC7" w:rsidP="0062689E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5E2A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79B5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BF63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205F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831A" w14:textId="77777777" w:rsidR="00344AC7" w:rsidRPr="00E03446" w:rsidRDefault="00344AC7" w:rsidP="006268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444D3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344AC7" w:rsidRPr="00E03446" w14:paraId="021DF75A" w14:textId="77777777" w:rsidTr="0062689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0D0AA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1F3C8" w14:textId="77777777" w:rsidR="00344AC7" w:rsidRPr="00E03446" w:rsidRDefault="00344AC7" w:rsidP="0062689E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1A52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8D63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E162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6550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7971" w14:textId="77777777" w:rsidR="00344AC7" w:rsidRPr="00E03446" w:rsidRDefault="00344AC7" w:rsidP="006268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DB38D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344AC7" w:rsidRPr="00E03446" w14:paraId="536AE54B" w14:textId="77777777" w:rsidTr="0062689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6E3FA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D512" w14:textId="77777777" w:rsidR="00344AC7" w:rsidRPr="00E03446" w:rsidRDefault="00344AC7" w:rsidP="0062689E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0FEB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984B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3AB5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F3D7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60E3" w14:textId="77777777" w:rsidR="00344AC7" w:rsidRPr="00E03446" w:rsidRDefault="00344AC7" w:rsidP="006268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1BFE0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344AC7" w:rsidRPr="00E03446" w14:paraId="552475A0" w14:textId="77777777" w:rsidTr="0062689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3DE5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5741" w14:textId="77777777" w:rsidR="00344AC7" w:rsidRPr="00E03446" w:rsidRDefault="00344AC7" w:rsidP="0062689E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2304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3874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987A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4E18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DD63" w14:textId="77777777" w:rsidR="00344AC7" w:rsidRPr="00E03446" w:rsidRDefault="00344AC7" w:rsidP="006268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03BE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344AC7" w:rsidRPr="00E03446" w14:paraId="435C6784" w14:textId="77777777" w:rsidTr="0062689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60A6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C539" w14:textId="77777777" w:rsidR="00344AC7" w:rsidRPr="00E03446" w:rsidRDefault="00344AC7" w:rsidP="0062689E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24E7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7BDF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FE91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D160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1B66" w14:textId="77777777" w:rsidR="00344AC7" w:rsidRPr="00E03446" w:rsidRDefault="00344AC7" w:rsidP="006268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1BDA" w14:textId="77777777" w:rsidR="00344AC7" w:rsidRPr="00E03446" w:rsidRDefault="00344AC7" w:rsidP="0062689E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</w:tbl>
    <w:p w14:paraId="6FFD1DA5" w14:textId="77777777" w:rsidR="00344AC7" w:rsidRPr="00F46C9B" w:rsidRDefault="00344AC7" w:rsidP="00F46C9B">
      <w:pPr>
        <w:spacing w:line="276" w:lineRule="auto"/>
        <w:jc w:val="both"/>
        <w:rPr>
          <w:rFonts w:ascii="Arial" w:hAnsi="Arial" w:cs="Arial"/>
        </w:rPr>
      </w:pPr>
    </w:p>
    <w:sectPr w:rsidR="00344AC7" w:rsidRPr="00F46C9B" w:rsidSect="004143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E200B"/>
    <w:multiLevelType w:val="hybridMultilevel"/>
    <w:tmpl w:val="09BEFA4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3FB47FD"/>
    <w:multiLevelType w:val="hybridMultilevel"/>
    <w:tmpl w:val="0374D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96347"/>
    <w:multiLevelType w:val="hybridMultilevel"/>
    <w:tmpl w:val="2A265F6E"/>
    <w:lvl w:ilvl="0" w:tplc="484E56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383B33"/>
    <w:multiLevelType w:val="hybridMultilevel"/>
    <w:tmpl w:val="A21A6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66509"/>
    <w:multiLevelType w:val="hybridMultilevel"/>
    <w:tmpl w:val="C6148428"/>
    <w:lvl w:ilvl="0" w:tplc="484E56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A3B2A"/>
    <w:multiLevelType w:val="hybridMultilevel"/>
    <w:tmpl w:val="F0EA087A"/>
    <w:lvl w:ilvl="0" w:tplc="EE3C18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14BEF"/>
    <w:multiLevelType w:val="hybridMultilevel"/>
    <w:tmpl w:val="E11A2BD2"/>
    <w:lvl w:ilvl="0" w:tplc="43964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915"/>
    <w:rsid w:val="000F7F08"/>
    <w:rsid w:val="0022718D"/>
    <w:rsid w:val="002D3088"/>
    <w:rsid w:val="00344AC7"/>
    <w:rsid w:val="003E5A8C"/>
    <w:rsid w:val="003F1B6B"/>
    <w:rsid w:val="004143F6"/>
    <w:rsid w:val="00430D23"/>
    <w:rsid w:val="00530C84"/>
    <w:rsid w:val="005D3D3B"/>
    <w:rsid w:val="00646E25"/>
    <w:rsid w:val="006B3255"/>
    <w:rsid w:val="006F5433"/>
    <w:rsid w:val="00722D98"/>
    <w:rsid w:val="00765A98"/>
    <w:rsid w:val="007B7BDF"/>
    <w:rsid w:val="0084125A"/>
    <w:rsid w:val="00846946"/>
    <w:rsid w:val="00851807"/>
    <w:rsid w:val="00867941"/>
    <w:rsid w:val="008F561F"/>
    <w:rsid w:val="009B6A51"/>
    <w:rsid w:val="00A41F0A"/>
    <w:rsid w:val="00B37EC8"/>
    <w:rsid w:val="00B573D6"/>
    <w:rsid w:val="00B76D1B"/>
    <w:rsid w:val="00BB4915"/>
    <w:rsid w:val="00C42CEC"/>
    <w:rsid w:val="00C754A6"/>
    <w:rsid w:val="00D07AA7"/>
    <w:rsid w:val="00E51348"/>
    <w:rsid w:val="00EE480C"/>
    <w:rsid w:val="00F44057"/>
    <w:rsid w:val="00F46C9B"/>
    <w:rsid w:val="00F8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691D2"/>
  <w15:docId w15:val="{A462259A-B997-4DC0-B1F8-1520A87A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4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B4915"/>
    <w:pPr>
      <w:ind w:left="720"/>
      <w:contextualSpacing/>
    </w:pPr>
  </w:style>
  <w:style w:type="table" w:styleId="Grigliatabella">
    <w:name w:val="Table Grid"/>
    <w:basedOn w:val="Tabellanormale"/>
    <w:uiPriority w:val="39"/>
    <w:rsid w:val="005D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61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Salvo Orlando</cp:lastModifiedBy>
  <cp:revision>5</cp:revision>
  <cp:lastPrinted>2018-10-05T07:29:00Z</cp:lastPrinted>
  <dcterms:created xsi:type="dcterms:W3CDTF">2020-09-09T05:54:00Z</dcterms:created>
  <dcterms:modified xsi:type="dcterms:W3CDTF">2020-10-03T14:36:00Z</dcterms:modified>
</cp:coreProperties>
</file>