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B8767" w14:textId="77777777" w:rsidR="00693819" w:rsidRPr="0001474D" w:rsidRDefault="00F21C26" w:rsidP="00014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01474D">
        <w:rPr>
          <w:rFonts w:ascii="Arial" w:hAnsi="Arial" w:cs="Arial"/>
        </w:rPr>
        <w:t xml:space="preserve">VERBALE </w:t>
      </w:r>
      <w:r w:rsidR="00693819" w:rsidRPr="0001474D">
        <w:rPr>
          <w:rFonts w:ascii="Arial" w:hAnsi="Arial" w:cs="Arial"/>
        </w:rPr>
        <w:t>N°2</w:t>
      </w:r>
    </w:p>
    <w:p w14:paraId="79967BF7" w14:textId="77777777" w:rsidR="001D6282" w:rsidRPr="0001474D" w:rsidRDefault="001D6282" w:rsidP="00014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</w:p>
    <w:p w14:paraId="4DDD6E8C" w14:textId="77777777" w:rsidR="006F287F" w:rsidRDefault="00F21C26" w:rsidP="00014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01474D">
        <w:rPr>
          <w:rFonts w:ascii="Arial" w:hAnsi="Arial" w:cs="Arial"/>
        </w:rPr>
        <w:t>PROVA SCRITTA</w:t>
      </w:r>
      <w:r w:rsidR="007128C4" w:rsidRPr="0001474D">
        <w:rPr>
          <w:rFonts w:ascii="Arial" w:hAnsi="Arial" w:cs="Arial"/>
        </w:rPr>
        <w:t xml:space="preserve"> PER L’ESAME </w:t>
      </w:r>
      <w:r w:rsidR="00A57C1B" w:rsidRPr="0001474D">
        <w:rPr>
          <w:rFonts w:ascii="Arial" w:hAnsi="Arial" w:cs="Arial"/>
        </w:rPr>
        <w:t xml:space="preserve">DI </w:t>
      </w:r>
      <w:r w:rsidR="005937B0" w:rsidRPr="0001474D">
        <w:rPr>
          <w:rFonts w:ascii="Arial" w:hAnsi="Arial" w:cs="Arial"/>
        </w:rPr>
        <w:t>ABILITAZIONE A</w:t>
      </w:r>
      <w:r w:rsidR="00693819" w:rsidRPr="0001474D">
        <w:rPr>
          <w:rFonts w:ascii="Arial" w:hAnsi="Arial" w:cs="Arial"/>
        </w:rPr>
        <w:t xml:space="preserve">LLA PROFESSIONE DI </w:t>
      </w:r>
    </w:p>
    <w:p w14:paraId="1D1EB52F" w14:textId="7BC19E28" w:rsidR="007128C4" w:rsidRPr="0001474D" w:rsidRDefault="00693819" w:rsidP="00014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01474D">
        <w:rPr>
          <w:rFonts w:ascii="Arial" w:hAnsi="Arial" w:cs="Arial"/>
        </w:rPr>
        <w:t>OTTICO</w:t>
      </w:r>
    </w:p>
    <w:p w14:paraId="3E1988B1" w14:textId="77777777" w:rsidR="007128C4" w:rsidRPr="0001474D" w:rsidRDefault="007128C4" w:rsidP="00014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</w:p>
    <w:p w14:paraId="749DC61D" w14:textId="5CB9E6E3" w:rsidR="007128C4" w:rsidRPr="0001474D" w:rsidRDefault="007128C4" w:rsidP="00014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01474D">
        <w:rPr>
          <w:rFonts w:ascii="Arial" w:hAnsi="Arial" w:cs="Arial"/>
        </w:rPr>
        <w:t>A.S. 20</w:t>
      </w:r>
      <w:r w:rsidR="00E269C2">
        <w:rPr>
          <w:rFonts w:ascii="Arial" w:hAnsi="Arial" w:cs="Arial"/>
        </w:rPr>
        <w:t>__</w:t>
      </w:r>
      <w:r w:rsidRPr="0001474D">
        <w:rPr>
          <w:rFonts w:ascii="Arial" w:hAnsi="Arial" w:cs="Arial"/>
        </w:rPr>
        <w:t>/20</w:t>
      </w:r>
      <w:r w:rsidR="00E269C2">
        <w:rPr>
          <w:rFonts w:ascii="Arial" w:hAnsi="Arial" w:cs="Arial"/>
        </w:rPr>
        <w:t>___</w:t>
      </w:r>
    </w:p>
    <w:p w14:paraId="63C6423D" w14:textId="77777777" w:rsidR="007128C4" w:rsidRPr="0001474D" w:rsidRDefault="007128C4" w:rsidP="0001474D">
      <w:pPr>
        <w:tabs>
          <w:tab w:val="right" w:pos="9180"/>
        </w:tabs>
        <w:jc w:val="both"/>
        <w:rPr>
          <w:rFonts w:ascii="Arial" w:hAnsi="Arial" w:cs="Arial"/>
          <w:b/>
          <w:sz w:val="20"/>
          <w:szCs w:val="20"/>
        </w:rPr>
      </w:pPr>
    </w:p>
    <w:p w14:paraId="47E81A2B" w14:textId="42E47C8D" w:rsidR="00A776EE" w:rsidRPr="0001474D" w:rsidRDefault="00634955" w:rsidP="00995825">
      <w:pPr>
        <w:spacing w:line="276" w:lineRule="auto"/>
        <w:ind w:firstLine="567"/>
        <w:jc w:val="both"/>
        <w:rPr>
          <w:rFonts w:ascii="Arial" w:hAnsi="Arial" w:cs="Arial"/>
        </w:rPr>
      </w:pPr>
      <w:r w:rsidRPr="0001474D">
        <w:rPr>
          <w:rFonts w:ascii="Arial" w:hAnsi="Arial" w:cs="Arial"/>
        </w:rPr>
        <w:t xml:space="preserve">Il giorno </w:t>
      </w:r>
      <w:r w:rsidR="00E269C2">
        <w:rPr>
          <w:rFonts w:ascii="Arial" w:hAnsi="Arial" w:cs="Arial"/>
        </w:rPr>
        <w:t>______</w:t>
      </w:r>
      <w:r w:rsidR="007128C4" w:rsidRPr="0001474D">
        <w:rPr>
          <w:rFonts w:ascii="Arial" w:hAnsi="Arial" w:cs="Arial"/>
        </w:rPr>
        <w:t xml:space="preserve"> del mese di </w:t>
      </w:r>
      <w:r w:rsidR="00E269C2">
        <w:rPr>
          <w:rFonts w:ascii="Arial" w:hAnsi="Arial" w:cs="Arial"/>
        </w:rPr>
        <w:t>________</w:t>
      </w:r>
      <w:r w:rsidR="005937B0" w:rsidRPr="0001474D">
        <w:rPr>
          <w:rFonts w:ascii="Arial" w:hAnsi="Arial" w:cs="Arial"/>
        </w:rPr>
        <w:t xml:space="preserve"> </w:t>
      </w:r>
      <w:r w:rsidR="007128C4" w:rsidRPr="0001474D">
        <w:rPr>
          <w:rFonts w:ascii="Arial" w:hAnsi="Arial" w:cs="Arial"/>
        </w:rPr>
        <w:t xml:space="preserve">dell'anno </w:t>
      </w:r>
      <w:r w:rsidR="00F306EA" w:rsidRPr="0001474D">
        <w:rPr>
          <w:rFonts w:ascii="Arial" w:hAnsi="Arial" w:cs="Arial"/>
        </w:rPr>
        <w:t>20</w:t>
      </w:r>
      <w:r w:rsidR="00E269C2">
        <w:rPr>
          <w:rFonts w:ascii="Arial" w:hAnsi="Arial" w:cs="Arial"/>
        </w:rPr>
        <w:t>__</w:t>
      </w:r>
      <w:r w:rsidR="007128C4" w:rsidRPr="0001474D">
        <w:rPr>
          <w:rFonts w:ascii="Arial" w:hAnsi="Arial" w:cs="Arial"/>
        </w:rPr>
        <w:t xml:space="preserve"> alle ore </w:t>
      </w:r>
      <w:r w:rsidR="00E269C2">
        <w:rPr>
          <w:rFonts w:ascii="Arial" w:hAnsi="Arial" w:cs="Arial"/>
        </w:rPr>
        <w:t>_____</w:t>
      </w:r>
      <w:r w:rsidR="007128C4" w:rsidRPr="0001474D">
        <w:rPr>
          <w:rFonts w:ascii="Arial" w:hAnsi="Arial" w:cs="Arial"/>
        </w:rPr>
        <w:t xml:space="preserve"> </w:t>
      </w:r>
      <w:r w:rsidR="002C484A" w:rsidRPr="0001474D">
        <w:rPr>
          <w:rFonts w:ascii="Arial" w:hAnsi="Arial" w:cs="Arial"/>
        </w:rPr>
        <w:t xml:space="preserve">si riuniscono </w:t>
      </w:r>
      <w:r w:rsidR="00A776EE" w:rsidRPr="0001474D">
        <w:rPr>
          <w:rFonts w:ascii="Arial" w:hAnsi="Arial" w:cs="Arial"/>
        </w:rPr>
        <w:t>tutti i componenti della Commission</w:t>
      </w:r>
      <w:r w:rsidR="002C484A" w:rsidRPr="0001474D">
        <w:rPr>
          <w:rFonts w:ascii="Arial" w:hAnsi="Arial" w:cs="Arial"/>
        </w:rPr>
        <w:t>e per gli esami di abilitazione de</w:t>
      </w:r>
      <w:r w:rsidR="00AC3011" w:rsidRPr="0001474D">
        <w:rPr>
          <w:rFonts w:ascii="Arial" w:hAnsi="Arial" w:cs="Arial"/>
        </w:rPr>
        <w:t>lla professione di ottico</w:t>
      </w:r>
      <w:r w:rsidR="002C484A" w:rsidRPr="0001474D">
        <w:rPr>
          <w:rFonts w:ascii="Arial" w:hAnsi="Arial" w:cs="Arial"/>
        </w:rPr>
        <w:t xml:space="preserve"> per l’espletamento della prima prova scritta pl</w:t>
      </w:r>
      <w:r w:rsidR="00730BE3" w:rsidRPr="0001474D">
        <w:rPr>
          <w:rFonts w:ascii="Arial" w:hAnsi="Arial" w:cs="Arial"/>
        </w:rPr>
        <w:t>uridisciplinare.</w:t>
      </w:r>
      <w:r w:rsidR="00995825">
        <w:rPr>
          <w:rFonts w:ascii="Arial" w:hAnsi="Arial" w:cs="Arial"/>
        </w:rPr>
        <w:t xml:space="preserve"> </w:t>
      </w:r>
      <w:r w:rsidR="00730BE3" w:rsidRPr="0001474D">
        <w:rPr>
          <w:rFonts w:ascii="Arial" w:hAnsi="Arial" w:cs="Arial"/>
        </w:rPr>
        <w:t>Sono presenti:</w:t>
      </w:r>
    </w:p>
    <w:p w14:paraId="027AE305" w14:textId="623530F3" w:rsidR="00D03F4D" w:rsidRPr="0001474D" w:rsidRDefault="00E269C2" w:rsidP="0001474D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01474D">
        <w:rPr>
          <w:rFonts w:ascii="Arial" w:hAnsi="Arial" w:cs="Arial"/>
        </w:rPr>
        <w:t xml:space="preserve">Il Presidente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3F4D" w:rsidRPr="0001474D">
        <w:rPr>
          <w:rFonts w:ascii="Arial" w:hAnsi="Arial" w:cs="Arial"/>
        </w:rPr>
        <w:t>Prof. Andrea Badalamenti Dirigente Scolastico</w:t>
      </w:r>
      <w:r>
        <w:rPr>
          <w:rFonts w:ascii="Arial" w:hAnsi="Arial" w:cs="Arial"/>
        </w:rPr>
        <w:t>;</w:t>
      </w:r>
    </w:p>
    <w:p w14:paraId="0D3C1480" w14:textId="77777777" w:rsidR="00E269C2" w:rsidRPr="00E65803" w:rsidRDefault="00E269C2" w:rsidP="00E269C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Membri esterni:</w:t>
      </w:r>
    </w:p>
    <w:p w14:paraId="54EB1F28" w14:textId="77777777" w:rsidR="00E269C2" w:rsidRPr="00E65803" w:rsidRDefault="00E269C2" w:rsidP="00E269C2">
      <w:pPr>
        <w:numPr>
          <w:ilvl w:val="0"/>
          <w:numId w:val="1"/>
        </w:numPr>
        <w:spacing w:line="276" w:lineRule="auto"/>
        <w:ind w:left="644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>Rappresentante del Ministero della Salu</w:t>
      </w:r>
      <w:r>
        <w:rPr>
          <w:rFonts w:ascii="Arial" w:hAnsi="Arial" w:cs="Arial"/>
        </w:rPr>
        <w:t>te __________________________;</w:t>
      </w:r>
    </w:p>
    <w:p w14:paraId="5B172542" w14:textId="77777777" w:rsidR="00E269C2" w:rsidRPr="00E65803" w:rsidRDefault="00E269C2" w:rsidP="00E269C2">
      <w:pPr>
        <w:numPr>
          <w:ilvl w:val="0"/>
          <w:numId w:val="1"/>
        </w:numPr>
        <w:spacing w:line="276" w:lineRule="auto"/>
        <w:ind w:left="644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 xml:space="preserve">Rappresentante dell’Assessorato Salute Regionale </w:t>
      </w:r>
      <w:r>
        <w:rPr>
          <w:rFonts w:ascii="Arial" w:hAnsi="Arial" w:cs="Arial"/>
        </w:rPr>
        <w:t>_________________________;</w:t>
      </w:r>
    </w:p>
    <w:p w14:paraId="21FD4C1D" w14:textId="77777777" w:rsidR="00E269C2" w:rsidRPr="00E65803" w:rsidRDefault="00E269C2" w:rsidP="00E269C2">
      <w:pPr>
        <w:numPr>
          <w:ilvl w:val="0"/>
          <w:numId w:val="1"/>
        </w:numPr>
        <w:spacing w:line="276" w:lineRule="auto"/>
        <w:ind w:left="644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 xml:space="preserve">Rappresentante Camera di Commercio di Trapani </w:t>
      </w:r>
      <w:r>
        <w:rPr>
          <w:rFonts w:ascii="Arial" w:hAnsi="Arial" w:cs="Arial"/>
        </w:rPr>
        <w:t>__________________________</w:t>
      </w:r>
      <w:r w:rsidRPr="00E65803">
        <w:rPr>
          <w:rFonts w:ascii="Arial" w:hAnsi="Arial" w:cs="Arial"/>
        </w:rPr>
        <w:t>.</w:t>
      </w:r>
    </w:p>
    <w:p w14:paraId="61A95738" w14:textId="77777777" w:rsidR="00E269C2" w:rsidRPr="00E65803" w:rsidRDefault="00E269C2" w:rsidP="00E269C2">
      <w:pPr>
        <w:spacing w:line="276" w:lineRule="auto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>Membri interni:</w:t>
      </w:r>
    </w:p>
    <w:p w14:paraId="38268F9B" w14:textId="2C5A2603" w:rsidR="00E269C2" w:rsidRPr="00E65803" w:rsidRDefault="00E269C2" w:rsidP="00E269C2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>Anatomia e Fisiopatologia Oculare Prof</w:t>
      </w:r>
      <w:r>
        <w:rPr>
          <w:rFonts w:ascii="Arial" w:hAnsi="Arial" w:cs="Arial"/>
        </w:rPr>
        <w:t>./Prof</w:t>
      </w:r>
      <w:r w:rsidRPr="00E65803">
        <w:rPr>
          <w:rFonts w:ascii="Arial" w:hAnsi="Arial" w:cs="Arial"/>
        </w:rPr>
        <w:t xml:space="preserve">.ssa </w:t>
      </w:r>
      <w:r>
        <w:rPr>
          <w:rFonts w:ascii="Arial" w:hAnsi="Arial" w:cs="Arial"/>
        </w:rPr>
        <w:t>__________________________</w:t>
      </w:r>
      <w:r w:rsidR="006F287F">
        <w:rPr>
          <w:rFonts w:ascii="Arial" w:hAnsi="Arial" w:cs="Arial"/>
        </w:rPr>
        <w:t>;</w:t>
      </w:r>
    </w:p>
    <w:p w14:paraId="3A5FF8E9" w14:textId="197107FA" w:rsidR="00E269C2" w:rsidRPr="00E65803" w:rsidRDefault="00E269C2" w:rsidP="00E269C2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>Ottica-Fisic</w:t>
      </w:r>
      <w:r>
        <w:rPr>
          <w:rFonts w:ascii="Arial" w:hAnsi="Arial" w:cs="Arial"/>
        </w:rPr>
        <w:t>a Prof./Prof.ssa __________________________</w:t>
      </w:r>
      <w:r w:rsidR="006F287F">
        <w:rPr>
          <w:rFonts w:ascii="Arial" w:hAnsi="Arial" w:cs="Arial"/>
        </w:rPr>
        <w:t>;</w:t>
      </w:r>
    </w:p>
    <w:p w14:paraId="0EDCE70D" w14:textId="4A2B6EF3" w:rsidR="00E269C2" w:rsidRPr="00E65803" w:rsidRDefault="00E269C2" w:rsidP="00E269C2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 xml:space="preserve">Inglese micro lingua </w:t>
      </w:r>
      <w:r>
        <w:rPr>
          <w:rFonts w:ascii="Arial" w:hAnsi="Arial" w:cs="Arial"/>
        </w:rPr>
        <w:t>Prof./Prof.ssa __________________________</w:t>
      </w:r>
      <w:r w:rsidR="006F287F">
        <w:rPr>
          <w:rFonts w:ascii="Arial" w:hAnsi="Arial" w:cs="Arial"/>
        </w:rPr>
        <w:t>;</w:t>
      </w:r>
    </w:p>
    <w:p w14:paraId="397AFA88" w14:textId="7F4C34A5" w:rsidR="00AC3011" w:rsidRDefault="00E269C2" w:rsidP="00E269C2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>Diritto e legislazione s</w:t>
      </w:r>
      <w:r>
        <w:rPr>
          <w:rFonts w:ascii="Arial" w:hAnsi="Arial" w:cs="Arial"/>
        </w:rPr>
        <w:t>anitaria Prof./Prof.ssa __________________________</w:t>
      </w:r>
      <w:r w:rsidR="006F287F">
        <w:rPr>
          <w:rFonts w:ascii="Arial" w:hAnsi="Arial" w:cs="Arial"/>
        </w:rPr>
        <w:t>;</w:t>
      </w:r>
    </w:p>
    <w:p w14:paraId="460205ED" w14:textId="38D05BAF" w:rsidR="006F287F" w:rsidRPr="00E269C2" w:rsidRDefault="006F287F" w:rsidP="00E269C2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Esercitazione di Optometria e Contattologia Prof./Prof.ssa ___________________.</w:t>
      </w:r>
    </w:p>
    <w:p w14:paraId="3DE9F319" w14:textId="77777777" w:rsidR="002C484A" w:rsidRPr="0001474D" w:rsidRDefault="002C484A" w:rsidP="0001474D">
      <w:pPr>
        <w:spacing w:line="276" w:lineRule="auto"/>
        <w:jc w:val="both"/>
        <w:rPr>
          <w:rFonts w:ascii="Arial" w:hAnsi="Arial" w:cs="Arial"/>
        </w:rPr>
      </w:pPr>
    </w:p>
    <w:p w14:paraId="531FC8B1" w14:textId="313F014F" w:rsidR="00F007A8" w:rsidRPr="0001474D" w:rsidRDefault="00F007A8" w:rsidP="00165AA4">
      <w:pPr>
        <w:spacing w:line="276" w:lineRule="auto"/>
        <w:ind w:firstLine="567"/>
        <w:jc w:val="both"/>
        <w:rPr>
          <w:rFonts w:ascii="Arial" w:hAnsi="Arial" w:cs="Arial"/>
        </w:rPr>
      </w:pPr>
      <w:r w:rsidRPr="0001474D">
        <w:rPr>
          <w:rFonts w:ascii="Arial" w:hAnsi="Arial" w:cs="Arial"/>
        </w:rPr>
        <w:t xml:space="preserve">La Commissione si reca </w:t>
      </w:r>
      <w:r w:rsidR="00F306EA" w:rsidRPr="0001474D">
        <w:rPr>
          <w:rFonts w:ascii="Arial" w:hAnsi="Arial" w:cs="Arial"/>
        </w:rPr>
        <w:t>nell’aula</w:t>
      </w:r>
      <w:r w:rsidRPr="0001474D">
        <w:rPr>
          <w:rFonts w:ascii="Arial" w:hAnsi="Arial" w:cs="Arial"/>
        </w:rPr>
        <w:t xml:space="preserve"> </w:t>
      </w:r>
      <w:r w:rsidR="00E269C2">
        <w:rPr>
          <w:rFonts w:ascii="Arial" w:hAnsi="Arial" w:cs="Arial"/>
        </w:rPr>
        <w:t>__________</w:t>
      </w:r>
      <w:r w:rsidR="00F63646" w:rsidRPr="0001474D">
        <w:rPr>
          <w:rFonts w:ascii="Arial" w:hAnsi="Arial" w:cs="Arial"/>
        </w:rPr>
        <w:t xml:space="preserve"> </w:t>
      </w:r>
      <w:r w:rsidRPr="0001474D">
        <w:rPr>
          <w:rFonts w:ascii="Arial" w:hAnsi="Arial" w:cs="Arial"/>
        </w:rPr>
        <w:t>adeguatamente arredata e fa l'appello dei candidati.</w:t>
      </w:r>
    </w:p>
    <w:p w14:paraId="05631A80" w14:textId="335B3B0C" w:rsidR="00AC3011" w:rsidRPr="0001474D" w:rsidRDefault="00F007A8" w:rsidP="00165AA4">
      <w:pPr>
        <w:spacing w:line="276" w:lineRule="auto"/>
        <w:ind w:firstLine="567"/>
        <w:jc w:val="both"/>
        <w:rPr>
          <w:rFonts w:ascii="Arial" w:hAnsi="Arial" w:cs="Arial"/>
        </w:rPr>
      </w:pPr>
      <w:r w:rsidRPr="0001474D">
        <w:rPr>
          <w:rFonts w:ascii="Arial" w:hAnsi="Arial" w:cs="Arial"/>
        </w:rPr>
        <w:t xml:space="preserve">Risultano </w:t>
      </w:r>
      <w:r w:rsidR="00B90B4E" w:rsidRPr="0001474D">
        <w:rPr>
          <w:rFonts w:ascii="Arial" w:hAnsi="Arial" w:cs="Arial"/>
        </w:rPr>
        <w:t>presenti n°</w:t>
      </w:r>
      <w:r w:rsidR="00164D06">
        <w:rPr>
          <w:rFonts w:ascii="Arial" w:hAnsi="Arial" w:cs="Arial"/>
        </w:rPr>
        <w:t xml:space="preserve"> </w:t>
      </w:r>
      <w:r w:rsidR="00E269C2">
        <w:rPr>
          <w:rFonts w:ascii="Arial" w:hAnsi="Arial" w:cs="Arial"/>
        </w:rPr>
        <w:t>_____</w:t>
      </w:r>
      <w:r w:rsidR="00634955" w:rsidRPr="0001474D">
        <w:rPr>
          <w:rFonts w:ascii="Arial" w:hAnsi="Arial" w:cs="Arial"/>
        </w:rPr>
        <w:t xml:space="preserve"> candidati su un totale di </w:t>
      </w:r>
      <w:r w:rsidR="00E269C2">
        <w:rPr>
          <w:rFonts w:ascii="Arial" w:hAnsi="Arial" w:cs="Arial"/>
        </w:rPr>
        <w:t>____</w:t>
      </w:r>
      <w:r w:rsidR="009B67BC" w:rsidRPr="0001474D">
        <w:rPr>
          <w:rFonts w:ascii="Arial" w:hAnsi="Arial" w:cs="Arial"/>
        </w:rPr>
        <w:t xml:space="preserve">. Risultano assenti: </w:t>
      </w:r>
      <w:r w:rsidR="00E269C2">
        <w:rPr>
          <w:rFonts w:ascii="Arial" w:hAnsi="Arial" w:cs="Arial"/>
        </w:rPr>
        <w:t>_________________</w:t>
      </w:r>
      <w:r w:rsidRPr="0001474D">
        <w:rPr>
          <w:rFonts w:ascii="Arial" w:hAnsi="Arial" w:cs="Arial"/>
        </w:rPr>
        <w:t>.</w:t>
      </w:r>
    </w:p>
    <w:p w14:paraId="1CD214F7" w14:textId="77777777" w:rsidR="005562AF" w:rsidRDefault="005562AF" w:rsidP="00165AA4">
      <w:pPr>
        <w:spacing w:line="276" w:lineRule="auto"/>
        <w:ind w:firstLine="567"/>
        <w:jc w:val="both"/>
        <w:rPr>
          <w:rFonts w:ascii="Arial" w:hAnsi="Arial" w:cs="Arial"/>
        </w:rPr>
      </w:pPr>
      <w:bookmarkStart w:id="0" w:name="_Hlk52633161"/>
      <w:r>
        <w:rPr>
          <w:rFonts w:ascii="Arial" w:hAnsi="Arial" w:cs="Arial"/>
        </w:rPr>
        <w:t>I</w:t>
      </w:r>
      <w:r w:rsidRPr="0001474D">
        <w:rPr>
          <w:rFonts w:ascii="Arial" w:hAnsi="Arial" w:cs="Arial"/>
        </w:rPr>
        <w:t>l segretario verifica che le tasse scolastiche previste, le domande e la relativa documentazione di ogni candidato sia regolare</w:t>
      </w:r>
      <w:r>
        <w:rPr>
          <w:rFonts w:ascii="Arial" w:hAnsi="Arial" w:cs="Arial"/>
        </w:rPr>
        <w:t>.</w:t>
      </w:r>
    </w:p>
    <w:p w14:paraId="2B09DA99" w14:textId="77777777" w:rsidR="005562AF" w:rsidRPr="0001474D" w:rsidRDefault="005562AF" w:rsidP="005562AF">
      <w:pPr>
        <w:tabs>
          <w:tab w:val="right" w:pos="91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01474D">
        <w:rPr>
          <w:rFonts w:ascii="Arial" w:hAnsi="Arial" w:cs="Arial"/>
        </w:rPr>
        <w:t>isulta</w:t>
      </w:r>
      <w:r>
        <w:rPr>
          <w:rFonts w:ascii="Arial" w:hAnsi="Arial" w:cs="Arial"/>
        </w:rPr>
        <w:t xml:space="preserve"> </w:t>
      </w:r>
      <w:r w:rsidRPr="0001474D">
        <w:rPr>
          <w:rFonts w:ascii="Arial" w:hAnsi="Arial" w:cs="Arial"/>
        </w:rPr>
        <w:t xml:space="preserve">irregolare: </w:t>
      </w:r>
      <w:r>
        <w:rPr>
          <w:rFonts w:ascii="Arial" w:hAnsi="Arial" w:cs="Arial"/>
        </w:rPr>
        <w:t>________</w:t>
      </w:r>
      <w:r w:rsidRPr="0001474D">
        <w:rPr>
          <w:rFonts w:ascii="Arial" w:hAnsi="Arial" w:cs="Arial"/>
        </w:rPr>
        <w:t>.</w:t>
      </w:r>
    </w:p>
    <w:p w14:paraId="45FC5F11" w14:textId="427B0D0A" w:rsidR="00995825" w:rsidRDefault="005562AF" w:rsidP="00165AA4">
      <w:pPr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In seguito s</w:t>
      </w:r>
      <w:r w:rsidR="00F007A8" w:rsidRPr="0001474D">
        <w:rPr>
          <w:rFonts w:ascii="Arial" w:hAnsi="Arial" w:cs="Arial"/>
        </w:rPr>
        <w:t>i invitano i candidati a presentare i documenti di riconoscimento</w:t>
      </w:r>
      <w:r w:rsidR="00AB4D0B" w:rsidRPr="0001474D">
        <w:rPr>
          <w:rFonts w:ascii="Arial" w:hAnsi="Arial" w:cs="Arial"/>
        </w:rPr>
        <w:t>.</w:t>
      </w:r>
      <w:bookmarkEnd w:id="0"/>
    </w:p>
    <w:p w14:paraId="5D2D45FB" w14:textId="511C1655" w:rsidR="007128C4" w:rsidRPr="0001474D" w:rsidRDefault="006F287F" w:rsidP="00165AA4">
      <w:pPr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FA62BB">
        <w:rPr>
          <w:rFonts w:ascii="Arial" w:hAnsi="Arial" w:cs="Arial"/>
        </w:rPr>
        <w:t>sservate le norme prescritte,</w:t>
      </w:r>
      <w:r>
        <w:rPr>
          <w:rFonts w:ascii="Arial" w:hAnsi="Arial" w:cs="Arial"/>
        </w:rPr>
        <w:t xml:space="preserve"> si </w:t>
      </w:r>
      <w:r w:rsidRPr="00FA62BB">
        <w:rPr>
          <w:rFonts w:ascii="Arial" w:hAnsi="Arial" w:cs="Arial"/>
        </w:rPr>
        <w:t>procede alla proposta delle tre prove e</w:t>
      </w:r>
      <w:r>
        <w:rPr>
          <w:rFonts w:ascii="Arial" w:hAnsi="Arial" w:cs="Arial"/>
        </w:rPr>
        <w:t>,</w:t>
      </w:r>
      <w:r w:rsidRPr="00FA62BB">
        <w:rPr>
          <w:rFonts w:ascii="Arial" w:hAnsi="Arial" w:cs="Arial"/>
        </w:rPr>
        <w:t xml:space="preserve"> invitati due candidati</w:t>
      </w:r>
      <w:r>
        <w:rPr>
          <w:rFonts w:ascii="Arial" w:hAnsi="Arial" w:cs="Arial"/>
        </w:rPr>
        <w:t>,</w:t>
      </w:r>
      <w:r w:rsidRPr="00FA62BB">
        <w:rPr>
          <w:rFonts w:ascii="Arial" w:hAnsi="Arial" w:cs="Arial"/>
        </w:rPr>
        <w:t xml:space="preserve"> si sorteggia la prova</w:t>
      </w:r>
      <w:r>
        <w:rPr>
          <w:rFonts w:ascii="Arial" w:hAnsi="Arial" w:cs="Arial"/>
        </w:rPr>
        <w:t xml:space="preserve"> scritta</w:t>
      </w:r>
      <w:r w:rsidRPr="00FA62BB">
        <w:rPr>
          <w:rFonts w:ascii="Arial" w:hAnsi="Arial" w:cs="Arial"/>
        </w:rPr>
        <w:t xml:space="preserve">. Viene estratta la prova n° </w:t>
      </w:r>
      <w:r>
        <w:rPr>
          <w:rFonts w:ascii="Arial" w:hAnsi="Arial" w:cs="Arial"/>
        </w:rPr>
        <w:t>__</w:t>
      </w:r>
      <w:r w:rsidRPr="00FA62BB">
        <w:rPr>
          <w:rFonts w:ascii="Arial" w:hAnsi="Arial" w:cs="Arial"/>
        </w:rPr>
        <w:t xml:space="preserve"> di tre proposte.</w:t>
      </w:r>
      <w:r>
        <w:rPr>
          <w:rFonts w:ascii="Arial" w:hAnsi="Arial" w:cs="Arial"/>
        </w:rPr>
        <w:t xml:space="preserve"> </w:t>
      </w:r>
      <w:r w:rsidR="00A776EE" w:rsidRPr="0001474D">
        <w:rPr>
          <w:rFonts w:ascii="Arial" w:hAnsi="Arial" w:cs="Arial"/>
        </w:rPr>
        <w:t>Si distribuiscono</w:t>
      </w:r>
      <w:r w:rsidR="007128C4" w:rsidRPr="0001474D">
        <w:rPr>
          <w:rFonts w:ascii="Arial" w:hAnsi="Arial" w:cs="Arial"/>
        </w:rPr>
        <w:t xml:space="preserve"> i fogli </w:t>
      </w:r>
      <w:r w:rsidR="00634955" w:rsidRPr="0001474D">
        <w:rPr>
          <w:rFonts w:ascii="Arial" w:hAnsi="Arial" w:cs="Arial"/>
        </w:rPr>
        <w:t xml:space="preserve">timbrati </w:t>
      </w:r>
      <w:r w:rsidR="007128C4" w:rsidRPr="0001474D">
        <w:rPr>
          <w:rFonts w:ascii="Arial" w:hAnsi="Arial" w:cs="Arial"/>
        </w:rPr>
        <w:t xml:space="preserve">per la prova ai candidati </w:t>
      </w:r>
      <w:r w:rsidR="00A776EE" w:rsidRPr="0001474D">
        <w:rPr>
          <w:rFonts w:ascii="Arial" w:hAnsi="Arial" w:cs="Arial"/>
        </w:rPr>
        <w:t>e</w:t>
      </w:r>
      <w:r w:rsidR="00F67633" w:rsidRPr="0001474D">
        <w:rPr>
          <w:rFonts w:ascii="Arial" w:hAnsi="Arial" w:cs="Arial"/>
        </w:rPr>
        <w:t>d</w:t>
      </w:r>
      <w:r w:rsidR="00A776EE" w:rsidRPr="0001474D">
        <w:rPr>
          <w:rFonts w:ascii="Arial" w:hAnsi="Arial" w:cs="Arial"/>
        </w:rPr>
        <w:t xml:space="preserve"> </w:t>
      </w:r>
      <w:r w:rsidR="007128C4" w:rsidRPr="0001474D">
        <w:rPr>
          <w:rFonts w:ascii="Arial" w:hAnsi="Arial" w:cs="Arial"/>
        </w:rPr>
        <w:t xml:space="preserve">il Presidente legge </w:t>
      </w:r>
      <w:r w:rsidR="00A776EE" w:rsidRPr="0001474D">
        <w:rPr>
          <w:rFonts w:ascii="Arial" w:hAnsi="Arial" w:cs="Arial"/>
        </w:rPr>
        <w:t>il regolamento e</w:t>
      </w:r>
      <w:r w:rsidR="00F67633" w:rsidRPr="0001474D">
        <w:rPr>
          <w:rFonts w:ascii="Arial" w:hAnsi="Arial" w:cs="Arial"/>
        </w:rPr>
        <w:t>d</w:t>
      </w:r>
      <w:r w:rsidR="00A776EE" w:rsidRPr="0001474D">
        <w:rPr>
          <w:rFonts w:ascii="Arial" w:hAnsi="Arial" w:cs="Arial"/>
        </w:rPr>
        <w:t xml:space="preserve"> i tempi della prova stabiliti in </w:t>
      </w:r>
      <w:r w:rsidR="00213D50" w:rsidRPr="0001474D">
        <w:rPr>
          <w:rFonts w:ascii="Arial" w:hAnsi="Arial" w:cs="Arial"/>
        </w:rPr>
        <w:t>60</w:t>
      </w:r>
      <w:r w:rsidR="00A776EE" w:rsidRPr="0001474D">
        <w:rPr>
          <w:rFonts w:ascii="Arial" w:hAnsi="Arial" w:cs="Arial"/>
        </w:rPr>
        <w:t xml:space="preserve"> minuti</w:t>
      </w:r>
      <w:r w:rsidR="00B90B4E" w:rsidRPr="0001474D">
        <w:rPr>
          <w:rFonts w:ascii="Arial" w:hAnsi="Arial" w:cs="Arial"/>
        </w:rPr>
        <w:t xml:space="preserve"> essendo le prove formate da n°</w:t>
      </w:r>
      <w:r w:rsidR="00213D50" w:rsidRPr="0001474D">
        <w:rPr>
          <w:rFonts w:ascii="Arial" w:hAnsi="Arial" w:cs="Arial"/>
        </w:rPr>
        <w:t>40</w:t>
      </w:r>
      <w:r w:rsidR="008B1459" w:rsidRPr="0001474D">
        <w:rPr>
          <w:rFonts w:ascii="Arial" w:hAnsi="Arial" w:cs="Arial"/>
        </w:rPr>
        <w:t xml:space="preserve"> di ITEM a risposta multipla.</w:t>
      </w:r>
    </w:p>
    <w:p w14:paraId="2CE28D92" w14:textId="112F129F" w:rsidR="002C484A" w:rsidRPr="0001474D" w:rsidRDefault="007128C4" w:rsidP="0041663E">
      <w:pPr>
        <w:spacing w:line="276" w:lineRule="auto"/>
        <w:ind w:firstLine="567"/>
        <w:jc w:val="both"/>
        <w:rPr>
          <w:rFonts w:ascii="Arial" w:hAnsi="Arial" w:cs="Arial"/>
        </w:rPr>
      </w:pPr>
      <w:r w:rsidRPr="0001474D">
        <w:rPr>
          <w:rFonts w:ascii="Arial" w:hAnsi="Arial" w:cs="Arial"/>
        </w:rPr>
        <w:t>Consegnata copia delle tracce</w:t>
      </w:r>
      <w:r w:rsidR="00B90B4E" w:rsidRPr="0001474D">
        <w:rPr>
          <w:rFonts w:ascii="Arial" w:hAnsi="Arial" w:cs="Arial"/>
        </w:rPr>
        <w:t xml:space="preserve">, </w:t>
      </w:r>
      <w:r w:rsidRPr="0001474D">
        <w:rPr>
          <w:rFonts w:ascii="Arial" w:hAnsi="Arial" w:cs="Arial"/>
        </w:rPr>
        <w:t>il Presidente avverte i c</w:t>
      </w:r>
      <w:r w:rsidR="00E66647" w:rsidRPr="0001474D">
        <w:rPr>
          <w:rFonts w:ascii="Arial" w:hAnsi="Arial" w:cs="Arial"/>
        </w:rPr>
        <w:t>a</w:t>
      </w:r>
      <w:r w:rsidR="00634955" w:rsidRPr="0001474D">
        <w:rPr>
          <w:rFonts w:ascii="Arial" w:hAnsi="Arial" w:cs="Arial"/>
        </w:rPr>
        <w:t xml:space="preserve">ndidati che essendo le ore </w:t>
      </w:r>
      <w:r w:rsidR="00E269C2">
        <w:rPr>
          <w:rFonts w:ascii="Arial" w:hAnsi="Arial" w:cs="Arial"/>
        </w:rPr>
        <w:t>________</w:t>
      </w:r>
      <w:r w:rsidRPr="0001474D">
        <w:rPr>
          <w:rFonts w:ascii="Arial" w:hAnsi="Arial" w:cs="Arial"/>
        </w:rPr>
        <w:t xml:space="preserve"> il termine utile per la presentazione degli el</w:t>
      </w:r>
      <w:r w:rsidR="00634955" w:rsidRPr="0001474D">
        <w:rPr>
          <w:rFonts w:ascii="Arial" w:hAnsi="Arial" w:cs="Arial"/>
        </w:rPr>
        <w:t xml:space="preserve">aborati scade alle ore </w:t>
      </w:r>
      <w:r w:rsidR="00E269C2">
        <w:rPr>
          <w:rFonts w:ascii="Arial" w:hAnsi="Arial" w:cs="Arial"/>
        </w:rPr>
        <w:t>_______</w:t>
      </w:r>
      <w:r w:rsidRPr="0001474D">
        <w:rPr>
          <w:rFonts w:ascii="Arial" w:hAnsi="Arial" w:cs="Arial"/>
        </w:rPr>
        <w:t>.</w:t>
      </w:r>
      <w:r w:rsidR="0041663E">
        <w:rPr>
          <w:rFonts w:ascii="Arial" w:hAnsi="Arial" w:cs="Arial"/>
        </w:rPr>
        <w:t xml:space="preserve"> L'ultimo elaborato viene consegnato alle </w:t>
      </w:r>
      <w:r w:rsidR="00E269C2">
        <w:rPr>
          <w:rFonts w:ascii="Arial" w:hAnsi="Arial" w:cs="Arial"/>
        </w:rPr>
        <w:t>________</w:t>
      </w:r>
      <w:r w:rsidR="0041663E">
        <w:rPr>
          <w:rFonts w:ascii="Arial" w:hAnsi="Arial" w:cs="Arial"/>
        </w:rPr>
        <w:t>.</w:t>
      </w:r>
    </w:p>
    <w:p w14:paraId="0A5DD649" w14:textId="0E75D612" w:rsidR="007128C4" w:rsidRPr="0001474D" w:rsidRDefault="0041663E" w:rsidP="00165AA4">
      <w:pPr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Alle ore </w:t>
      </w:r>
      <w:r w:rsidR="00E269C2">
        <w:rPr>
          <w:rFonts w:ascii="Arial" w:hAnsi="Arial" w:cs="Arial"/>
        </w:rPr>
        <w:t>_______</w:t>
      </w:r>
      <w:r w:rsidR="00164D06">
        <w:rPr>
          <w:rFonts w:ascii="Arial" w:hAnsi="Arial" w:cs="Arial"/>
        </w:rPr>
        <w:t>, n</w:t>
      </w:r>
      <w:r w:rsidR="007128C4" w:rsidRPr="0001474D">
        <w:rPr>
          <w:rFonts w:ascii="Arial" w:hAnsi="Arial" w:cs="Arial"/>
        </w:rPr>
        <w:t>on essendov</w:t>
      </w:r>
      <w:r w:rsidR="007A0C41" w:rsidRPr="0001474D">
        <w:rPr>
          <w:rFonts w:ascii="Arial" w:hAnsi="Arial" w:cs="Arial"/>
        </w:rPr>
        <w:t xml:space="preserve">i nulla da </w:t>
      </w:r>
      <w:r w:rsidR="004E164B" w:rsidRPr="0001474D">
        <w:rPr>
          <w:rFonts w:ascii="Arial" w:hAnsi="Arial" w:cs="Arial"/>
        </w:rPr>
        <w:t>segnalare</w:t>
      </w:r>
      <w:r w:rsidR="00164D06">
        <w:rPr>
          <w:rFonts w:ascii="Arial" w:hAnsi="Arial" w:cs="Arial"/>
        </w:rPr>
        <w:t>,</w:t>
      </w:r>
      <w:r w:rsidR="004E164B" w:rsidRPr="0001474D">
        <w:rPr>
          <w:rFonts w:ascii="Arial" w:hAnsi="Arial" w:cs="Arial"/>
        </w:rPr>
        <w:t xml:space="preserve"> la</w:t>
      </w:r>
      <w:r w:rsidR="007128C4" w:rsidRPr="0001474D">
        <w:rPr>
          <w:rFonts w:ascii="Arial" w:hAnsi="Arial" w:cs="Arial"/>
        </w:rPr>
        <w:t xml:space="preserve"> se</w:t>
      </w:r>
      <w:r w:rsidR="00693819" w:rsidRPr="0001474D">
        <w:rPr>
          <w:rFonts w:ascii="Arial" w:hAnsi="Arial" w:cs="Arial"/>
        </w:rPr>
        <w:t>duta viene tolta</w:t>
      </w:r>
      <w:r w:rsidR="00164D06">
        <w:rPr>
          <w:rFonts w:ascii="Arial" w:hAnsi="Arial" w:cs="Arial"/>
        </w:rPr>
        <w:t>,</w:t>
      </w:r>
      <w:r w:rsidR="00693819" w:rsidRPr="0001474D">
        <w:rPr>
          <w:rFonts w:ascii="Arial" w:hAnsi="Arial" w:cs="Arial"/>
        </w:rPr>
        <w:t xml:space="preserve"> </w:t>
      </w:r>
      <w:r w:rsidR="007128C4" w:rsidRPr="0001474D">
        <w:rPr>
          <w:rFonts w:ascii="Arial" w:hAnsi="Arial" w:cs="Arial"/>
        </w:rPr>
        <w:t>previa redazione del presente verbale.</w:t>
      </w:r>
    </w:p>
    <w:p w14:paraId="4CF2637E" w14:textId="07A57AD8" w:rsidR="00B90B4E" w:rsidRPr="0001474D" w:rsidRDefault="00E269C2" w:rsidP="0001474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7D7D8E" wp14:editId="6E427C3F">
                <wp:simplePos x="0" y="0"/>
                <wp:positionH relativeFrom="column">
                  <wp:posOffset>2794635</wp:posOffset>
                </wp:positionH>
                <wp:positionV relativeFrom="paragraph">
                  <wp:posOffset>139700</wp:posOffset>
                </wp:positionV>
                <wp:extent cx="676275" cy="685800"/>
                <wp:effectExtent l="9525" t="11430" r="9525" b="76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6858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CF5E67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2" o:spid="_x0000_s1026" type="#_x0000_t120" style="position:absolute;margin-left:220.05pt;margin-top:11pt;width:53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"/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0"/>
        <w:gridCol w:w="3138"/>
        <w:gridCol w:w="3250"/>
      </w:tblGrid>
      <w:tr w:rsidR="00746090" w:rsidRPr="00D6149E" w14:paraId="2F1281C1" w14:textId="77777777" w:rsidTr="00821A1A">
        <w:tc>
          <w:tcPr>
            <w:tcW w:w="3259" w:type="dxa"/>
          </w:tcPr>
          <w:p w14:paraId="09DFC2BA" w14:textId="77777777" w:rsidR="00746090" w:rsidRPr="00D6149E" w:rsidRDefault="00746090" w:rsidP="00821A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Segretario</w:t>
            </w:r>
          </w:p>
          <w:p w14:paraId="683E06E6" w14:textId="77777777" w:rsidR="00746090" w:rsidRPr="00D6149E" w:rsidRDefault="00746090" w:rsidP="00821A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2E9BA1A3" w14:textId="22CFD880" w:rsidR="00746090" w:rsidRPr="00D6149E" w:rsidRDefault="00746090" w:rsidP="00821A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(Prof.</w:t>
            </w:r>
            <w:r w:rsidR="003753F4">
              <w:rPr>
                <w:rFonts w:ascii="Arial" w:hAnsi="Arial" w:cs="Arial"/>
                <w:sz w:val="18"/>
                <w:szCs w:val="18"/>
              </w:rPr>
              <w:t>/Prof.</w:t>
            </w:r>
            <w:r w:rsidRPr="00D6149E">
              <w:rPr>
                <w:rFonts w:ascii="Arial" w:hAnsi="Arial" w:cs="Arial"/>
                <w:sz w:val="18"/>
                <w:szCs w:val="18"/>
              </w:rPr>
              <w:t xml:space="preserve">ssa </w:t>
            </w:r>
            <w:r w:rsidR="003753F4">
              <w:rPr>
                <w:rFonts w:ascii="Arial" w:hAnsi="Arial" w:cs="Arial"/>
                <w:sz w:val="18"/>
                <w:szCs w:val="18"/>
              </w:rPr>
              <w:t>________________</w:t>
            </w:r>
            <w:r w:rsidRPr="00D6149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59" w:type="dxa"/>
          </w:tcPr>
          <w:p w14:paraId="2394BC43" w14:textId="77777777" w:rsidR="00746090" w:rsidRPr="00D6149E" w:rsidRDefault="00746090" w:rsidP="00821A1A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1C072C36" w14:textId="77777777" w:rsidR="00746090" w:rsidRPr="00D6149E" w:rsidRDefault="00746090" w:rsidP="00821A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Presidente</w:t>
            </w:r>
          </w:p>
          <w:p w14:paraId="5A37CD3C" w14:textId="77777777" w:rsidR="00746090" w:rsidRPr="00D6149E" w:rsidRDefault="00746090" w:rsidP="00821A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29C96ACA" w14:textId="77777777" w:rsidR="00746090" w:rsidRPr="00D6149E" w:rsidRDefault="00746090" w:rsidP="00821A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(Prof. Andrea Badalamenti)</w:t>
            </w:r>
          </w:p>
        </w:tc>
      </w:tr>
    </w:tbl>
    <w:p w14:paraId="74088FB1" w14:textId="77777777" w:rsidR="00423C92" w:rsidRPr="0001474D" w:rsidRDefault="00423C92" w:rsidP="0001474D">
      <w:pPr>
        <w:spacing w:line="276" w:lineRule="auto"/>
        <w:jc w:val="both"/>
        <w:rPr>
          <w:rFonts w:ascii="Arial" w:hAnsi="Arial" w:cs="Arial"/>
        </w:rPr>
      </w:pPr>
    </w:p>
    <w:sectPr w:rsidR="00423C92" w:rsidRPr="0001474D" w:rsidSect="001B52BA"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E200B"/>
    <w:multiLevelType w:val="hybridMultilevel"/>
    <w:tmpl w:val="727EB492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3FB47FD"/>
    <w:multiLevelType w:val="hybridMultilevel"/>
    <w:tmpl w:val="0374D0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7665D"/>
    <w:multiLevelType w:val="hybridMultilevel"/>
    <w:tmpl w:val="B15A7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383B33"/>
    <w:multiLevelType w:val="hybridMultilevel"/>
    <w:tmpl w:val="A21A69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DA5BF7"/>
    <w:multiLevelType w:val="hybridMultilevel"/>
    <w:tmpl w:val="C11E35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670"/>
    <w:rsid w:val="0000499F"/>
    <w:rsid w:val="00005A81"/>
    <w:rsid w:val="0001474D"/>
    <w:rsid w:val="000413DD"/>
    <w:rsid w:val="00050D20"/>
    <w:rsid w:val="0008173C"/>
    <w:rsid w:val="000C55B6"/>
    <w:rsid w:val="00140610"/>
    <w:rsid w:val="00164D06"/>
    <w:rsid w:val="00165AA4"/>
    <w:rsid w:val="001B52BA"/>
    <w:rsid w:val="001D6282"/>
    <w:rsid w:val="00213D50"/>
    <w:rsid w:val="002428AF"/>
    <w:rsid w:val="002946AD"/>
    <w:rsid w:val="002972F7"/>
    <w:rsid w:val="002A023F"/>
    <w:rsid w:val="002C484A"/>
    <w:rsid w:val="003364A0"/>
    <w:rsid w:val="00350539"/>
    <w:rsid w:val="003730AC"/>
    <w:rsid w:val="003753F4"/>
    <w:rsid w:val="00382613"/>
    <w:rsid w:val="0041663E"/>
    <w:rsid w:val="0041704A"/>
    <w:rsid w:val="00423849"/>
    <w:rsid w:val="00423C92"/>
    <w:rsid w:val="00451741"/>
    <w:rsid w:val="004E164B"/>
    <w:rsid w:val="0052423F"/>
    <w:rsid w:val="0053108D"/>
    <w:rsid w:val="00534FF5"/>
    <w:rsid w:val="005562AF"/>
    <w:rsid w:val="00577E71"/>
    <w:rsid w:val="005937B0"/>
    <w:rsid w:val="005A5FD0"/>
    <w:rsid w:val="00634955"/>
    <w:rsid w:val="00664D33"/>
    <w:rsid w:val="00693819"/>
    <w:rsid w:val="006F287F"/>
    <w:rsid w:val="007128C4"/>
    <w:rsid w:val="00730BE3"/>
    <w:rsid w:val="00746090"/>
    <w:rsid w:val="00747BB8"/>
    <w:rsid w:val="00755426"/>
    <w:rsid w:val="00761B39"/>
    <w:rsid w:val="00762830"/>
    <w:rsid w:val="007A0C41"/>
    <w:rsid w:val="007C2670"/>
    <w:rsid w:val="007E1BC1"/>
    <w:rsid w:val="00846F0F"/>
    <w:rsid w:val="00866AF6"/>
    <w:rsid w:val="008869FA"/>
    <w:rsid w:val="008B1459"/>
    <w:rsid w:val="0091241D"/>
    <w:rsid w:val="00917CC5"/>
    <w:rsid w:val="00922C3C"/>
    <w:rsid w:val="0095484E"/>
    <w:rsid w:val="00992DE3"/>
    <w:rsid w:val="00995825"/>
    <w:rsid w:val="009B3A5F"/>
    <w:rsid w:val="009B67BC"/>
    <w:rsid w:val="009B757C"/>
    <w:rsid w:val="009E74FF"/>
    <w:rsid w:val="00A0118D"/>
    <w:rsid w:val="00A425BA"/>
    <w:rsid w:val="00A57C1B"/>
    <w:rsid w:val="00A776EE"/>
    <w:rsid w:val="00A96D16"/>
    <w:rsid w:val="00AB4D0B"/>
    <w:rsid w:val="00AC3011"/>
    <w:rsid w:val="00AC66D6"/>
    <w:rsid w:val="00AF4F15"/>
    <w:rsid w:val="00B90B4E"/>
    <w:rsid w:val="00BC606E"/>
    <w:rsid w:val="00BD69B4"/>
    <w:rsid w:val="00C00245"/>
    <w:rsid w:val="00C03D9C"/>
    <w:rsid w:val="00C80F1E"/>
    <w:rsid w:val="00CF6AEB"/>
    <w:rsid w:val="00D03F4D"/>
    <w:rsid w:val="00D323C0"/>
    <w:rsid w:val="00DC25B5"/>
    <w:rsid w:val="00E269C2"/>
    <w:rsid w:val="00E66647"/>
    <w:rsid w:val="00EE319E"/>
    <w:rsid w:val="00F007A8"/>
    <w:rsid w:val="00F146B1"/>
    <w:rsid w:val="00F21C26"/>
    <w:rsid w:val="00F2671B"/>
    <w:rsid w:val="00F306EA"/>
    <w:rsid w:val="00F56454"/>
    <w:rsid w:val="00F63646"/>
    <w:rsid w:val="00F67633"/>
    <w:rsid w:val="00FD6FB7"/>
    <w:rsid w:val="00FF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296620"/>
  <w15:docId w15:val="{A462259A-B997-4DC0-B1F8-1520A87A4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2670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C301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4D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4D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PROVA SCRITTA/GRAFICA/PRATICA PER L’ESAME PRELIMINARE AGLI ESAMI DI STATO</vt:lpstr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PROVA SCRITTA/GRAFICA/PRATICA PER L’ESAME PRELIMINARE AGLI ESAMI DI STATO</dc:title>
  <dc:subject/>
  <dc:creator>utente</dc:creator>
  <cp:keywords/>
  <dc:description/>
  <cp:lastModifiedBy>Salvo Orlando</cp:lastModifiedBy>
  <cp:revision>5</cp:revision>
  <cp:lastPrinted>2019-10-10T09:35:00Z</cp:lastPrinted>
  <dcterms:created xsi:type="dcterms:W3CDTF">2020-09-09T05:50:00Z</dcterms:created>
  <dcterms:modified xsi:type="dcterms:W3CDTF">2020-10-03T14:00:00Z</dcterms:modified>
</cp:coreProperties>
</file>